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8E" w:rsidRPr="00E137A6" w:rsidRDefault="007E078E" w:rsidP="007E078E">
      <w:pPr>
        <w:adjustRightInd w:val="0"/>
        <w:snapToGrid w:val="0"/>
        <w:jc w:val="left"/>
        <w:rPr>
          <w:rFonts w:ascii="黑体" w:eastAsia="黑体" w:hAnsi="宋体"/>
          <w:sz w:val="32"/>
          <w:szCs w:val="32"/>
        </w:rPr>
      </w:pPr>
    </w:p>
    <w:p w:rsidR="007E078E" w:rsidRDefault="007E078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52"/>
        </w:rPr>
      </w:pPr>
    </w:p>
    <w:p w:rsidR="00660620" w:rsidRPr="00563C25" w:rsidRDefault="00563C25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52"/>
        </w:rPr>
      </w:pPr>
      <w:r w:rsidRPr="00563C25">
        <w:rPr>
          <w:rFonts w:asciiTheme="majorEastAsia" w:eastAsiaTheme="majorEastAsia" w:hAnsiTheme="majorEastAsia" w:hint="eastAsia"/>
          <w:b/>
          <w:sz w:val="52"/>
        </w:rPr>
        <w:t>中国科学院大学</w:t>
      </w:r>
    </w:p>
    <w:p w:rsidR="00660620" w:rsidRPr="00B709FD" w:rsidRDefault="00660620">
      <w:pPr>
        <w:adjustRightInd w:val="0"/>
        <w:snapToGrid w:val="0"/>
        <w:ind w:left="360" w:hanging="120"/>
        <w:jc w:val="center"/>
        <w:rPr>
          <w:rFonts w:ascii="仿宋_GB2312" w:eastAsia="仿宋_GB2312"/>
          <w:b/>
        </w:rPr>
      </w:pPr>
    </w:p>
    <w:p w:rsidR="00660620" w:rsidRPr="00E137A6" w:rsidRDefault="00DD6C4B" w:rsidP="00E453EA">
      <w:pPr>
        <w:adjustRightInd w:val="0"/>
        <w:snapToGrid w:val="0"/>
        <w:ind w:left="360" w:hanging="120"/>
        <w:jc w:val="center"/>
        <w:rPr>
          <w:rFonts w:asciiTheme="majorEastAsia" w:eastAsiaTheme="majorEastAsia" w:hAnsiTheme="majorEastAsia"/>
          <w:b/>
          <w:sz w:val="52"/>
        </w:rPr>
      </w:pPr>
      <w:r w:rsidRPr="00E137A6">
        <w:rPr>
          <w:rFonts w:asciiTheme="majorEastAsia" w:eastAsiaTheme="majorEastAsia" w:hAnsiTheme="majorEastAsia" w:hint="eastAsia"/>
          <w:b/>
          <w:sz w:val="52"/>
        </w:rPr>
        <w:t>全日制专业学位</w:t>
      </w:r>
      <w:r w:rsidR="00660620" w:rsidRPr="00E137A6">
        <w:rPr>
          <w:rFonts w:asciiTheme="majorEastAsia" w:eastAsiaTheme="majorEastAsia" w:hAnsiTheme="majorEastAsia" w:hint="eastAsia"/>
          <w:b/>
          <w:sz w:val="52"/>
        </w:rPr>
        <w:t>培养点简况表</w:t>
      </w:r>
    </w:p>
    <w:p w:rsidR="00660620" w:rsidRPr="00B709FD" w:rsidRDefault="00660620">
      <w:pPr>
        <w:adjustRightInd w:val="0"/>
        <w:snapToGrid w:val="0"/>
        <w:rPr>
          <w:rFonts w:ascii="仿宋_GB2312" w:eastAsia="仿宋_GB2312"/>
          <w:sz w:val="24"/>
        </w:rPr>
      </w:pPr>
    </w:p>
    <w:p w:rsidR="00660620" w:rsidRPr="00B709FD" w:rsidRDefault="00660620">
      <w:pPr>
        <w:adjustRightInd w:val="0"/>
        <w:snapToGrid w:val="0"/>
        <w:rPr>
          <w:rFonts w:ascii="仿宋_GB2312" w:eastAsia="仿宋_GB2312"/>
          <w:sz w:val="24"/>
        </w:rPr>
      </w:pPr>
    </w:p>
    <w:p w:rsidR="00660620" w:rsidRDefault="00660620">
      <w:pPr>
        <w:adjustRightInd w:val="0"/>
        <w:snapToGrid w:val="0"/>
        <w:rPr>
          <w:rFonts w:ascii="仿宋_GB2312" w:eastAsia="仿宋_GB2312"/>
          <w:sz w:val="24"/>
        </w:rPr>
      </w:pPr>
    </w:p>
    <w:p w:rsidR="00DD6C4B" w:rsidRPr="00B709FD" w:rsidRDefault="00DD6C4B">
      <w:pPr>
        <w:adjustRightInd w:val="0"/>
        <w:snapToGrid w:val="0"/>
        <w:rPr>
          <w:rFonts w:ascii="仿宋_GB2312" w:eastAsia="仿宋_GB2312"/>
          <w:sz w:val="24"/>
        </w:rPr>
      </w:pPr>
    </w:p>
    <w:p w:rsidR="00660620" w:rsidRPr="00D37BFA" w:rsidRDefault="00660620">
      <w:pPr>
        <w:adjustRightInd w:val="0"/>
        <w:snapToGrid w:val="0"/>
        <w:rPr>
          <w:rFonts w:ascii="仿宋_GB2312" w:eastAsia="仿宋_GB2312"/>
          <w:sz w:val="24"/>
        </w:rPr>
      </w:pPr>
    </w:p>
    <w:tbl>
      <w:tblPr>
        <w:tblW w:w="0" w:type="auto"/>
        <w:jc w:val="center"/>
        <w:tblInd w:w="-35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2633"/>
        <w:gridCol w:w="4090"/>
      </w:tblGrid>
      <w:tr w:rsidR="00660620" w:rsidRPr="00B709FD" w:rsidTr="00BC512C">
        <w:trPr>
          <w:jc w:val="center"/>
        </w:trPr>
        <w:tc>
          <w:tcPr>
            <w:tcW w:w="2633" w:type="dxa"/>
            <w:tcBorders>
              <w:top w:val="nil"/>
              <w:bottom w:val="nil"/>
              <w:right w:val="single" w:sz="6" w:space="0" w:color="auto"/>
            </w:tcBorders>
          </w:tcPr>
          <w:p w:rsidR="00660620" w:rsidRPr="00B709FD" w:rsidRDefault="00660620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</w:tcBorders>
          </w:tcPr>
          <w:p w:rsidR="00660620" w:rsidRPr="00B709FD" w:rsidRDefault="00660620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</w:rPr>
            </w:pPr>
            <w:r w:rsidRPr="00B709FD">
              <w:rPr>
                <w:rFonts w:ascii="仿宋_GB2312" w:eastAsia="仿宋_GB2312" w:hint="eastAsia"/>
                <w:sz w:val="28"/>
              </w:rPr>
              <w:t>名称</w:t>
            </w:r>
            <w:r w:rsidRPr="00B709FD">
              <w:rPr>
                <w:rFonts w:ascii="仿宋_GB2312" w:eastAsia="仿宋_GB2312"/>
                <w:sz w:val="28"/>
              </w:rPr>
              <w:t>:</w:t>
            </w:r>
          </w:p>
        </w:tc>
      </w:tr>
      <w:tr w:rsidR="00660620" w:rsidRPr="00B709FD" w:rsidTr="00BC512C">
        <w:trPr>
          <w:jc w:val="center"/>
        </w:trPr>
        <w:tc>
          <w:tcPr>
            <w:tcW w:w="2633" w:type="dxa"/>
            <w:tcBorders>
              <w:top w:val="nil"/>
              <w:bottom w:val="nil"/>
              <w:right w:val="single" w:sz="6" w:space="0" w:color="auto"/>
            </w:tcBorders>
          </w:tcPr>
          <w:p w:rsidR="00660620" w:rsidRPr="00B709FD" w:rsidRDefault="00601DA5">
            <w:pPr>
              <w:adjustRightInd w:val="0"/>
              <w:snapToGrid w:val="0"/>
              <w:ind w:right="419"/>
              <w:rPr>
                <w:rFonts w:ascii="仿宋_GB2312" w:eastAsia="仿宋_GB2312"/>
                <w:b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  究    所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</w:tcBorders>
          </w:tcPr>
          <w:p w:rsidR="00660620" w:rsidRPr="00B709FD" w:rsidRDefault="00660620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</w:p>
        </w:tc>
      </w:tr>
      <w:tr w:rsidR="00660620" w:rsidRPr="00B709FD" w:rsidTr="00BC512C">
        <w:trPr>
          <w:jc w:val="center"/>
        </w:trPr>
        <w:tc>
          <w:tcPr>
            <w:tcW w:w="2633" w:type="dxa"/>
            <w:tcBorders>
              <w:top w:val="nil"/>
              <w:right w:val="single" w:sz="6" w:space="0" w:color="auto"/>
            </w:tcBorders>
          </w:tcPr>
          <w:p w:rsidR="00660620" w:rsidRPr="00B709FD" w:rsidRDefault="00660620">
            <w:pPr>
              <w:adjustRightInd w:val="0"/>
              <w:snapToGrid w:val="0"/>
              <w:ind w:right="419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</w:tcBorders>
          </w:tcPr>
          <w:p w:rsidR="00660620" w:rsidRPr="00B709FD" w:rsidRDefault="00660620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B709FD">
              <w:rPr>
                <w:rFonts w:ascii="仿宋_GB2312" w:eastAsia="仿宋_GB2312" w:hint="eastAsia"/>
                <w:sz w:val="28"/>
              </w:rPr>
              <w:t>代码</w:t>
            </w:r>
            <w:r w:rsidRPr="00B709FD">
              <w:rPr>
                <w:rFonts w:ascii="仿宋_GB2312" w:eastAsia="仿宋_GB2312"/>
                <w:sz w:val="28"/>
              </w:rPr>
              <w:t>:</w:t>
            </w:r>
          </w:p>
        </w:tc>
      </w:tr>
    </w:tbl>
    <w:p w:rsidR="00660620" w:rsidRPr="00B709FD" w:rsidRDefault="00660620">
      <w:pPr>
        <w:adjustRightInd w:val="0"/>
        <w:snapToGrid w:val="0"/>
        <w:rPr>
          <w:rFonts w:ascii="仿宋_GB2312" w:eastAsia="仿宋_GB2312"/>
          <w:sz w:val="28"/>
        </w:rPr>
      </w:pPr>
    </w:p>
    <w:p w:rsidR="00DD6C4B" w:rsidRPr="00B709FD" w:rsidRDefault="00DD6C4B">
      <w:pPr>
        <w:adjustRightInd w:val="0"/>
        <w:snapToGrid w:val="0"/>
        <w:rPr>
          <w:rFonts w:ascii="仿宋_GB2312" w:eastAsia="仿宋_GB2312"/>
          <w:sz w:val="28"/>
          <w:u w:val="single"/>
        </w:rPr>
      </w:pPr>
    </w:p>
    <w:p w:rsidR="00660620" w:rsidRPr="00B709FD" w:rsidRDefault="00660620">
      <w:pPr>
        <w:adjustRightInd w:val="0"/>
        <w:snapToGrid w:val="0"/>
        <w:rPr>
          <w:rFonts w:ascii="仿宋_GB2312" w:eastAsia="仿宋_GB2312"/>
          <w:sz w:val="28"/>
          <w:u w:val="single"/>
        </w:rPr>
      </w:pPr>
    </w:p>
    <w:tbl>
      <w:tblPr>
        <w:tblW w:w="0" w:type="auto"/>
        <w:jc w:val="center"/>
        <w:tblInd w:w="-542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2822"/>
        <w:gridCol w:w="4090"/>
      </w:tblGrid>
      <w:tr w:rsidR="00660620" w:rsidRPr="00B709FD" w:rsidTr="00E877CD">
        <w:trPr>
          <w:jc w:val="center"/>
        </w:trPr>
        <w:tc>
          <w:tcPr>
            <w:tcW w:w="2822" w:type="dxa"/>
          </w:tcPr>
          <w:p w:rsidR="00660620" w:rsidRPr="00815ABA" w:rsidRDefault="00660620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highlight w:val="yellow"/>
              </w:rPr>
            </w:pPr>
          </w:p>
        </w:tc>
        <w:tc>
          <w:tcPr>
            <w:tcW w:w="4090" w:type="dxa"/>
          </w:tcPr>
          <w:p w:rsidR="00660620" w:rsidRPr="00B709FD" w:rsidRDefault="00660620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</w:rPr>
            </w:pPr>
            <w:r w:rsidRPr="00B709FD">
              <w:rPr>
                <w:rFonts w:ascii="仿宋_GB2312" w:eastAsia="仿宋_GB2312" w:hint="eastAsia"/>
                <w:sz w:val="28"/>
              </w:rPr>
              <w:t>名称</w:t>
            </w:r>
            <w:r w:rsidRPr="00B709FD">
              <w:rPr>
                <w:rFonts w:ascii="仿宋_GB2312" w:eastAsia="仿宋_GB2312"/>
                <w:sz w:val="28"/>
              </w:rPr>
              <w:t>:</w:t>
            </w:r>
          </w:p>
        </w:tc>
      </w:tr>
      <w:tr w:rsidR="00660620" w:rsidRPr="00B709FD" w:rsidTr="00E877CD">
        <w:trPr>
          <w:jc w:val="center"/>
        </w:trPr>
        <w:tc>
          <w:tcPr>
            <w:tcW w:w="2822" w:type="dxa"/>
          </w:tcPr>
          <w:p w:rsidR="00660620" w:rsidRPr="004D563A" w:rsidRDefault="00660620" w:rsidP="00BC512C">
            <w:pPr>
              <w:adjustRightInd w:val="0"/>
              <w:snapToGrid w:val="0"/>
              <w:ind w:right="419"/>
              <w:rPr>
                <w:rFonts w:ascii="仿宋_GB2312" w:eastAsia="仿宋_GB2312"/>
                <w:b/>
                <w:sz w:val="28"/>
              </w:rPr>
            </w:pPr>
            <w:r w:rsidRPr="004D563A">
              <w:rPr>
                <w:rFonts w:ascii="仿宋_GB2312" w:eastAsia="仿宋_GB2312" w:hint="eastAsia"/>
                <w:sz w:val="28"/>
              </w:rPr>
              <w:t>申请</w:t>
            </w:r>
            <w:r w:rsidR="00095B69" w:rsidRPr="004D563A">
              <w:rPr>
                <w:rFonts w:ascii="仿宋_GB2312" w:eastAsia="仿宋_GB2312" w:hint="eastAsia"/>
                <w:sz w:val="28"/>
              </w:rPr>
              <w:t>专业学位</w:t>
            </w:r>
            <w:r w:rsidR="00BC512C" w:rsidRPr="004D563A">
              <w:rPr>
                <w:rFonts w:ascii="仿宋_GB2312" w:eastAsia="仿宋_GB2312" w:hint="eastAsia"/>
                <w:sz w:val="28"/>
              </w:rPr>
              <w:t>类别</w:t>
            </w:r>
            <w:r w:rsidR="00BC512C" w:rsidRPr="004D563A" w:rsidDel="00BC512C"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4090" w:type="dxa"/>
          </w:tcPr>
          <w:p w:rsidR="00660620" w:rsidRPr="00B709FD" w:rsidRDefault="00660620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4D563A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</w:p>
        </w:tc>
      </w:tr>
      <w:tr w:rsidR="00660620" w:rsidRPr="00B709FD" w:rsidTr="00E877CD">
        <w:trPr>
          <w:jc w:val="center"/>
        </w:trPr>
        <w:tc>
          <w:tcPr>
            <w:tcW w:w="2822" w:type="dxa"/>
          </w:tcPr>
          <w:p w:rsidR="00660620" w:rsidRPr="00B709FD" w:rsidRDefault="00660620">
            <w:pPr>
              <w:adjustRightInd w:val="0"/>
              <w:snapToGrid w:val="0"/>
              <w:ind w:right="419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4090" w:type="dxa"/>
          </w:tcPr>
          <w:p w:rsidR="00660620" w:rsidRPr="00B709FD" w:rsidRDefault="00660620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B709FD">
              <w:rPr>
                <w:rFonts w:ascii="仿宋_GB2312" w:eastAsia="仿宋_GB2312" w:hint="eastAsia"/>
                <w:sz w:val="28"/>
              </w:rPr>
              <w:t>代码</w:t>
            </w:r>
            <w:r w:rsidRPr="00B709FD">
              <w:rPr>
                <w:rFonts w:ascii="仿宋_GB2312" w:eastAsia="仿宋_GB2312"/>
                <w:sz w:val="28"/>
              </w:rPr>
              <w:t>:</w:t>
            </w:r>
          </w:p>
        </w:tc>
      </w:tr>
    </w:tbl>
    <w:p w:rsidR="00660620" w:rsidRPr="00B709FD" w:rsidRDefault="00660620">
      <w:pPr>
        <w:adjustRightInd w:val="0"/>
        <w:snapToGrid w:val="0"/>
        <w:rPr>
          <w:rFonts w:ascii="仿宋_GB2312" w:eastAsia="仿宋_GB2312"/>
          <w:sz w:val="24"/>
          <w:u w:val="thick"/>
        </w:rPr>
      </w:pPr>
    </w:p>
    <w:p w:rsidR="00660620" w:rsidRPr="00B709FD" w:rsidRDefault="00660620" w:rsidP="00F77DE1">
      <w:pPr>
        <w:adjustRightInd w:val="0"/>
        <w:snapToGrid w:val="0"/>
        <w:ind w:right="419"/>
        <w:rPr>
          <w:rFonts w:ascii="仿宋_GB2312" w:eastAsia="仿宋_GB2312"/>
          <w:b/>
          <w:sz w:val="24"/>
          <w:u w:val="single"/>
        </w:rPr>
      </w:pPr>
    </w:p>
    <w:p w:rsidR="00660620" w:rsidRDefault="00660620">
      <w:pPr>
        <w:adjustRightInd w:val="0"/>
        <w:snapToGrid w:val="0"/>
        <w:rPr>
          <w:rFonts w:ascii="仿宋_GB2312" w:eastAsia="仿宋_GB2312"/>
          <w:sz w:val="24"/>
          <w:u w:val="thick"/>
        </w:rPr>
      </w:pPr>
    </w:p>
    <w:tbl>
      <w:tblPr>
        <w:tblW w:w="0" w:type="auto"/>
        <w:jc w:val="center"/>
        <w:tblInd w:w="-541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2821"/>
        <w:gridCol w:w="4090"/>
      </w:tblGrid>
      <w:tr w:rsidR="00BC512C" w:rsidRPr="00B709FD" w:rsidTr="00E877CD">
        <w:trPr>
          <w:jc w:val="center"/>
        </w:trPr>
        <w:tc>
          <w:tcPr>
            <w:tcW w:w="2821" w:type="dxa"/>
          </w:tcPr>
          <w:p w:rsidR="00BC512C" w:rsidRPr="00B709FD" w:rsidRDefault="00BC512C" w:rsidP="00827011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4090" w:type="dxa"/>
          </w:tcPr>
          <w:p w:rsidR="00BC512C" w:rsidRPr="00B709FD" w:rsidRDefault="00BC512C" w:rsidP="00827011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</w:rPr>
            </w:pPr>
            <w:r w:rsidRPr="00B709FD">
              <w:rPr>
                <w:rFonts w:ascii="仿宋_GB2312" w:eastAsia="仿宋_GB2312" w:hint="eastAsia"/>
                <w:sz w:val="28"/>
              </w:rPr>
              <w:t>名称</w:t>
            </w:r>
            <w:r w:rsidRPr="00B709FD">
              <w:rPr>
                <w:rFonts w:ascii="仿宋_GB2312" w:eastAsia="仿宋_GB2312"/>
                <w:sz w:val="28"/>
              </w:rPr>
              <w:t>:</w:t>
            </w:r>
          </w:p>
        </w:tc>
      </w:tr>
      <w:tr w:rsidR="00BC512C" w:rsidRPr="00B709FD" w:rsidTr="00E877CD">
        <w:trPr>
          <w:jc w:val="center"/>
        </w:trPr>
        <w:tc>
          <w:tcPr>
            <w:tcW w:w="2821" w:type="dxa"/>
          </w:tcPr>
          <w:p w:rsidR="00BC512C" w:rsidRPr="00B709FD" w:rsidRDefault="00BC512C" w:rsidP="00BC512C">
            <w:pPr>
              <w:adjustRightInd w:val="0"/>
              <w:snapToGrid w:val="0"/>
              <w:ind w:right="419"/>
              <w:rPr>
                <w:rFonts w:ascii="仿宋_GB2312" w:eastAsia="仿宋_GB2312"/>
                <w:b/>
                <w:sz w:val="28"/>
              </w:rPr>
            </w:pPr>
            <w:r w:rsidRPr="00B709FD">
              <w:rPr>
                <w:rFonts w:ascii="仿宋_GB2312" w:eastAsia="仿宋_GB2312" w:hint="eastAsia"/>
                <w:sz w:val="28"/>
              </w:rPr>
              <w:t>申请</w:t>
            </w:r>
            <w:r>
              <w:rPr>
                <w:rFonts w:ascii="仿宋_GB2312" w:eastAsia="仿宋_GB2312" w:hint="eastAsia"/>
                <w:sz w:val="28"/>
              </w:rPr>
              <w:t>专业学位领域</w:t>
            </w:r>
          </w:p>
        </w:tc>
        <w:tc>
          <w:tcPr>
            <w:tcW w:w="4090" w:type="dxa"/>
          </w:tcPr>
          <w:p w:rsidR="00BC512C" w:rsidRPr="00B709FD" w:rsidRDefault="00BC512C" w:rsidP="0082701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  <w:r w:rsidRPr="00B709FD"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BE"/>
            </w:r>
          </w:p>
        </w:tc>
      </w:tr>
      <w:tr w:rsidR="00BC512C" w:rsidRPr="00B709FD" w:rsidTr="00E877CD">
        <w:trPr>
          <w:jc w:val="center"/>
        </w:trPr>
        <w:tc>
          <w:tcPr>
            <w:tcW w:w="2821" w:type="dxa"/>
          </w:tcPr>
          <w:p w:rsidR="00BC512C" w:rsidRPr="00B709FD" w:rsidRDefault="00BC512C" w:rsidP="00827011">
            <w:pPr>
              <w:adjustRightInd w:val="0"/>
              <w:snapToGrid w:val="0"/>
              <w:ind w:right="419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4090" w:type="dxa"/>
          </w:tcPr>
          <w:p w:rsidR="00BC512C" w:rsidRPr="00B709FD" w:rsidRDefault="00BC512C" w:rsidP="0082701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B709FD">
              <w:rPr>
                <w:rFonts w:ascii="仿宋_GB2312" w:eastAsia="仿宋_GB2312" w:hint="eastAsia"/>
                <w:sz w:val="28"/>
              </w:rPr>
              <w:t>代码</w:t>
            </w:r>
            <w:r w:rsidRPr="00B709FD">
              <w:rPr>
                <w:rFonts w:ascii="仿宋_GB2312" w:eastAsia="仿宋_GB2312"/>
                <w:sz w:val="28"/>
              </w:rPr>
              <w:t>:</w:t>
            </w:r>
          </w:p>
        </w:tc>
      </w:tr>
    </w:tbl>
    <w:p w:rsidR="00DD6C4B" w:rsidRDefault="00DD6C4B">
      <w:pPr>
        <w:adjustRightInd w:val="0"/>
        <w:snapToGrid w:val="0"/>
        <w:rPr>
          <w:rFonts w:ascii="仿宋_GB2312" w:eastAsia="仿宋_GB2312"/>
          <w:sz w:val="24"/>
          <w:u w:val="thick"/>
        </w:rPr>
      </w:pPr>
    </w:p>
    <w:p w:rsidR="00DD6C4B" w:rsidRDefault="00DD6C4B">
      <w:pPr>
        <w:adjustRightInd w:val="0"/>
        <w:snapToGrid w:val="0"/>
        <w:rPr>
          <w:rFonts w:ascii="仿宋_GB2312" w:eastAsia="仿宋_GB2312"/>
          <w:sz w:val="24"/>
          <w:u w:val="thick"/>
        </w:rPr>
      </w:pPr>
    </w:p>
    <w:p w:rsidR="00DD6C4B" w:rsidRDefault="00DD6C4B">
      <w:pPr>
        <w:adjustRightInd w:val="0"/>
        <w:snapToGrid w:val="0"/>
        <w:rPr>
          <w:rFonts w:ascii="仿宋_GB2312" w:eastAsia="仿宋_GB2312"/>
          <w:sz w:val="24"/>
          <w:u w:val="thick"/>
        </w:rPr>
      </w:pPr>
    </w:p>
    <w:p w:rsidR="00DD6C4B" w:rsidRDefault="00DD6C4B">
      <w:pPr>
        <w:adjustRightInd w:val="0"/>
        <w:snapToGrid w:val="0"/>
        <w:rPr>
          <w:rFonts w:ascii="仿宋_GB2312" w:eastAsia="仿宋_GB2312"/>
          <w:sz w:val="24"/>
          <w:u w:val="thick"/>
        </w:rPr>
      </w:pPr>
    </w:p>
    <w:p w:rsidR="00DD6C4B" w:rsidRDefault="00DD6C4B">
      <w:pPr>
        <w:adjustRightInd w:val="0"/>
        <w:snapToGrid w:val="0"/>
        <w:rPr>
          <w:rFonts w:ascii="仿宋_GB2312" w:eastAsia="仿宋_GB2312"/>
          <w:sz w:val="24"/>
          <w:u w:val="thick"/>
        </w:rPr>
      </w:pPr>
    </w:p>
    <w:p w:rsidR="00DD6C4B" w:rsidRDefault="00DD6C4B">
      <w:pPr>
        <w:adjustRightInd w:val="0"/>
        <w:snapToGrid w:val="0"/>
        <w:rPr>
          <w:rFonts w:ascii="仿宋_GB2312" w:eastAsia="仿宋_GB2312"/>
          <w:sz w:val="24"/>
          <w:u w:val="thick"/>
        </w:rPr>
      </w:pPr>
    </w:p>
    <w:p w:rsidR="00DD6C4B" w:rsidRDefault="00DD6C4B">
      <w:pPr>
        <w:adjustRightInd w:val="0"/>
        <w:snapToGrid w:val="0"/>
        <w:rPr>
          <w:rFonts w:ascii="仿宋_GB2312" w:eastAsia="仿宋_GB2312"/>
          <w:sz w:val="24"/>
          <w:u w:val="thick"/>
        </w:rPr>
      </w:pPr>
    </w:p>
    <w:p w:rsidR="00DD6C4B" w:rsidRPr="00B709FD" w:rsidRDefault="00DD6C4B">
      <w:pPr>
        <w:adjustRightInd w:val="0"/>
        <w:snapToGrid w:val="0"/>
        <w:rPr>
          <w:rFonts w:ascii="仿宋_GB2312" w:eastAsia="仿宋_GB2312"/>
          <w:sz w:val="24"/>
          <w:u w:val="thick"/>
        </w:rPr>
      </w:pPr>
    </w:p>
    <w:p w:rsidR="00660620" w:rsidRPr="00B709FD" w:rsidRDefault="00660620">
      <w:pPr>
        <w:adjustRightInd w:val="0"/>
        <w:snapToGrid w:val="0"/>
        <w:rPr>
          <w:rFonts w:ascii="仿宋_GB2312" w:eastAsia="仿宋_GB2312"/>
          <w:sz w:val="24"/>
          <w:u w:val="thick"/>
        </w:rPr>
      </w:pPr>
    </w:p>
    <w:p w:rsidR="00660620" w:rsidRPr="00B709FD" w:rsidRDefault="00DD6C4B" w:rsidP="00C20389">
      <w:pPr>
        <w:adjustRightInd w:val="0"/>
        <w:snapToGrid w:val="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  <w:r w:rsidR="00660620" w:rsidRPr="00B709FD">
        <w:rPr>
          <w:rFonts w:ascii="仿宋_GB2312" w:eastAsia="仿宋_GB2312" w:hint="eastAsia"/>
          <w:sz w:val="32"/>
        </w:rPr>
        <w:t>中国科学院</w:t>
      </w:r>
      <w:r w:rsidR="00563C25">
        <w:rPr>
          <w:rFonts w:ascii="仿宋_GB2312" w:eastAsia="仿宋_GB2312" w:hint="eastAsia"/>
          <w:sz w:val="32"/>
        </w:rPr>
        <w:t>大学</w:t>
      </w:r>
      <w:r w:rsidR="00660620" w:rsidRPr="00B709FD">
        <w:rPr>
          <w:rFonts w:ascii="仿宋_GB2312" w:eastAsia="仿宋_GB2312" w:hint="eastAsia"/>
          <w:sz w:val="32"/>
        </w:rPr>
        <w:t>制表</w:t>
      </w:r>
    </w:p>
    <w:p w:rsidR="00660620" w:rsidRPr="00B709FD" w:rsidRDefault="00660620" w:rsidP="00A50EC4">
      <w:pPr>
        <w:adjustRightInd w:val="0"/>
        <w:snapToGrid w:val="0"/>
        <w:ind w:firstLineChars="600" w:firstLine="1920"/>
        <w:jc w:val="center"/>
        <w:rPr>
          <w:rFonts w:ascii="仿宋_GB2312" w:eastAsia="仿宋_GB2312"/>
          <w:sz w:val="32"/>
        </w:rPr>
      </w:pPr>
    </w:p>
    <w:p w:rsidR="00660620" w:rsidRPr="00B709FD" w:rsidRDefault="00660620" w:rsidP="00C20389">
      <w:pPr>
        <w:adjustRightInd w:val="0"/>
        <w:snapToGrid w:val="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</w:t>
      </w:r>
      <w:r w:rsidRPr="00B709FD">
        <w:rPr>
          <w:rFonts w:ascii="仿宋_GB2312" w:eastAsia="仿宋_GB2312" w:hint="eastAsia"/>
          <w:sz w:val="32"/>
        </w:rPr>
        <w:t>年</w:t>
      </w:r>
      <w:r w:rsidRPr="00B709FD">
        <w:rPr>
          <w:rFonts w:ascii="仿宋_GB2312" w:eastAsia="仿宋_GB2312"/>
          <w:sz w:val="32"/>
        </w:rPr>
        <w:t xml:space="preserve">   </w:t>
      </w:r>
      <w:r w:rsidRPr="00B709FD">
        <w:rPr>
          <w:rFonts w:ascii="仿宋_GB2312" w:eastAsia="仿宋_GB2312" w:hint="eastAsia"/>
          <w:sz w:val="32"/>
        </w:rPr>
        <w:t>月</w:t>
      </w:r>
      <w:r w:rsidRPr="00B709FD">
        <w:rPr>
          <w:rFonts w:ascii="仿宋_GB2312" w:eastAsia="仿宋_GB2312"/>
          <w:sz w:val="32"/>
        </w:rPr>
        <w:t xml:space="preserve">   </w:t>
      </w:r>
      <w:r w:rsidRPr="00B709FD">
        <w:rPr>
          <w:rFonts w:ascii="仿宋_GB2312" w:eastAsia="仿宋_GB2312" w:hint="eastAsia"/>
          <w:sz w:val="32"/>
        </w:rPr>
        <w:t>日填</w:t>
      </w:r>
    </w:p>
    <w:p w:rsidR="00DD6C4B" w:rsidRDefault="00DD6C4B" w:rsidP="00A50EC4">
      <w:pPr>
        <w:ind w:firstLineChars="200" w:firstLine="723"/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</w:p>
    <w:p w:rsidR="00660620" w:rsidRPr="00B709FD" w:rsidRDefault="00660620" w:rsidP="005A3D27">
      <w:pPr>
        <w:spacing w:afterLines="50"/>
        <w:ind w:firstLineChars="200" w:firstLine="723"/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  <w:r w:rsidRPr="00B709FD">
        <w:rPr>
          <w:rFonts w:ascii="仿宋_GB2312" w:eastAsia="仿宋_GB2312" w:hAnsi="华文中宋" w:hint="eastAsia"/>
          <w:b/>
          <w:color w:val="000000"/>
          <w:sz w:val="36"/>
          <w:szCs w:val="36"/>
        </w:rPr>
        <w:lastRenderedPageBreak/>
        <w:t>填</w:t>
      </w:r>
      <w:r w:rsidRPr="00B709FD">
        <w:rPr>
          <w:rFonts w:ascii="仿宋_GB2312" w:eastAsia="仿宋_GB2312" w:hAnsi="华文中宋"/>
          <w:b/>
          <w:color w:val="000000"/>
          <w:sz w:val="36"/>
          <w:szCs w:val="36"/>
        </w:rPr>
        <w:t xml:space="preserve">  </w:t>
      </w:r>
      <w:r w:rsidRPr="00B709FD">
        <w:rPr>
          <w:rFonts w:ascii="仿宋_GB2312" w:eastAsia="仿宋_GB2312" w:hAnsi="华文中宋" w:hint="eastAsia"/>
          <w:b/>
          <w:color w:val="000000"/>
          <w:sz w:val="36"/>
          <w:szCs w:val="36"/>
        </w:rPr>
        <w:t>表</w:t>
      </w:r>
      <w:r w:rsidRPr="00B709FD">
        <w:rPr>
          <w:rFonts w:ascii="仿宋_GB2312" w:eastAsia="仿宋_GB2312" w:hAnsi="华文中宋"/>
          <w:b/>
          <w:color w:val="000000"/>
          <w:sz w:val="36"/>
          <w:szCs w:val="36"/>
        </w:rPr>
        <w:t xml:space="preserve">  </w:t>
      </w:r>
      <w:r w:rsidRPr="00B709FD">
        <w:rPr>
          <w:rFonts w:ascii="仿宋_GB2312" w:eastAsia="仿宋_GB2312" w:hAnsi="华文中宋" w:hint="eastAsia"/>
          <w:b/>
          <w:color w:val="000000"/>
          <w:sz w:val="36"/>
          <w:szCs w:val="36"/>
        </w:rPr>
        <w:t>说</w:t>
      </w:r>
      <w:r w:rsidRPr="00B709FD">
        <w:rPr>
          <w:rFonts w:ascii="仿宋_GB2312" w:eastAsia="仿宋_GB2312" w:hAnsi="华文中宋"/>
          <w:b/>
          <w:color w:val="000000"/>
          <w:sz w:val="36"/>
          <w:szCs w:val="36"/>
        </w:rPr>
        <w:t xml:space="preserve">  </w:t>
      </w:r>
      <w:r w:rsidRPr="00B709FD">
        <w:rPr>
          <w:rFonts w:ascii="仿宋_GB2312" w:eastAsia="仿宋_GB2312" w:hAnsi="华文中宋" w:hint="eastAsia"/>
          <w:b/>
          <w:color w:val="000000"/>
          <w:sz w:val="36"/>
          <w:szCs w:val="36"/>
        </w:rPr>
        <w:t>明</w:t>
      </w:r>
    </w:p>
    <w:p w:rsidR="00267101" w:rsidRPr="004D563A" w:rsidRDefault="00267101" w:rsidP="00171342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09FD">
        <w:rPr>
          <w:rFonts w:ascii="仿宋_GB2312" w:eastAsia="仿宋_GB2312" w:hint="eastAsia"/>
          <w:sz w:val="28"/>
          <w:szCs w:val="28"/>
        </w:rPr>
        <w:t>一、</w:t>
      </w:r>
      <w:r w:rsidR="00095B69" w:rsidRPr="00B709FD">
        <w:rPr>
          <w:rFonts w:ascii="仿宋_GB2312" w:eastAsia="仿宋_GB2312" w:hint="eastAsia"/>
          <w:bCs/>
          <w:sz w:val="28"/>
          <w:szCs w:val="28"/>
        </w:rPr>
        <w:t>本表只适用于中国科学院各</w:t>
      </w:r>
      <w:r w:rsidR="00A117E4">
        <w:rPr>
          <w:rFonts w:ascii="仿宋_GB2312" w:eastAsia="仿宋_GB2312" w:hint="eastAsia"/>
          <w:bCs/>
          <w:sz w:val="28"/>
          <w:szCs w:val="28"/>
        </w:rPr>
        <w:t>研究所</w:t>
      </w:r>
      <w:r w:rsidR="00095B69" w:rsidRPr="00B709FD">
        <w:rPr>
          <w:rFonts w:ascii="仿宋_GB2312" w:eastAsia="仿宋_GB2312" w:hint="eastAsia"/>
          <w:bCs/>
          <w:sz w:val="28"/>
          <w:szCs w:val="28"/>
        </w:rPr>
        <w:t>在</w:t>
      </w:r>
      <w:r w:rsidR="00095B69" w:rsidRPr="004D563A">
        <w:rPr>
          <w:rFonts w:ascii="仿宋_GB2312" w:eastAsia="仿宋_GB2312" w:hint="eastAsia"/>
          <w:bCs/>
          <w:sz w:val="28"/>
          <w:szCs w:val="28"/>
        </w:rPr>
        <w:t>中国科学院</w:t>
      </w:r>
      <w:r w:rsidR="00627CAE" w:rsidRPr="004D563A">
        <w:rPr>
          <w:rFonts w:ascii="仿宋_GB2312" w:eastAsia="仿宋_GB2312" w:hint="eastAsia"/>
          <w:bCs/>
          <w:sz w:val="28"/>
          <w:szCs w:val="28"/>
        </w:rPr>
        <w:t>大学</w:t>
      </w:r>
      <w:r w:rsidR="00095B69" w:rsidRPr="004D563A">
        <w:rPr>
          <w:rFonts w:ascii="仿宋_GB2312" w:eastAsia="仿宋_GB2312" w:hint="eastAsia"/>
          <w:bCs/>
          <w:sz w:val="28"/>
          <w:szCs w:val="28"/>
        </w:rPr>
        <w:t>已有的</w:t>
      </w:r>
      <w:r w:rsidR="004B4175" w:rsidRPr="004D563A">
        <w:rPr>
          <w:rFonts w:ascii="仿宋_GB2312" w:eastAsia="仿宋_GB2312" w:hint="eastAsia"/>
          <w:bCs/>
          <w:sz w:val="28"/>
          <w:szCs w:val="28"/>
        </w:rPr>
        <w:t>、</w:t>
      </w:r>
      <w:proofErr w:type="gramStart"/>
      <w:r w:rsidR="004B4175" w:rsidRPr="004D563A">
        <w:rPr>
          <w:rFonts w:ascii="仿宋_GB2312" w:eastAsia="仿宋_GB2312" w:hint="eastAsia"/>
          <w:bCs/>
          <w:sz w:val="28"/>
          <w:szCs w:val="28"/>
        </w:rPr>
        <w:t>除工商</w:t>
      </w:r>
      <w:proofErr w:type="gramEnd"/>
      <w:r w:rsidR="004B4175" w:rsidRPr="004D563A">
        <w:rPr>
          <w:rFonts w:ascii="仿宋_GB2312" w:eastAsia="仿宋_GB2312" w:hint="eastAsia"/>
          <w:bCs/>
          <w:sz w:val="28"/>
          <w:szCs w:val="28"/>
        </w:rPr>
        <w:t>管理硕士（MBA）外的</w:t>
      </w:r>
      <w:r w:rsidR="00095B69" w:rsidRPr="004D563A">
        <w:rPr>
          <w:rFonts w:ascii="仿宋_GB2312" w:eastAsia="仿宋_GB2312" w:hint="eastAsia"/>
          <w:bCs/>
          <w:sz w:val="28"/>
          <w:szCs w:val="28"/>
        </w:rPr>
        <w:t>专业学位授权</w:t>
      </w:r>
      <w:proofErr w:type="gramStart"/>
      <w:r w:rsidR="00095B69" w:rsidRPr="004D563A">
        <w:rPr>
          <w:rFonts w:ascii="仿宋_GB2312" w:eastAsia="仿宋_GB2312" w:hint="eastAsia"/>
          <w:bCs/>
          <w:sz w:val="28"/>
          <w:szCs w:val="28"/>
        </w:rPr>
        <w:t>点范围</w:t>
      </w:r>
      <w:proofErr w:type="gramEnd"/>
      <w:r w:rsidR="00095B69" w:rsidRPr="004D563A">
        <w:rPr>
          <w:rFonts w:ascii="仿宋_GB2312" w:eastAsia="仿宋_GB2312" w:hint="eastAsia"/>
          <w:bCs/>
          <w:sz w:val="28"/>
          <w:szCs w:val="28"/>
        </w:rPr>
        <w:t>内申请增列全日制专业学位培养点</w:t>
      </w:r>
      <w:r w:rsidRPr="004D563A">
        <w:rPr>
          <w:rFonts w:ascii="仿宋_GB2312" w:eastAsia="仿宋_GB2312" w:hint="eastAsia"/>
          <w:bCs/>
          <w:sz w:val="28"/>
          <w:szCs w:val="28"/>
        </w:rPr>
        <w:t>。</w:t>
      </w:r>
    </w:p>
    <w:p w:rsidR="00660620" w:rsidRPr="004D563A" w:rsidRDefault="00267101" w:rsidP="0017134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563A">
        <w:rPr>
          <w:rFonts w:ascii="仿宋_GB2312" w:eastAsia="仿宋_GB2312" w:hint="eastAsia"/>
          <w:sz w:val="28"/>
          <w:szCs w:val="28"/>
        </w:rPr>
        <w:t>二、</w:t>
      </w:r>
      <w:r w:rsidR="00660620" w:rsidRPr="004D563A">
        <w:rPr>
          <w:rFonts w:ascii="仿宋_GB2312" w:eastAsia="仿宋_GB2312" w:hint="eastAsia"/>
          <w:sz w:val="28"/>
          <w:szCs w:val="28"/>
        </w:rPr>
        <w:t>申请增列</w:t>
      </w:r>
      <w:r w:rsidR="00A660AC" w:rsidRPr="004D563A">
        <w:rPr>
          <w:rFonts w:ascii="仿宋_GB2312" w:eastAsia="仿宋_GB2312" w:hint="eastAsia"/>
          <w:sz w:val="28"/>
          <w:szCs w:val="28"/>
        </w:rPr>
        <w:t>全日制</w:t>
      </w:r>
      <w:r w:rsidR="00095B69" w:rsidRPr="004D563A">
        <w:rPr>
          <w:rFonts w:ascii="仿宋_GB2312" w:eastAsia="仿宋_GB2312" w:hint="eastAsia"/>
          <w:sz w:val="28"/>
          <w:szCs w:val="28"/>
        </w:rPr>
        <w:t>专业学位培养点的</w:t>
      </w:r>
      <w:r w:rsidR="00D11818" w:rsidRPr="004D563A">
        <w:rPr>
          <w:rFonts w:ascii="仿宋_GB2312" w:eastAsia="仿宋_GB2312" w:hint="eastAsia"/>
          <w:sz w:val="28"/>
          <w:szCs w:val="28"/>
        </w:rPr>
        <w:t>专业学位类别名称及其代码</w:t>
      </w:r>
      <w:r w:rsidR="00651951" w:rsidRPr="004D563A">
        <w:rPr>
          <w:rFonts w:ascii="仿宋_GB2312" w:eastAsia="仿宋_GB2312" w:hint="eastAsia"/>
          <w:sz w:val="28"/>
          <w:szCs w:val="28"/>
        </w:rPr>
        <w:t>按照国务院学位委员会公布的名称及代码填写，</w:t>
      </w:r>
      <w:r w:rsidR="00D11818" w:rsidRPr="004D563A">
        <w:rPr>
          <w:rFonts w:ascii="仿宋_GB2312" w:eastAsia="仿宋_GB2312" w:hint="eastAsia"/>
          <w:sz w:val="28"/>
          <w:szCs w:val="28"/>
        </w:rPr>
        <w:t>专业学位</w:t>
      </w:r>
      <w:r w:rsidR="00A660AC" w:rsidRPr="004D563A">
        <w:rPr>
          <w:rFonts w:ascii="仿宋_GB2312" w:eastAsia="仿宋_GB2312" w:hint="eastAsia"/>
          <w:sz w:val="28"/>
          <w:szCs w:val="28"/>
        </w:rPr>
        <w:t>领域</w:t>
      </w:r>
      <w:r w:rsidR="00660620" w:rsidRPr="004D563A">
        <w:rPr>
          <w:rFonts w:ascii="仿宋_GB2312" w:eastAsia="仿宋_GB2312" w:hint="eastAsia"/>
          <w:sz w:val="28"/>
          <w:szCs w:val="28"/>
        </w:rPr>
        <w:t>名称及其代码按照</w:t>
      </w:r>
      <w:r w:rsidR="00651951" w:rsidRPr="004D563A">
        <w:rPr>
          <w:rFonts w:ascii="仿宋_GB2312" w:eastAsia="仿宋_GB2312" w:hint="eastAsia"/>
          <w:sz w:val="28"/>
          <w:szCs w:val="28"/>
        </w:rPr>
        <w:t>教育部高校学生司</w:t>
      </w:r>
      <w:r w:rsidR="00A660AC" w:rsidRPr="004D563A">
        <w:rPr>
          <w:rFonts w:ascii="仿宋_GB2312" w:eastAsia="仿宋_GB2312" w:hint="eastAsia"/>
          <w:sz w:val="28"/>
          <w:szCs w:val="28"/>
        </w:rPr>
        <w:t>公布的</w:t>
      </w:r>
      <w:r w:rsidR="00651951" w:rsidRPr="004D563A">
        <w:rPr>
          <w:rFonts w:ascii="仿宋_GB2312" w:eastAsia="仿宋_GB2312" w:hint="eastAsia"/>
          <w:sz w:val="28"/>
          <w:szCs w:val="28"/>
        </w:rPr>
        <w:t>招生</w:t>
      </w:r>
      <w:r w:rsidR="00A660AC" w:rsidRPr="004D563A">
        <w:rPr>
          <w:rFonts w:ascii="仿宋_GB2312" w:eastAsia="仿宋_GB2312" w:hint="eastAsia"/>
          <w:sz w:val="28"/>
          <w:szCs w:val="28"/>
        </w:rPr>
        <w:t>名称及代码</w:t>
      </w:r>
      <w:r w:rsidR="00660620" w:rsidRPr="004D563A">
        <w:rPr>
          <w:rFonts w:ascii="仿宋_GB2312" w:eastAsia="仿宋_GB2312" w:hint="eastAsia"/>
          <w:sz w:val="28"/>
          <w:szCs w:val="28"/>
        </w:rPr>
        <w:t>填写。</w:t>
      </w:r>
    </w:p>
    <w:p w:rsidR="00660620" w:rsidRPr="004D563A" w:rsidRDefault="00267101" w:rsidP="0017134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563A">
        <w:rPr>
          <w:rFonts w:ascii="仿宋_GB2312" w:eastAsia="仿宋_GB2312" w:hint="eastAsia"/>
          <w:sz w:val="28"/>
          <w:szCs w:val="28"/>
        </w:rPr>
        <w:t>三</w:t>
      </w:r>
      <w:r w:rsidR="00660620" w:rsidRPr="004D563A">
        <w:rPr>
          <w:rFonts w:ascii="仿宋_GB2312" w:eastAsia="仿宋_GB2312" w:hint="eastAsia"/>
          <w:sz w:val="28"/>
          <w:szCs w:val="28"/>
        </w:rPr>
        <w:t>、申请</w:t>
      </w:r>
      <w:r w:rsidR="00A660AC" w:rsidRPr="004D563A">
        <w:rPr>
          <w:rFonts w:ascii="仿宋_GB2312" w:eastAsia="仿宋_GB2312" w:hint="eastAsia"/>
          <w:sz w:val="28"/>
          <w:szCs w:val="28"/>
        </w:rPr>
        <w:t>增列全日制</w:t>
      </w:r>
      <w:r w:rsidRPr="004D563A">
        <w:rPr>
          <w:rFonts w:ascii="仿宋_GB2312" w:eastAsia="仿宋_GB2312" w:hint="eastAsia"/>
          <w:sz w:val="28"/>
          <w:szCs w:val="28"/>
        </w:rPr>
        <w:t>专业学位</w:t>
      </w:r>
      <w:r w:rsidR="00660620" w:rsidRPr="004D563A">
        <w:rPr>
          <w:rFonts w:ascii="仿宋_GB2312" w:eastAsia="仿宋_GB2312" w:hint="eastAsia"/>
          <w:sz w:val="28"/>
          <w:szCs w:val="28"/>
        </w:rPr>
        <w:t>培养点的学术团队情况只填写本单位目前在编的研究人员。</w:t>
      </w:r>
    </w:p>
    <w:p w:rsidR="00660620" w:rsidRPr="004D563A" w:rsidRDefault="00267101" w:rsidP="00171342">
      <w:pPr>
        <w:ind w:right="-58" w:firstLineChars="202" w:firstLine="566"/>
        <w:rPr>
          <w:rFonts w:ascii="仿宋_GB2312" w:eastAsia="仿宋_GB2312"/>
          <w:sz w:val="28"/>
          <w:szCs w:val="28"/>
        </w:rPr>
      </w:pPr>
      <w:r w:rsidRPr="004D563A">
        <w:rPr>
          <w:rFonts w:ascii="仿宋_GB2312" w:eastAsia="仿宋_GB2312" w:hint="eastAsia"/>
          <w:sz w:val="28"/>
          <w:szCs w:val="28"/>
        </w:rPr>
        <w:t>四</w:t>
      </w:r>
      <w:r w:rsidR="00660620" w:rsidRPr="004D563A">
        <w:rPr>
          <w:rFonts w:ascii="仿宋_GB2312" w:eastAsia="仿宋_GB2312" w:hint="eastAsia"/>
          <w:sz w:val="28"/>
          <w:szCs w:val="28"/>
        </w:rPr>
        <w:t>、除学术带头人简况外，本表填写中所涉及的成果（论文、专著、专利、科研奖励、教学成果奖励等）应是署名本单位且由</w:t>
      </w:r>
      <w:r w:rsidRPr="004D563A">
        <w:rPr>
          <w:rFonts w:ascii="仿宋_GB2312" w:eastAsia="仿宋_GB2312" w:hint="eastAsia"/>
          <w:sz w:val="28"/>
          <w:szCs w:val="28"/>
        </w:rPr>
        <w:t>相关</w:t>
      </w:r>
      <w:r w:rsidR="00660620" w:rsidRPr="004D563A">
        <w:rPr>
          <w:rFonts w:ascii="仿宋_GB2312" w:eastAsia="仿宋_GB2312" w:hint="eastAsia"/>
          <w:sz w:val="28"/>
          <w:szCs w:val="28"/>
        </w:rPr>
        <w:t>学科人员获得的成果，引进人员在调入</w:t>
      </w:r>
      <w:r w:rsidRPr="004D563A">
        <w:rPr>
          <w:rFonts w:ascii="仿宋_GB2312" w:eastAsia="仿宋_GB2312" w:hint="eastAsia"/>
          <w:sz w:val="28"/>
          <w:szCs w:val="28"/>
        </w:rPr>
        <w:t>相关</w:t>
      </w:r>
      <w:r w:rsidR="00660620" w:rsidRPr="004D563A">
        <w:rPr>
          <w:rFonts w:ascii="仿宋_GB2312" w:eastAsia="仿宋_GB2312" w:hint="eastAsia"/>
          <w:sz w:val="28"/>
          <w:szCs w:val="28"/>
        </w:rPr>
        <w:t>学科点之前署名其他单位所获得的成果不填写。</w:t>
      </w:r>
    </w:p>
    <w:p w:rsidR="00660620" w:rsidRPr="004D563A" w:rsidRDefault="00267101" w:rsidP="00171342">
      <w:pPr>
        <w:ind w:leftChars="171" w:left="359" w:right="-58" w:firstLineChars="50" w:firstLine="140"/>
        <w:rPr>
          <w:rFonts w:ascii="仿宋_GB2312" w:eastAsia="仿宋_GB2312"/>
          <w:sz w:val="28"/>
          <w:szCs w:val="28"/>
        </w:rPr>
      </w:pPr>
      <w:r w:rsidRPr="004D563A">
        <w:rPr>
          <w:rFonts w:ascii="仿宋_GB2312" w:eastAsia="仿宋_GB2312" w:hint="eastAsia"/>
          <w:sz w:val="28"/>
          <w:szCs w:val="28"/>
        </w:rPr>
        <w:t>五</w:t>
      </w:r>
      <w:r w:rsidR="00660620" w:rsidRPr="004D563A">
        <w:rPr>
          <w:rFonts w:ascii="仿宋_GB2312" w:eastAsia="仿宋_GB2312" w:hint="eastAsia"/>
          <w:sz w:val="28"/>
          <w:szCs w:val="28"/>
        </w:rPr>
        <w:t>、本表中的署名情况是指作者署名次序，填写格式为：</w:t>
      </w:r>
      <w:r w:rsidR="00660620" w:rsidRPr="004D563A">
        <w:rPr>
          <w:rFonts w:ascii="仿宋_GB2312" w:eastAsia="仿宋_GB2312"/>
          <w:sz w:val="28"/>
          <w:szCs w:val="28"/>
        </w:rPr>
        <w:t>N /M</w:t>
      </w:r>
      <w:r w:rsidR="00660620" w:rsidRPr="004D563A">
        <w:rPr>
          <w:rFonts w:ascii="仿宋_GB2312" w:eastAsia="仿宋_GB2312" w:hint="eastAsia"/>
          <w:sz w:val="28"/>
          <w:szCs w:val="28"/>
        </w:rPr>
        <w:t>，</w:t>
      </w:r>
      <w:r w:rsidR="00660620" w:rsidRPr="004D563A">
        <w:rPr>
          <w:rFonts w:ascii="仿宋_GB2312" w:eastAsia="仿宋_GB2312"/>
          <w:sz w:val="28"/>
          <w:szCs w:val="28"/>
        </w:rPr>
        <w:t>N</w:t>
      </w:r>
      <w:r w:rsidR="00660620" w:rsidRPr="004D563A">
        <w:rPr>
          <w:rFonts w:ascii="仿宋_GB2312" w:eastAsia="仿宋_GB2312" w:hint="eastAsia"/>
          <w:sz w:val="28"/>
          <w:szCs w:val="28"/>
        </w:rPr>
        <w:t>为本人</w:t>
      </w:r>
    </w:p>
    <w:p w:rsidR="00660620" w:rsidRPr="004D563A" w:rsidRDefault="00660620" w:rsidP="00171342">
      <w:pPr>
        <w:ind w:right="-58"/>
        <w:rPr>
          <w:rFonts w:ascii="仿宋_GB2312" w:eastAsia="仿宋_GB2312"/>
          <w:sz w:val="28"/>
          <w:szCs w:val="28"/>
        </w:rPr>
      </w:pPr>
      <w:r w:rsidRPr="004D563A">
        <w:rPr>
          <w:rFonts w:ascii="仿宋_GB2312" w:eastAsia="仿宋_GB2312" w:hint="eastAsia"/>
          <w:sz w:val="28"/>
          <w:szCs w:val="28"/>
        </w:rPr>
        <w:t>排名次序，</w:t>
      </w:r>
      <w:r w:rsidRPr="004D563A">
        <w:rPr>
          <w:rFonts w:ascii="仿宋_GB2312" w:eastAsia="仿宋_GB2312"/>
          <w:sz w:val="28"/>
          <w:szCs w:val="28"/>
        </w:rPr>
        <w:t>M</w:t>
      </w:r>
      <w:r w:rsidRPr="004D563A">
        <w:rPr>
          <w:rFonts w:ascii="仿宋_GB2312" w:eastAsia="仿宋_GB2312" w:hint="eastAsia"/>
          <w:sz w:val="28"/>
          <w:szCs w:val="28"/>
        </w:rPr>
        <w:t>为取得成果的总人数。论文通讯作者可在</w:t>
      </w:r>
      <w:r w:rsidRPr="004D563A">
        <w:rPr>
          <w:rFonts w:ascii="仿宋_GB2312" w:eastAsia="仿宋_GB2312"/>
          <w:sz w:val="28"/>
          <w:szCs w:val="28"/>
        </w:rPr>
        <w:t>N</w:t>
      </w:r>
      <w:r w:rsidRPr="004D563A">
        <w:rPr>
          <w:rFonts w:ascii="仿宋_GB2312" w:eastAsia="仿宋_GB2312" w:hint="eastAsia"/>
          <w:sz w:val="28"/>
          <w:szCs w:val="28"/>
        </w:rPr>
        <w:t>后加字母</w:t>
      </w:r>
      <w:r w:rsidRPr="004D563A">
        <w:rPr>
          <w:rFonts w:ascii="仿宋_GB2312" w:eastAsia="仿宋_GB2312"/>
          <w:sz w:val="28"/>
          <w:szCs w:val="28"/>
        </w:rPr>
        <w:t>T</w:t>
      </w:r>
      <w:r w:rsidRPr="004D563A">
        <w:rPr>
          <w:rFonts w:ascii="仿宋_GB2312" w:eastAsia="仿宋_GB2312" w:hint="eastAsia"/>
          <w:sz w:val="28"/>
          <w:szCs w:val="28"/>
        </w:rPr>
        <w:t>进行标示。</w:t>
      </w:r>
    </w:p>
    <w:p w:rsidR="00660620" w:rsidRPr="004D563A" w:rsidRDefault="00267101" w:rsidP="00171342">
      <w:pPr>
        <w:ind w:leftChars="171" w:left="359" w:right="-328" w:firstLineChars="64" w:firstLine="179"/>
        <w:rPr>
          <w:rFonts w:ascii="仿宋_GB2312" w:eastAsia="仿宋_GB2312"/>
          <w:sz w:val="28"/>
          <w:szCs w:val="28"/>
        </w:rPr>
      </w:pPr>
      <w:r w:rsidRPr="004D563A">
        <w:rPr>
          <w:rFonts w:ascii="仿宋_GB2312" w:eastAsia="仿宋_GB2312" w:hint="eastAsia"/>
          <w:sz w:val="28"/>
          <w:szCs w:val="28"/>
        </w:rPr>
        <w:t>六</w:t>
      </w:r>
      <w:r w:rsidR="00660620" w:rsidRPr="004D563A">
        <w:rPr>
          <w:rFonts w:ascii="仿宋_GB2312" w:eastAsia="仿宋_GB2312" w:hint="eastAsia"/>
          <w:sz w:val="28"/>
          <w:szCs w:val="28"/>
        </w:rPr>
        <w:t>、本表中填写的各项经费应是</w:t>
      </w:r>
      <w:r w:rsidRPr="004D563A">
        <w:rPr>
          <w:rFonts w:ascii="仿宋_GB2312" w:eastAsia="仿宋_GB2312" w:hint="eastAsia"/>
          <w:sz w:val="28"/>
          <w:szCs w:val="28"/>
        </w:rPr>
        <w:t>相关</w:t>
      </w:r>
      <w:r w:rsidR="00660620" w:rsidRPr="004D563A">
        <w:rPr>
          <w:rFonts w:ascii="仿宋_GB2312" w:eastAsia="仿宋_GB2312" w:hint="eastAsia"/>
          <w:sz w:val="28"/>
          <w:szCs w:val="28"/>
        </w:rPr>
        <w:t>学科实际获得并计入财务</w:t>
      </w:r>
      <w:proofErr w:type="gramStart"/>
      <w:r w:rsidR="00660620" w:rsidRPr="004D563A">
        <w:rPr>
          <w:rFonts w:ascii="仿宋_GB2312" w:eastAsia="仿宋_GB2312" w:hint="eastAsia"/>
          <w:sz w:val="28"/>
          <w:szCs w:val="28"/>
        </w:rPr>
        <w:t>帐目</w:t>
      </w:r>
      <w:proofErr w:type="gramEnd"/>
      <w:r w:rsidR="00660620" w:rsidRPr="004D563A">
        <w:rPr>
          <w:rFonts w:ascii="仿宋_GB2312" w:eastAsia="仿宋_GB2312" w:hint="eastAsia"/>
          <w:sz w:val="28"/>
          <w:szCs w:val="28"/>
        </w:rPr>
        <w:t>的经费。</w:t>
      </w:r>
    </w:p>
    <w:p w:rsidR="00660620" w:rsidRDefault="00267101" w:rsidP="00171342">
      <w:pPr>
        <w:ind w:right="-58" w:firstLineChars="200" w:firstLine="560"/>
        <w:jc w:val="left"/>
        <w:rPr>
          <w:rFonts w:ascii="仿宋_GB2312" w:eastAsia="仿宋_GB2312"/>
          <w:sz w:val="28"/>
          <w:szCs w:val="28"/>
        </w:rPr>
      </w:pPr>
      <w:r w:rsidRPr="004D563A">
        <w:rPr>
          <w:rFonts w:ascii="仿宋_GB2312" w:eastAsia="仿宋_GB2312" w:hint="eastAsia"/>
          <w:sz w:val="28"/>
          <w:szCs w:val="28"/>
        </w:rPr>
        <w:t>七</w:t>
      </w:r>
      <w:r w:rsidR="00660620" w:rsidRPr="004D563A">
        <w:rPr>
          <w:rFonts w:ascii="仿宋_GB2312" w:eastAsia="仿宋_GB2312" w:hint="eastAsia"/>
          <w:sz w:val="28"/>
          <w:szCs w:val="28"/>
        </w:rPr>
        <w:t>、</w:t>
      </w:r>
      <w:r w:rsidR="00AC5050">
        <w:rPr>
          <w:rFonts w:ascii="仿宋_GB2312" w:eastAsia="仿宋_GB2312" w:hint="eastAsia"/>
          <w:sz w:val="28"/>
          <w:szCs w:val="28"/>
        </w:rPr>
        <w:t>如实</w:t>
      </w:r>
      <w:r w:rsidR="00660620" w:rsidRPr="004D563A">
        <w:rPr>
          <w:rFonts w:ascii="仿宋_GB2312" w:eastAsia="仿宋_GB2312" w:hint="eastAsia"/>
          <w:sz w:val="28"/>
          <w:szCs w:val="28"/>
        </w:rPr>
        <w:t>填写申请</w:t>
      </w:r>
      <w:r w:rsidRPr="004D563A">
        <w:rPr>
          <w:rFonts w:ascii="仿宋_GB2312" w:eastAsia="仿宋_GB2312" w:hint="eastAsia"/>
          <w:sz w:val="28"/>
          <w:szCs w:val="28"/>
        </w:rPr>
        <w:t>全日制专业学位</w:t>
      </w:r>
      <w:r w:rsidR="00660620" w:rsidRPr="004D563A">
        <w:rPr>
          <w:rFonts w:ascii="仿宋_GB2312" w:eastAsia="仿宋_GB2312" w:hint="eastAsia"/>
          <w:sz w:val="28"/>
          <w:szCs w:val="28"/>
        </w:rPr>
        <w:t>培养点的近五年科研成果；除另有说明外，所填报各项与时间相关的内容均截止至</w:t>
      </w:r>
      <w:r w:rsidR="00D82CE4" w:rsidRPr="00B41F58">
        <w:rPr>
          <w:rFonts w:ascii="仿宋_GB2312" w:eastAsia="仿宋_GB2312" w:hint="eastAsia"/>
          <w:sz w:val="28"/>
          <w:szCs w:val="28"/>
        </w:rPr>
        <w:t>2013</w:t>
      </w:r>
      <w:r w:rsidR="00660620" w:rsidRPr="00B41F58">
        <w:rPr>
          <w:rFonts w:ascii="仿宋_GB2312" w:eastAsia="仿宋_GB2312" w:hint="eastAsia"/>
          <w:sz w:val="28"/>
          <w:szCs w:val="28"/>
        </w:rPr>
        <w:t>年</w:t>
      </w:r>
      <w:r w:rsidR="00D82CE4" w:rsidRPr="00B41F58">
        <w:rPr>
          <w:rFonts w:ascii="仿宋_GB2312" w:eastAsia="仿宋_GB2312" w:hint="eastAsia"/>
          <w:sz w:val="28"/>
          <w:szCs w:val="28"/>
        </w:rPr>
        <w:t>7</w:t>
      </w:r>
      <w:r w:rsidR="00A53EEF" w:rsidRPr="00B41F58">
        <w:rPr>
          <w:rFonts w:ascii="仿宋_GB2312" w:eastAsia="仿宋_GB2312" w:hint="eastAsia"/>
          <w:sz w:val="28"/>
          <w:szCs w:val="28"/>
        </w:rPr>
        <w:t xml:space="preserve"> </w:t>
      </w:r>
      <w:r w:rsidR="00660620" w:rsidRPr="00B41F58">
        <w:rPr>
          <w:rFonts w:ascii="仿宋_GB2312" w:eastAsia="仿宋_GB2312" w:hint="eastAsia"/>
          <w:sz w:val="28"/>
          <w:szCs w:val="28"/>
        </w:rPr>
        <w:t>月</w:t>
      </w:r>
      <w:r w:rsidR="00D82CE4" w:rsidRPr="00B41F58">
        <w:rPr>
          <w:rFonts w:ascii="仿宋_GB2312" w:eastAsia="仿宋_GB2312" w:hint="eastAsia"/>
          <w:sz w:val="28"/>
          <w:szCs w:val="28"/>
        </w:rPr>
        <w:t>31</w:t>
      </w:r>
      <w:r w:rsidR="00A53EEF" w:rsidRPr="00B41F58">
        <w:rPr>
          <w:rFonts w:ascii="仿宋_GB2312" w:eastAsia="仿宋_GB2312" w:hint="eastAsia"/>
          <w:sz w:val="28"/>
          <w:szCs w:val="28"/>
        </w:rPr>
        <w:t xml:space="preserve"> </w:t>
      </w:r>
      <w:r w:rsidR="00660620" w:rsidRPr="00B41F58">
        <w:rPr>
          <w:rFonts w:ascii="仿宋_GB2312" w:eastAsia="仿宋_GB2312" w:hint="eastAsia"/>
          <w:sz w:val="28"/>
          <w:szCs w:val="28"/>
        </w:rPr>
        <w:t>日</w:t>
      </w:r>
      <w:r w:rsidR="00660620" w:rsidRPr="004D563A">
        <w:rPr>
          <w:rFonts w:ascii="仿宋_GB2312" w:eastAsia="仿宋_GB2312" w:hint="eastAsia"/>
          <w:sz w:val="28"/>
          <w:szCs w:val="28"/>
        </w:rPr>
        <w:t>。</w:t>
      </w:r>
    </w:p>
    <w:p w:rsidR="00660620" w:rsidRPr="006F30A2" w:rsidRDefault="00267101" w:rsidP="00171342">
      <w:pPr>
        <w:ind w:right="-328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</w:t>
      </w:r>
      <w:r w:rsidR="00660620" w:rsidRPr="00E8112C">
        <w:rPr>
          <w:rFonts w:ascii="仿宋_GB2312" w:eastAsia="仿宋_GB2312" w:hint="eastAsia"/>
          <w:sz w:val="28"/>
          <w:szCs w:val="28"/>
        </w:rPr>
        <w:t>、涉及国家机密的内容一律按国家有关保密规定进行</w:t>
      </w:r>
      <w:proofErr w:type="gramStart"/>
      <w:r w:rsidR="00660620" w:rsidRPr="00E8112C">
        <w:rPr>
          <w:rFonts w:ascii="仿宋_GB2312" w:eastAsia="仿宋_GB2312" w:hint="eastAsia"/>
          <w:sz w:val="28"/>
          <w:szCs w:val="28"/>
        </w:rPr>
        <w:t>脱密处理</w:t>
      </w:r>
      <w:proofErr w:type="gramEnd"/>
      <w:r w:rsidR="00660620" w:rsidRPr="00E8112C">
        <w:rPr>
          <w:rFonts w:ascii="仿宋_GB2312" w:eastAsia="仿宋_GB2312" w:hint="eastAsia"/>
          <w:sz w:val="28"/>
          <w:szCs w:val="28"/>
        </w:rPr>
        <w:t>后填写。</w:t>
      </w:r>
    </w:p>
    <w:p w:rsidR="00660620" w:rsidRPr="00E8112C" w:rsidRDefault="00267101" w:rsidP="00171342">
      <w:pPr>
        <w:ind w:right="-328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九</w:t>
      </w:r>
      <w:r w:rsidR="00660620" w:rsidRPr="00E8112C">
        <w:rPr>
          <w:rFonts w:ascii="仿宋_GB2312" w:eastAsia="仿宋_GB2312" w:hint="eastAsia"/>
          <w:sz w:val="28"/>
          <w:szCs w:val="28"/>
        </w:rPr>
        <w:t>、本表文字原则上使用小四或五号宋体，复制</w:t>
      </w:r>
      <w:r w:rsidR="00660620" w:rsidRPr="00E8112C">
        <w:rPr>
          <w:rFonts w:ascii="仿宋_GB2312" w:eastAsia="仿宋_GB2312"/>
          <w:sz w:val="28"/>
          <w:szCs w:val="28"/>
        </w:rPr>
        <w:t>(</w:t>
      </w:r>
      <w:r w:rsidR="00660620" w:rsidRPr="00E8112C">
        <w:rPr>
          <w:rFonts w:ascii="仿宋_GB2312" w:eastAsia="仿宋_GB2312" w:hint="eastAsia"/>
          <w:sz w:val="28"/>
          <w:szCs w:val="28"/>
        </w:rPr>
        <w:t>复印</w:t>
      </w:r>
      <w:r w:rsidR="00660620" w:rsidRPr="00E8112C">
        <w:rPr>
          <w:rFonts w:ascii="仿宋_GB2312" w:eastAsia="仿宋_GB2312"/>
          <w:sz w:val="28"/>
          <w:szCs w:val="28"/>
        </w:rPr>
        <w:t>)</w:t>
      </w:r>
      <w:r w:rsidR="00660620" w:rsidRPr="00E8112C">
        <w:rPr>
          <w:rFonts w:ascii="仿宋_GB2312" w:eastAsia="仿宋_GB2312" w:hint="eastAsia"/>
          <w:sz w:val="28"/>
          <w:szCs w:val="28"/>
        </w:rPr>
        <w:t>时</w:t>
      </w:r>
      <w:r w:rsidR="00660620" w:rsidRPr="00E8112C">
        <w:rPr>
          <w:rFonts w:ascii="仿宋_GB2312" w:eastAsia="仿宋_GB2312"/>
          <w:sz w:val="28"/>
          <w:szCs w:val="28"/>
        </w:rPr>
        <w:t>,</w:t>
      </w:r>
      <w:r w:rsidR="00660620" w:rsidRPr="00E8112C">
        <w:rPr>
          <w:rFonts w:ascii="仿宋_GB2312" w:eastAsia="仿宋_GB2312" w:hint="eastAsia"/>
          <w:sz w:val="28"/>
          <w:szCs w:val="28"/>
        </w:rPr>
        <w:t>必须保持原格</w:t>
      </w:r>
    </w:p>
    <w:p w:rsidR="00660620" w:rsidRPr="00E8112C" w:rsidRDefault="00660620" w:rsidP="00171342">
      <w:pPr>
        <w:ind w:right="-328"/>
        <w:jc w:val="left"/>
        <w:rPr>
          <w:rFonts w:ascii="仿宋_GB2312" w:eastAsia="仿宋_GB2312"/>
          <w:sz w:val="28"/>
          <w:szCs w:val="28"/>
        </w:rPr>
      </w:pPr>
      <w:r w:rsidRPr="00E8112C">
        <w:rPr>
          <w:rFonts w:ascii="仿宋_GB2312" w:eastAsia="仿宋_GB2312" w:hint="eastAsia"/>
          <w:sz w:val="28"/>
          <w:szCs w:val="28"/>
        </w:rPr>
        <w:t>式不变</w:t>
      </w:r>
      <w:r w:rsidRPr="00E8112C">
        <w:rPr>
          <w:rFonts w:ascii="仿宋_GB2312" w:eastAsia="仿宋_GB2312"/>
          <w:sz w:val="28"/>
          <w:szCs w:val="28"/>
        </w:rPr>
        <w:t>,</w:t>
      </w:r>
      <w:r w:rsidRPr="00E8112C">
        <w:rPr>
          <w:rFonts w:ascii="仿宋_GB2312" w:eastAsia="仿宋_GB2312" w:hint="eastAsia"/>
          <w:sz w:val="28"/>
          <w:szCs w:val="28"/>
        </w:rPr>
        <w:t>纸张限用</w:t>
      </w:r>
      <w:r w:rsidRPr="00E8112C">
        <w:rPr>
          <w:rFonts w:ascii="仿宋_GB2312" w:eastAsia="仿宋_GB2312"/>
          <w:sz w:val="28"/>
          <w:szCs w:val="28"/>
        </w:rPr>
        <w:t>A4</w:t>
      </w:r>
      <w:r w:rsidRPr="00E8112C">
        <w:rPr>
          <w:rFonts w:ascii="仿宋_GB2312" w:eastAsia="仿宋_GB2312" w:hint="eastAsia"/>
          <w:sz w:val="28"/>
          <w:szCs w:val="28"/>
        </w:rPr>
        <w:t>规格</w:t>
      </w:r>
      <w:r w:rsidRPr="00E8112C">
        <w:rPr>
          <w:rFonts w:ascii="仿宋_GB2312" w:eastAsia="仿宋_GB2312"/>
          <w:sz w:val="28"/>
          <w:szCs w:val="28"/>
        </w:rPr>
        <w:t>,</w:t>
      </w:r>
      <w:r w:rsidRPr="00E8112C">
        <w:rPr>
          <w:rFonts w:ascii="仿宋_GB2312" w:eastAsia="仿宋_GB2312" w:hint="eastAsia"/>
          <w:sz w:val="28"/>
          <w:szCs w:val="28"/>
        </w:rPr>
        <w:t>双面复印（不含封面、填表说明），装订整齐。</w:t>
      </w:r>
    </w:p>
    <w:p w:rsidR="00660620" w:rsidRDefault="00660620" w:rsidP="0017134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8112C">
        <w:rPr>
          <w:rFonts w:ascii="仿宋_GB2312" w:eastAsia="仿宋_GB2312" w:hint="eastAsia"/>
          <w:sz w:val="28"/>
          <w:szCs w:val="28"/>
        </w:rPr>
        <w:t>本表封面之上</w:t>
      </w:r>
      <w:r w:rsidRPr="00E8112C">
        <w:rPr>
          <w:rFonts w:ascii="仿宋_GB2312" w:eastAsia="仿宋_GB2312"/>
          <w:sz w:val="28"/>
          <w:szCs w:val="28"/>
        </w:rPr>
        <w:t>,</w:t>
      </w:r>
      <w:r w:rsidRPr="00E8112C">
        <w:rPr>
          <w:rFonts w:ascii="仿宋_GB2312" w:eastAsia="仿宋_GB2312" w:hint="eastAsia"/>
          <w:sz w:val="28"/>
          <w:szCs w:val="28"/>
        </w:rPr>
        <w:t>不需另加其他封面。按规定需与本表合订一起的材料，订在本表之后。</w:t>
      </w:r>
    </w:p>
    <w:p w:rsidR="00660620" w:rsidRPr="00EE44A5" w:rsidRDefault="00660620" w:rsidP="00EE44A5"/>
    <w:p w:rsidR="00660620" w:rsidRDefault="00660620" w:rsidP="00660620">
      <w:pPr>
        <w:spacing w:after="156"/>
        <w:ind w:firstLine="103"/>
        <w:rPr>
          <w:rFonts w:ascii="仿宋_GB2312" w:eastAsia="仿宋_GB2312" w:hAnsi="宋体"/>
          <w:b/>
          <w:bCs/>
          <w:sz w:val="28"/>
          <w:szCs w:val="28"/>
        </w:rPr>
      </w:pPr>
      <w:r w:rsidRPr="00EE44A5">
        <w:br w:type="page"/>
      </w:r>
      <w:r w:rsidR="00A50EC4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Ⅰ</w:t>
      </w:r>
      <w:r w:rsidRPr="00280B98">
        <w:rPr>
          <w:rFonts w:ascii="仿宋_GB2312" w:eastAsia="仿宋_GB2312" w:hAnsi="宋体"/>
          <w:b/>
          <w:bCs/>
          <w:sz w:val="28"/>
          <w:szCs w:val="28"/>
        </w:rPr>
        <w:t xml:space="preserve"> </w:t>
      </w:r>
      <w:r w:rsidRPr="00B709FD">
        <w:rPr>
          <w:rFonts w:ascii="仿宋_GB2312" w:eastAsia="仿宋_GB2312" w:hAnsi="宋体" w:hint="eastAsia"/>
          <w:b/>
          <w:bCs/>
          <w:sz w:val="28"/>
          <w:szCs w:val="28"/>
        </w:rPr>
        <w:t>申请</w:t>
      </w:r>
      <w:r w:rsidR="00D11818">
        <w:rPr>
          <w:rFonts w:ascii="仿宋_GB2312" w:eastAsia="仿宋_GB2312" w:hAnsi="宋体" w:hint="eastAsia"/>
          <w:b/>
          <w:bCs/>
          <w:sz w:val="28"/>
          <w:szCs w:val="28"/>
        </w:rPr>
        <w:t>专业学位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培养</w:t>
      </w:r>
      <w:r w:rsidRPr="00B709FD">
        <w:rPr>
          <w:rFonts w:ascii="仿宋_GB2312" w:eastAsia="仿宋_GB2312" w:hAnsi="宋体" w:hint="eastAsia"/>
          <w:b/>
          <w:bCs/>
          <w:sz w:val="28"/>
          <w:szCs w:val="28"/>
        </w:rPr>
        <w:t>点的基本数据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66"/>
        <w:gridCol w:w="1565"/>
        <w:gridCol w:w="408"/>
        <w:gridCol w:w="541"/>
        <w:gridCol w:w="356"/>
        <w:gridCol w:w="541"/>
        <w:gridCol w:w="52"/>
        <w:gridCol w:w="318"/>
        <w:gridCol w:w="393"/>
        <w:gridCol w:w="236"/>
        <w:gridCol w:w="949"/>
        <w:gridCol w:w="120"/>
        <w:gridCol w:w="54"/>
        <w:gridCol w:w="775"/>
        <w:gridCol w:w="142"/>
        <w:gridCol w:w="333"/>
        <w:gridCol w:w="1301"/>
      </w:tblGrid>
      <w:tr w:rsidR="00660620" w:rsidRPr="00B761CC" w:rsidTr="00943B1D">
        <w:trPr>
          <w:cantSplit/>
          <w:trHeight w:val="779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1125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bCs/>
                <w:sz w:val="24"/>
              </w:rPr>
              <w:t>学</w:t>
            </w:r>
          </w:p>
          <w:p w:rsidR="00660620" w:rsidRPr="00B761CC" w:rsidRDefault="00660620" w:rsidP="0011125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bCs/>
                <w:sz w:val="24"/>
              </w:rPr>
              <w:t>术</w:t>
            </w:r>
          </w:p>
          <w:p w:rsidR="00660620" w:rsidRPr="00B761CC" w:rsidRDefault="00660620" w:rsidP="0011125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bCs/>
                <w:sz w:val="24"/>
              </w:rPr>
              <w:t>队</w:t>
            </w:r>
          </w:p>
          <w:p w:rsidR="00660620" w:rsidRPr="00B761CC" w:rsidRDefault="00660620" w:rsidP="0011125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bCs/>
                <w:sz w:val="24"/>
              </w:rPr>
              <w:t>伍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B761CC" w:rsidRDefault="00660620" w:rsidP="006D5AA1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761CC">
              <w:rPr>
                <w:rFonts w:ascii="仿宋_GB2312" w:eastAsia="仿宋_GB2312" w:hint="eastAsia"/>
                <w:bCs/>
                <w:sz w:val="24"/>
              </w:rPr>
              <w:t>专业技术</w:t>
            </w:r>
          </w:p>
          <w:p w:rsidR="00660620" w:rsidRPr="00B761CC" w:rsidRDefault="00660620" w:rsidP="006D5AA1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761CC">
              <w:rPr>
                <w:rFonts w:ascii="仿宋_GB2312" w:eastAsia="仿宋_GB2312" w:hint="eastAsia"/>
                <w:bCs/>
                <w:sz w:val="24"/>
              </w:rPr>
              <w:t>职</w:t>
            </w:r>
            <w:r w:rsidRPr="00B761CC">
              <w:rPr>
                <w:rFonts w:ascii="仿宋_GB2312" w:eastAsia="仿宋_GB2312"/>
                <w:bCs/>
                <w:sz w:val="24"/>
              </w:rPr>
              <w:t xml:space="preserve">   </w:t>
            </w:r>
            <w:proofErr w:type="gramStart"/>
            <w:r w:rsidRPr="00B761CC">
              <w:rPr>
                <w:rFonts w:ascii="仿宋_GB2312" w:eastAsia="仿宋_GB2312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B761CC" w:rsidRDefault="00660620" w:rsidP="006D5AA1">
            <w:pPr>
              <w:pStyle w:val="a3"/>
              <w:snapToGrid w:val="0"/>
              <w:spacing w:before="0" w:after="0" w:line="240" w:lineRule="auto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B761CC">
              <w:rPr>
                <w:rFonts w:ascii="仿宋_GB2312" w:eastAsia="仿宋_GB2312" w:hint="eastAsia"/>
                <w:bCs/>
                <w:sz w:val="24"/>
                <w:szCs w:val="24"/>
              </w:rPr>
              <w:t>人数</w:t>
            </w:r>
          </w:p>
          <w:p w:rsidR="00660620" w:rsidRPr="00B761CC" w:rsidRDefault="00660620" w:rsidP="006D5AA1">
            <w:pPr>
              <w:pStyle w:val="a3"/>
              <w:snapToGrid w:val="0"/>
              <w:spacing w:before="0" w:after="0" w:line="24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B761CC">
              <w:rPr>
                <w:rFonts w:ascii="仿宋_GB2312" w:eastAsia="仿宋_GB2312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B761CC" w:rsidRDefault="00660620" w:rsidP="006D5AA1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761CC">
              <w:rPr>
                <w:rFonts w:ascii="仿宋_GB2312" w:eastAsia="仿宋_GB2312"/>
                <w:bCs/>
                <w:sz w:val="24"/>
              </w:rPr>
              <w:t>40</w:t>
            </w:r>
            <w:r w:rsidRPr="00B761CC">
              <w:rPr>
                <w:rFonts w:ascii="仿宋_GB2312" w:eastAsia="仿宋_GB2312" w:hint="eastAsia"/>
                <w:bCs/>
                <w:sz w:val="24"/>
              </w:rPr>
              <w:t>岁</w:t>
            </w:r>
          </w:p>
          <w:p w:rsidR="00660620" w:rsidRPr="00B761CC" w:rsidRDefault="00660620" w:rsidP="006D5AA1">
            <w:pPr>
              <w:adjustRightInd w:val="0"/>
              <w:snapToGrid w:val="0"/>
              <w:jc w:val="center"/>
              <w:rPr>
                <w:sz w:val="24"/>
              </w:rPr>
            </w:pPr>
            <w:r w:rsidRPr="00B761CC">
              <w:rPr>
                <w:rFonts w:ascii="仿宋_GB2312" w:eastAsia="仿宋_GB2312" w:hint="eastAsia"/>
                <w:bCs/>
                <w:sz w:val="24"/>
              </w:rPr>
              <w:t>以下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B761CC" w:rsidRDefault="00660620" w:rsidP="006D5AA1">
            <w:pPr>
              <w:pStyle w:val="a3"/>
              <w:snapToGrid w:val="0"/>
              <w:spacing w:before="0" w:after="0" w:line="240" w:lineRule="auto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B761CC">
              <w:rPr>
                <w:rFonts w:ascii="仿宋_GB2312" w:eastAsia="仿宋_GB2312"/>
                <w:bCs/>
                <w:sz w:val="24"/>
                <w:szCs w:val="24"/>
              </w:rPr>
              <w:t>41</w:t>
            </w:r>
            <w:r w:rsidRPr="00B761CC">
              <w:rPr>
                <w:rFonts w:ascii="仿宋_GB2312" w:eastAsia="仿宋_GB2312" w:hint="eastAsia"/>
                <w:bCs/>
                <w:sz w:val="24"/>
                <w:szCs w:val="24"/>
              </w:rPr>
              <w:t>至</w:t>
            </w:r>
          </w:p>
          <w:p w:rsidR="00660620" w:rsidRPr="00B761CC" w:rsidRDefault="00660620" w:rsidP="006D5AA1">
            <w:pPr>
              <w:pStyle w:val="a3"/>
              <w:snapToGrid w:val="0"/>
              <w:spacing w:before="0" w:after="0" w:line="24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B761CC">
              <w:rPr>
                <w:rFonts w:ascii="仿宋_GB2312" w:eastAsia="仿宋_GB2312"/>
                <w:bCs/>
                <w:sz w:val="24"/>
                <w:szCs w:val="24"/>
              </w:rPr>
              <w:t>50</w:t>
            </w:r>
            <w:r w:rsidRPr="00B761CC">
              <w:rPr>
                <w:rFonts w:ascii="仿宋_GB2312" w:eastAsia="仿宋_GB2312" w:hint="eastAsia"/>
                <w:bCs/>
                <w:sz w:val="24"/>
                <w:szCs w:val="24"/>
              </w:rPr>
              <w:t>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B761CC" w:rsidRDefault="00660620" w:rsidP="006D5AA1">
            <w:pPr>
              <w:pStyle w:val="a3"/>
              <w:snapToGrid w:val="0"/>
              <w:spacing w:before="0" w:after="0" w:line="240" w:lineRule="auto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B761CC">
              <w:rPr>
                <w:rFonts w:ascii="仿宋_GB2312" w:eastAsia="仿宋_GB2312"/>
                <w:bCs/>
                <w:sz w:val="24"/>
                <w:szCs w:val="24"/>
              </w:rPr>
              <w:t>5</w:t>
            </w:r>
            <w:r w:rsidR="001F35D6">
              <w:rPr>
                <w:rFonts w:ascii="仿宋_GB2312" w:eastAsia="仿宋_GB2312" w:hint="eastAsia"/>
                <w:bCs/>
                <w:sz w:val="24"/>
                <w:szCs w:val="24"/>
              </w:rPr>
              <w:t>1</w:t>
            </w:r>
            <w:r w:rsidRPr="00B761CC">
              <w:rPr>
                <w:rFonts w:ascii="仿宋_GB2312" w:eastAsia="仿宋_GB2312" w:hint="eastAsia"/>
                <w:bCs/>
                <w:sz w:val="24"/>
                <w:szCs w:val="24"/>
              </w:rPr>
              <w:t>至</w:t>
            </w:r>
          </w:p>
          <w:p w:rsidR="00660620" w:rsidRPr="00B761CC" w:rsidRDefault="00660620" w:rsidP="006D5AA1">
            <w:pPr>
              <w:pStyle w:val="a3"/>
              <w:snapToGrid w:val="0"/>
              <w:spacing w:before="0" w:after="0" w:line="24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B761CC">
              <w:rPr>
                <w:rFonts w:ascii="仿宋_GB2312" w:eastAsia="仿宋_GB2312"/>
                <w:bCs/>
                <w:sz w:val="24"/>
                <w:szCs w:val="24"/>
              </w:rPr>
              <w:t>60</w:t>
            </w:r>
            <w:r w:rsidRPr="00B761CC">
              <w:rPr>
                <w:rFonts w:ascii="仿宋_GB2312" w:eastAsia="仿宋_GB2312" w:hint="eastAsia"/>
                <w:bCs/>
                <w:sz w:val="24"/>
                <w:szCs w:val="24"/>
              </w:rPr>
              <w:t>岁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B761CC" w:rsidRDefault="00660620" w:rsidP="006D5AA1">
            <w:pPr>
              <w:pStyle w:val="a3"/>
              <w:snapToGrid w:val="0"/>
              <w:spacing w:before="0" w:after="0" w:line="240" w:lineRule="auto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B761CC">
              <w:rPr>
                <w:rFonts w:ascii="仿宋_GB2312" w:eastAsia="仿宋_GB2312"/>
                <w:bCs/>
                <w:sz w:val="24"/>
                <w:szCs w:val="24"/>
              </w:rPr>
              <w:t>61</w:t>
            </w:r>
            <w:r w:rsidRPr="00B761CC">
              <w:rPr>
                <w:rFonts w:ascii="仿宋_GB2312" w:eastAsia="仿宋_GB2312" w:hint="eastAsia"/>
                <w:bCs/>
                <w:sz w:val="24"/>
                <w:szCs w:val="24"/>
              </w:rPr>
              <w:t>岁</w:t>
            </w:r>
          </w:p>
          <w:p w:rsidR="00660620" w:rsidRPr="00B761CC" w:rsidRDefault="00660620" w:rsidP="006D5AA1">
            <w:pPr>
              <w:pStyle w:val="a3"/>
              <w:snapToGrid w:val="0"/>
              <w:spacing w:before="0" w:after="0" w:line="24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B761CC">
              <w:rPr>
                <w:rFonts w:ascii="仿宋_GB2312" w:eastAsia="仿宋_GB2312" w:hint="eastAsia"/>
                <w:bCs/>
                <w:sz w:val="24"/>
                <w:szCs w:val="24"/>
              </w:rPr>
              <w:t>以上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B761CC" w:rsidRDefault="00660620" w:rsidP="006D5AA1">
            <w:pPr>
              <w:pStyle w:val="a3"/>
              <w:snapToGrid w:val="0"/>
              <w:spacing w:before="0" w:after="0" w:line="240" w:lineRule="auto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B761CC">
              <w:rPr>
                <w:rFonts w:ascii="仿宋_GB2312" w:eastAsia="仿宋_GB2312" w:hint="eastAsia"/>
                <w:bCs/>
                <w:sz w:val="24"/>
                <w:szCs w:val="24"/>
              </w:rPr>
              <w:t>其中，具有</w:t>
            </w:r>
          </w:p>
          <w:p w:rsidR="00660620" w:rsidRPr="00B761CC" w:rsidRDefault="00660620" w:rsidP="006D5AA1">
            <w:pPr>
              <w:pStyle w:val="a3"/>
              <w:snapToGrid w:val="0"/>
              <w:spacing w:before="0" w:after="0" w:line="240" w:lineRule="auto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B761CC">
              <w:rPr>
                <w:rFonts w:ascii="仿宋_GB2312" w:eastAsia="仿宋_GB2312" w:hint="eastAsia"/>
                <w:bCs/>
                <w:sz w:val="24"/>
                <w:szCs w:val="24"/>
              </w:rPr>
              <w:t>博士学位人员</w:t>
            </w:r>
          </w:p>
        </w:tc>
      </w:tr>
      <w:tr w:rsidR="00660620" w:rsidRPr="00B761CC" w:rsidTr="00943B1D">
        <w:trPr>
          <w:cantSplit/>
          <w:trHeight w:val="675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正高级职称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660620" w:rsidRPr="00B761CC" w:rsidTr="00943B1D">
        <w:trPr>
          <w:cantSplit/>
          <w:trHeight w:val="713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副高级职称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660620" w:rsidRPr="00B761CC" w:rsidTr="00943B1D">
        <w:trPr>
          <w:cantSplit/>
          <w:trHeight w:val="69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中级职称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pStyle w:val="a3"/>
              <w:adjustRightInd/>
              <w:spacing w:before="0" w:after="0" w:line="300" w:lineRule="auto"/>
              <w:jc w:val="center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B100E4" w:rsidRPr="00B761CC" w:rsidTr="00943B1D">
        <w:trPr>
          <w:cantSplit/>
          <w:trHeight w:val="692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E4" w:rsidRPr="00B761CC" w:rsidRDefault="00B100E4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6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E4" w:rsidRPr="00346DF3" w:rsidRDefault="00B100E4" w:rsidP="006478BF">
            <w:pPr>
              <w:pStyle w:val="a3"/>
              <w:adjustRightInd/>
              <w:spacing w:before="0" w:after="0" w:line="300" w:lineRule="auto"/>
              <w:textAlignment w:val="auto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8508CC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总计        人，其中</w:t>
            </w:r>
            <w:r w:rsidR="00346DF3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具有企业、行业工作经验    人</w:t>
            </w:r>
          </w:p>
        </w:tc>
      </w:tr>
      <w:tr w:rsidR="00660620" w:rsidRPr="00B761CC" w:rsidTr="00943B1D">
        <w:trPr>
          <w:cantSplit/>
          <w:trHeight w:val="999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bCs/>
                <w:sz w:val="24"/>
              </w:rPr>
              <w:t>科</w:t>
            </w:r>
          </w:p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bCs/>
                <w:sz w:val="24"/>
              </w:rPr>
              <w:t>学</w:t>
            </w:r>
          </w:p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proofErr w:type="gramStart"/>
            <w:r w:rsidRPr="00B761CC">
              <w:rPr>
                <w:rFonts w:ascii="仿宋_GB2312" w:eastAsia="仿宋_GB2312" w:hAnsi="宋体" w:hint="eastAsia"/>
                <w:bCs/>
                <w:sz w:val="24"/>
              </w:rPr>
              <w:t>研</w:t>
            </w:r>
            <w:proofErr w:type="gramEnd"/>
          </w:p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bCs/>
                <w:sz w:val="24"/>
              </w:rPr>
              <w:t>究</w:t>
            </w:r>
          </w:p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9977C0" w:rsidP="003D5F8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目前</w:t>
            </w:r>
            <w:r w:rsidR="00660620" w:rsidRPr="00B761CC">
              <w:rPr>
                <w:rFonts w:ascii="仿宋_GB2312" w:eastAsia="仿宋_GB2312" w:hAnsi="宋体" w:hint="eastAsia"/>
                <w:sz w:val="24"/>
              </w:rPr>
              <w:t>科研项目数</w:t>
            </w:r>
          </w:p>
        </w:tc>
        <w:tc>
          <w:tcPr>
            <w:tcW w:w="348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1C3FDC" w:rsidRDefault="00660620" w:rsidP="003D2792">
            <w:pPr>
              <w:spacing w:line="300" w:lineRule="auto"/>
              <w:ind w:firstLine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1C3FDC">
              <w:rPr>
                <w:rFonts w:ascii="仿宋_GB2312" w:eastAsia="仿宋_GB2312" w:hAnsi="宋体" w:hint="eastAsia"/>
                <w:color w:val="000000"/>
                <w:sz w:val="24"/>
              </w:rPr>
              <w:t>共</w:t>
            </w:r>
            <w:r w:rsidRPr="001C3FDC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1C3FDC">
              <w:rPr>
                <w:rFonts w:ascii="仿宋_GB2312" w:eastAsia="仿宋_GB2312" w:hAnsi="宋体" w:hint="eastAsia"/>
                <w:color w:val="000000"/>
                <w:sz w:val="24"/>
              </w:rPr>
              <w:t>项，其中</w:t>
            </w:r>
            <w:r w:rsidR="003D2792">
              <w:rPr>
                <w:rFonts w:ascii="仿宋_GB2312" w:eastAsia="仿宋_GB2312" w:hAnsi="宋体" w:hint="eastAsia"/>
                <w:color w:val="000000"/>
                <w:sz w:val="24"/>
              </w:rPr>
              <w:t>，</w:t>
            </w:r>
            <w:r w:rsidR="0095208E" w:rsidRPr="003D2792">
              <w:rPr>
                <w:rFonts w:ascii="仿宋_GB2312" w:eastAsia="仿宋_GB2312" w:hAnsi="宋体" w:hint="eastAsia"/>
                <w:color w:val="000000"/>
                <w:sz w:val="24"/>
              </w:rPr>
              <w:t>有</w:t>
            </w:r>
            <w:r w:rsidR="00CF396A" w:rsidRPr="003D2792">
              <w:rPr>
                <w:rFonts w:ascii="仿宋_GB2312" w:eastAsia="仿宋_GB2312" w:hAnsi="宋体" w:hint="eastAsia"/>
                <w:color w:val="000000"/>
                <w:sz w:val="24"/>
              </w:rPr>
              <w:t>应用</w:t>
            </w:r>
            <w:r w:rsidR="0095208E" w:rsidRPr="003D2792">
              <w:rPr>
                <w:rFonts w:ascii="仿宋_GB2312" w:eastAsia="仿宋_GB2312" w:hAnsi="宋体" w:hint="eastAsia"/>
                <w:color w:val="000000"/>
                <w:sz w:val="24"/>
              </w:rPr>
              <w:t>背景项目    项；</w:t>
            </w:r>
            <w:r w:rsidR="0095208E" w:rsidRPr="001C3FDC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660620" w:rsidRPr="00B761CC" w:rsidTr="00943B1D">
        <w:trPr>
          <w:cantSplit/>
          <w:trHeight w:val="943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3D5F8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科研项目经费</w:t>
            </w:r>
          </w:p>
        </w:tc>
        <w:tc>
          <w:tcPr>
            <w:tcW w:w="348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E" w:rsidRPr="001C3FDC" w:rsidRDefault="00660620" w:rsidP="006B0179">
            <w:pPr>
              <w:spacing w:line="300" w:lineRule="auto"/>
              <w:ind w:left="360" w:hangingChars="150" w:hanging="360"/>
              <w:rPr>
                <w:rFonts w:ascii="仿宋_GB2312" w:eastAsia="仿宋_GB2312" w:hAnsi="宋体"/>
                <w:color w:val="000000"/>
                <w:sz w:val="24"/>
              </w:rPr>
            </w:pPr>
            <w:r w:rsidRPr="001C3FDC">
              <w:rPr>
                <w:rFonts w:ascii="仿宋_GB2312" w:eastAsia="仿宋_GB2312" w:hAnsi="宋体" w:hint="eastAsia"/>
                <w:color w:val="000000"/>
                <w:sz w:val="24"/>
              </w:rPr>
              <w:t>近五年经费合计</w:t>
            </w:r>
            <w:r w:rsidRPr="001C3FDC">
              <w:rPr>
                <w:rFonts w:ascii="仿宋_GB2312" w:eastAsia="仿宋_GB2312" w:hAnsi="宋体"/>
                <w:color w:val="000000"/>
                <w:sz w:val="24"/>
              </w:rPr>
              <w:t xml:space="preserve">     </w:t>
            </w:r>
            <w:r w:rsidRPr="001C3FDC">
              <w:rPr>
                <w:rFonts w:ascii="仿宋_GB2312" w:eastAsia="仿宋_GB2312" w:hAnsi="宋体" w:hint="eastAsia"/>
                <w:color w:val="000000"/>
                <w:sz w:val="24"/>
              </w:rPr>
              <w:t>万元</w:t>
            </w:r>
            <w:r w:rsidR="009977C0">
              <w:rPr>
                <w:rFonts w:ascii="仿宋_GB2312" w:eastAsia="仿宋_GB2312" w:hAnsi="宋体" w:hint="eastAsia"/>
                <w:color w:val="000000"/>
                <w:sz w:val="24"/>
              </w:rPr>
              <w:t>，</w:t>
            </w:r>
            <w:r w:rsidR="009977C0" w:rsidRPr="001C3FDC">
              <w:rPr>
                <w:rFonts w:ascii="仿宋_GB2312" w:eastAsia="仿宋_GB2312" w:hAnsi="宋体" w:hint="eastAsia"/>
                <w:color w:val="000000"/>
                <w:sz w:val="24"/>
              </w:rPr>
              <w:t>其中</w:t>
            </w:r>
            <w:r w:rsidR="009977C0">
              <w:rPr>
                <w:rFonts w:ascii="仿宋_GB2312" w:eastAsia="仿宋_GB2312" w:hAnsi="宋体" w:hint="eastAsia"/>
                <w:color w:val="000000"/>
                <w:sz w:val="24"/>
              </w:rPr>
              <w:t>，</w:t>
            </w:r>
            <w:r w:rsidR="009977C0" w:rsidRPr="003D2792">
              <w:rPr>
                <w:rFonts w:ascii="仿宋_GB2312" w:eastAsia="仿宋_GB2312" w:hAnsi="宋体" w:hint="eastAsia"/>
                <w:color w:val="000000"/>
                <w:sz w:val="24"/>
              </w:rPr>
              <w:t>有</w:t>
            </w:r>
            <w:r w:rsidR="00BC512C" w:rsidRPr="003D2792">
              <w:rPr>
                <w:rFonts w:ascii="仿宋_GB2312" w:eastAsia="仿宋_GB2312" w:hAnsi="宋体" w:hint="eastAsia"/>
                <w:color w:val="000000"/>
                <w:sz w:val="24"/>
              </w:rPr>
              <w:t>应用</w:t>
            </w:r>
            <w:r w:rsidR="009977C0" w:rsidRPr="003D2792">
              <w:rPr>
                <w:rFonts w:ascii="仿宋_GB2312" w:eastAsia="仿宋_GB2312" w:hAnsi="宋体" w:hint="eastAsia"/>
                <w:color w:val="000000"/>
                <w:sz w:val="24"/>
              </w:rPr>
              <w:t>背景经费合计    万元</w:t>
            </w:r>
            <w:r w:rsidRPr="001C3FDC"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  <w:r w:rsidRPr="001C3FDC"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 w:rsidRPr="001C3FDC">
              <w:rPr>
                <w:rFonts w:ascii="仿宋_GB2312" w:eastAsia="仿宋_GB2312" w:hAnsi="宋体" w:hint="eastAsia"/>
                <w:color w:val="000000"/>
                <w:sz w:val="24"/>
              </w:rPr>
              <w:t>目前经费合计</w:t>
            </w:r>
            <w:r w:rsidRPr="001C3FDC"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 w:rsidRPr="001C3FDC">
              <w:rPr>
                <w:rFonts w:ascii="仿宋_GB2312" w:eastAsia="仿宋_GB2312" w:hAnsi="宋体" w:hint="eastAsia"/>
                <w:color w:val="000000"/>
                <w:sz w:val="24"/>
              </w:rPr>
              <w:t>万元</w:t>
            </w:r>
          </w:p>
        </w:tc>
      </w:tr>
      <w:tr w:rsidR="00660620" w:rsidRPr="00B761CC" w:rsidTr="00943B1D">
        <w:trPr>
          <w:cantSplit/>
          <w:trHeight w:val="979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FE36D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获得发明专利</w:t>
            </w:r>
          </w:p>
          <w:p w:rsidR="00660620" w:rsidRPr="00B761CC" w:rsidRDefault="00660620" w:rsidP="00FE36D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共</w:t>
            </w:r>
            <w:r w:rsidRPr="00B761CC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B761CC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FE36D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科研成果转让</w:t>
            </w:r>
          </w:p>
          <w:p w:rsidR="00660620" w:rsidRPr="00B761CC" w:rsidRDefault="00660620" w:rsidP="00FE36D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共</w:t>
            </w:r>
            <w:r w:rsidRPr="00B761CC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B761CC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  <w:tc>
          <w:tcPr>
            <w:tcW w:w="1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FE36D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科研成果被采用</w:t>
            </w:r>
          </w:p>
          <w:p w:rsidR="00660620" w:rsidRPr="00B761CC" w:rsidRDefault="00660620" w:rsidP="00FE36D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共</w:t>
            </w:r>
            <w:r w:rsidRPr="00B761CC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B761CC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FE36D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直接经济效益</w:t>
            </w:r>
          </w:p>
          <w:p w:rsidR="00660620" w:rsidRPr="00B761CC" w:rsidRDefault="00660620" w:rsidP="00FE36DB">
            <w:pPr>
              <w:ind w:firstLineChars="550" w:firstLine="1320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  <w:tr w:rsidR="00660620" w:rsidRPr="00B761CC" w:rsidTr="00943B1D">
        <w:trPr>
          <w:cantSplit/>
          <w:trHeight w:val="60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科研奖励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311D79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获奖级别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特等奖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</w:tr>
      <w:tr w:rsidR="00660620" w:rsidRPr="00B761CC" w:rsidTr="00943B1D">
        <w:trPr>
          <w:cantSplit/>
          <w:trHeight w:val="648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311D79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国家级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0620" w:rsidRPr="00B761CC" w:rsidTr="00943B1D">
        <w:trPr>
          <w:cantSplit/>
          <w:trHeight w:val="713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311D79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省部级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0620" w:rsidRPr="00B761CC" w:rsidTr="00943B1D">
        <w:trPr>
          <w:cantSplit/>
          <w:trHeight w:val="71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311D79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其他奖项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0620" w:rsidRPr="00B761CC" w:rsidTr="00943B1D">
        <w:trPr>
          <w:cantSplit/>
          <w:trHeight w:val="678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311D79">
            <w:pPr>
              <w:spacing w:line="300" w:lineRule="auto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8508CC">
              <w:rPr>
                <w:rFonts w:ascii="仿宋_GB2312" w:eastAsia="仿宋_GB2312" w:hAnsi="宋体" w:hint="eastAsia"/>
                <w:sz w:val="24"/>
              </w:rPr>
              <w:t>总计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6D5AA1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0620" w:rsidRPr="00B761CC" w:rsidTr="00943B1D">
        <w:trPr>
          <w:cantSplit/>
          <w:trHeight w:val="11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bCs/>
                <w:sz w:val="24"/>
              </w:rPr>
              <w:t>工</w:t>
            </w:r>
          </w:p>
          <w:p w:rsidR="00660620" w:rsidRPr="00B761CC" w:rsidRDefault="00660620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bCs/>
                <w:sz w:val="24"/>
              </w:rPr>
              <w:t>作</w:t>
            </w:r>
          </w:p>
          <w:p w:rsidR="00660620" w:rsidRPr="00B761CC" w:rsidRDefault="00660620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bCs/>
                <w:sz w:val="24"/>
              </w:rPr>
              <w:t>条</w:t>
            </w:r>
          </w:p>
          <w:p w:rsidR="00660620" w:rsidRPr="00B761CC" w:rsidRDefault="00660620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61CC">
              <w:rPr>
                <w:rFonts w:ascii="仿宋_GB2312" w:eastAsia="仿宋_GB2312" w:hAnsi="宋体" w:hint="eastAsia"/>
                <w:bCs/>
                <w:sz w:val="24"/>
              </w:rPr>
              <w:t>件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专业实验室面积</w:t>
            </w:r>
          </w:p>
          <w:p w:rsidR="00660620" w:rsidRPr="00B761CC" w:rsidRDefault="00660620" w:rsidP="0015423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合计</w:t>
            </w:r>
            <w:r w:rsidRPr="00B761CC">
              <w:rPr>
                <w:rFonts w:ascii="仿宋_GB2312" w:eastAsia="仿宋_GB2312" w:hAnsi="宋体"/>
                <w:sz w:val="24"/>
              </w:rPr>
              <w:t xml:space="preserve">        M</w:t>
            </w:r>
            <w:r w:rsidRPr="00B761CC">
              <w:rPr>
                <w:rFonts w:ascii="仿宋_GB2312" w:eastAsia="仿宋_GB2312" w:hAnsi="宋体"/>
                <w:sz w:val="24"/>
                <w:vertAlign w:val="superscript"/>
              </w:rPr>
              <w:t>2</w:t>
            </w: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专业实验室</w:t>
            </w:r>
          </w:p>
          <w:p w:rsidR="00660620" w:rsidRPr="00B761CC" w:rsidRDefault="00660620" w:rsidP="00B761CC">
            <w:pPr>
              <w:adjustRightInd w:val="0"/>
              <w:snapToGrid w:val="0"/>
              <w:spacing w:line="300" w:lineRule="auto"/>
              <w:ind w:firstLineChars="450" w:firstLine="1080"/>
              <w:rPr>
                <w:rFonts w:ascii="仿宋_GB2312" w:eastAsia="仿宋_GB2312" w:hAnsi="宋体"/>
                <w:sz w:val="24"/>
              </w:rPr>
            </w:pPr>
            <w:proofErr w:type="gramStart"/>
            <w:r w:rsidRPr="00B761CC">
              <w:rPr>
                <w:rFonts w:ascii="仿宋_GB2312" w:eastAsia="仿宋_GB2312" w:hAnsi="宋体" w:hint="eastAsia"/>
                <w:sz w:val="24"/>
              </w:rPr>
              <w:t>个</w:t>
            </w:r>
            <w:proofErr w:type="gramEnd"/>
          </w:p>
        </w:tc>
        <w:tc>
          <w:tcPr>
            <w:tcW w:w="14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万元以上仪器设备</w:t>
            </w:r>
          </w:p>
          <w:p w:rsidR="00660620" w:rsidRPr="00B761CC" w:rsidRDefault="00660620" w:rsidP="00302A1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合计</w:t>
            </w:r>
            <w:r w:rsidRPr="00B761CC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B761CC">
              <w:rPr>
                <w:rFonts w:ascii="仿宋_GB2312" w:eastAsia="仿宋_GB2312" w:hAnsi="宋体" w:hint="eastAsia"/>
                <w:sz w:val="24"/>
              </w:rPr>
              <w:t>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B761CC" w:rsidRDefault="00660620" w:rsidP="0015423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仪器设备值</w:t>
            </w:r>
          </w:p>
          <w:p w:rsidR="00660620" w:rsidRPr="00B761CC" w:rsidRDefault="00660620" w:rsidP="00154234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61CC">
              <w:rPr>
                <w:rFonts w:ascii="仿宋_GB2312" w:eastAsia="仿宋_GB2312" w:hAnsi="宋体" w:hint="eastAsia"/>
                <w:sz w:val="24"/>
              </w:rPr>
              <w:t>合计</w:t>
            </w:r>
            <w:r w:rsidRPr="00B761CC">
              <w:rPr>
                <w:rFonts w:ascii="仿宋_GB2312" w:eastAsia="仿宋_GB2312" w:hAnsi="宋体"/>
                <w:sz w:val="24"/>
              </w:rPr>
              <w:t xml:space="preserve">   </w:t>
            </w:r>
            <w:r w:rsidRPr="00B761CC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</w:tbl>
    <w:p w:rsidR="00660620" w:rsidRPr="00647C08" w:rsidRDefault="00660620" w:rsidP="00E21CBF">
      <w:pPr>
        <w:adjustRightInd w:val="0"/>
        <w:snapToGrid w:val="0"/>
        <w:rPr>
          <w:rFonts w:ascii="仿宋_GB2312" w:eastAsia="仿宋_GB2312" w:hAnsi="宋体"/>
          <w:color w:val="000000"/>
          <w:szCs w:val="21"/>
        </w:rPr>
      </w:pPr>
      <w:r w:rsidRPr="00647C08">
        <w:rPr>
          <w:rFonts w:ascii="仿宋_GB2312" w:eastAsia="仿宋_GB2312" w:hAnsi="宋体" w:hint="eastAsia"/>
          <w:b/>
          <w:bCs/>
          <w:szCs w:val="21"/>
        </w:rPr>
        <w:t>注</w:t>
      </w:r>
      <w:r w:rsidRPr="00647C08">
        <w:rPr>
          <w:rFonts w:ascii="仿宋_GB2312" w:eastAsia="仿宋_GB2312" w:hAnsi="宋体" w:hint="eastAsia"/>
          <w:szCs w:val="21"/>
        </w:rPr>
        <w:t>：</w:t>
      </w:r>
      <w:r w:rsidRPr="00647C08">
        <w:rPr>
          <w:rFonts w:ascii="仿宋_GB2312" w:eastAsia="仿宋_GB2312" w:hAnsi="宋体"/>
          <w:b/>
          <w:szCs w:val="21"/>
        </w:rPr>
        <w:t>1.</w:t>
      </w:r>
      <w:r w:rsidRPr="00647C08">
        <w:rPr>
          <w:rFonts w:ascii="仿宋_GB2312" w:eastAsia="仿宋_GB2312" w:hAnsi="宋体"/>
          <w:szCs w:val="21"/>
        </w:rPr>
        <w:t xml:space="preserve"> </w:t>
      </w:r>
      <w:r w:rsidRPr="00647C08">
        <w:rPr>
          <w:rFonts w:ascii="仿宋_GB2312" w:eastAsia="仿宋_GB2312" w:hAnsi="宋体" w:hint="eastAsia"/>
          <w:color w:val="000000"/>
          <w:szCs w:val="21"/>
        </w:rPr>
        <w:t>学术队伍须填写本单位目前在编人员；</w:t>
      </w:r>
    </w:p>
    <w:p w:rsidR="00FE36DB" w:rsidRPr="00647C08" w:rsidRDefault="00660620" w:rsidP="00C07401">
      <w:pPr>
        <w:adjustRightInd w:val="0"/>
        <w:snapToGrid w:val="0"/>
        <w:ind w:firstLineChars="248" w:firstLine="523"/>
        <w:rPr>
          <w:rFonts w:ascii="仿宋_GB2312" w:eastAsia="仿宋_GB2312" w:hAnsi="宋体"/>
          <w:color w:val="000000"/>
          <w:szCs w:val="21"/>
        </w:rPr>
      </w:pPr>
      <w:r w:rsidRPr="00647C08">
        <w:rPr>
          <w:rFonts w:ascii="仿宋_GB2312" w:eastAsia="仿宋_GB2312" w:hAnsi="宋体"/>
          <w:b/>
          <w:color w:val="000000"/>
          <w:szCs w:val="21"/>
        </w:rPr>
        <w:t>2.</w:t>
      </w:r>
      <w:r w:rsidRPr="00647C08">
        <w:rPr>
          <w:rFonts w:ascii="仿宋_GB2312" w:eastAsia="仿宋_GB2312" w:hAnsi="宋体"/>
          <w:color w:val="000000"/>
          <w:szCs w:val="21"/>
        </w:rPr>
        <w:t xml:space="preserve"> </w:t>
      </w:r>
      <w:r w:rsidRPr="00647C08">
        <w:rPr>
          <w:rFonts w:ascii="仿宋_GB2312" w:eastAsia="仿宋_GB2312" w:hAnsi="宋体" w:hint="eastAsia"/>
          <w:color w:val="000000"/>
          <w:szCs w:val="21"/>
        </w:rPr>
        <w:t>填写近五年的成果与奖项；</w:t>
      </w:r>
    </w:p>
    <w:p w:rsidR="003D2792" w:rsidRDefault="003D2792"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br w:type="page"/>
      </w:r>
    </w:p>
    <w:p w:rsidR="00660620" w:rsidRPr="00B709FD" w:rsidRDefault="00A50EC4" w:rsidP="005A3D27">
      <w:pPr>
        <w:pStyle w:val="a3"/>
        <w:snapToGrid w:val="0"/>
        <w:spacing w:before="0" w:afterLines="50" w:line="240" w:lineRule="auto"/>
        <w:textAlignment w:val="auto"/>
        <w:rPr>
          <w:rFonts w:ascii="仿宋_GB2312" w:eastAsia="仿宋_GB2312" w:hAnsi="宋体"/>
          <w:b/>
          <w:bCs/>
          <w:color w:val="000000"/>
          <w:kern w:val="2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lastRenderedPageBreak/>
        <w:t>Ⅱ</w:t>
      </w:r>
      <w:r w:rsidR="00660620" w:rsidRPr="00501EBB">
        <w:rPr>
          <w:rFonts w:ascii="仿宋_GB2312" w:eastAsia="仿宋_GB2312"/>
          <w:b/>
          <w:bCs/>
          <w:color w:val="000000"/>
          <w:sz w:val="28"/>
          <w:szCs w:val="28"/>
        </w:rPr>
        <w:t xml:space="preserve"> </w:t>
      </w:r>
      <w:r w:rsidR="00660620" w:rsidRPr="00B709FD">
        <w:rPr>
          <w:rFonts w:ascii="仿宋_GB2312" w:eastAsia="仿宋_GB2312" w:hint="eastAsia"/>
          <w:b/>
          <w:bCs/>
          <w:color w:val="000000"/>
          <w:kern w:val="2"/>
          <w:sz w:val="28"/>
          <w:szCs w:val="28"/>
        </w:rPr>
        <w:t>本</w:t>
      </w:r>
      <w:r w:rsidR="003B0B93">
        <w:rPr>
          <w:rFonts w:ascii="仿宋_GB2312" w:eastAsia="仿宋_GB2312" w:hint="eastAsia"/>
          <w:b/>
          <w:bCs/>
          <w:color w:val="000000"/>
          <w:kern w:val="2"/>
          <w:sz w:val="28"/>
          <w:szCs w:val="28"/>
        </w:rPr>
        <w:t>专业学位</w:t>
      </w:r>
      <w:r w:rsidR="00E4278B">
        <w:rPr>
          <w:rFonts w:ascii="仿宋_GB2312" w:eastAsia="仿宋_GB2312" w:hint="eastAsia"/>
          <w:b/>
          <w:bCs/>
          <w:color w:val="000000"/>
          <w:kern w:val="2"/>
          <w:sz w:val="28"/>
          <w:szCs w:val="28"/>
        </w:rPr>
        <w:t>培养点</w:t>
      </w:r>
      <w:r w:rsidR="00660620" w:rsidRPr="00B709FD">
        <w:rPr>
          <w:rFonts w:ascii="仿宋_GB2312" w:eastAsia="仿宋_GB2312" w:hint="eastAsia"/>
          <w:b/>
          <w:bCs/>
          <w:color w:val="000000"/>
          <w:kern w:val="2"/>
          <w:sz w:val="28"/>
          <w:szCs w:val="28"/>
        </w:rPr>
        <w:t>的</w:t>
      </w:r>
      <w:r w:rsidR="00660620">
        <w:rPr>
          <w:rFonts w:ascii="仿宋_GB2312" w:eastAsia="仿宋_GB2312" w:hint="eastAsia"/>
          <w:b/>
          <w:bCs/>
          <w:color w:val="000000"/>
          <w:kern w:val="2"/>
          <w:sz w:val="28"/>
          <w:szCs w:val="28"/>
        </w:rPr>
        <w:t>研究方向及学术队伍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056"/>
        <w:gridCol w:w="768"/>
        <w:gridCol w:w="1279"/>
        <w:gridCol w:w="1276"/>
        <w:gridCol w:w="1541"/>
        <w:gridCol w:w="724"/>
        <w:gridCol w:w="733"/>
      </w:tblGrid>
      <w:tr w:rsidR="00344B75" w:rsidRPr="00647C08">
        <w:trPr>
          <w:trHeight w:val="368"/>
        </w:trPr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75" w:rsidRPr="00344B75" w:rsidRDefault="00344B75" w:rsidP="00766C52">
            <w:pPr>
              <w:pStyle w:val="a3"/>
              <w:snapToGrid w:val="0"/>
              <w:rPr>
                <w:rFonts w:ascii="仿宋_GB2312"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  <w:r w:rsidRPr="00A50EC4">
              <w:rPr>
                <w:rFonts w:ascii="仿宋_GB2312" w:eastAsia="仿宋_GB2312" w:hint="eastAsia"/>
                <w:b/>
                <w:bCs/>
                <w:color w:val="000000"/>
                <w:kern w:val="2"/>
                <w:sz w:val="28"/>
                <w:szCs w:val="28"/>
              </w:rPr>
              <w:t>Ⅱ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2"/>
                <w:sz w:val="28"/>
                <w:szCs w:val="28"/>
              </w:rPr>
              <w:t>-1研究方向</w:t>
            </w:r>
            <w:r w:rsidR="00FB26C6">
              <w:rPr>
                <w:rFonts w:ascii="仿宋_GB2312" w:eastAsia="仿宋_GB2312" w:hint="eastAsia"/>
                <w:b/>
                <w:bCs/>
                <w:color w:val="000000"/>
                <w:kern w:val="2"/>
                <w:sz w:val="28"/>
                <w:szCs w:val="28"/>
              </w:rPr>
              <w:t>的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2"/>
                <w:sz w:val="28"/>
                <w:szCs w:val="28"/>
              </w:rPr>
              <w:t>名称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75" w:rsidRPr="001618FD" w:rsidRDefault="00344B75" w:rsidP="00766C52">
            <w:pPr>
              <w:pStyle w:val="a3"/>
              <w:snapToGrid w:val="0"/>
              <w:rPr>
                <w:rFonts w:ascii="仿宋_GB2312"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8A3D5A" w:rsidRPr="00647C08">
        <w:trPr>
          <w:cantSplit/>
          <w:trHeight w:val="4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D5A" w:rsidRDefault="008A3D5A" w:rsidP="0048527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学</w:t>
            </w:r>
          </w:p>
          <w:p w:rsidR="008A3D5A" w:rsidRDefault="008A3D5A" w:rsidP="0048527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术</w:t>
            </w:r>
          </w:p>
          <w:p w:rsidR="008A3D5A" w:rsidRDefault="008A3D5A" w:rsidP="0048527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队</w:t>
            </w:r>
          </w:p>
          <w:p w:rsidR="008A3D5A" w:rsidRPr="00647C08" w:rsidRDefault="008A3D5A" w:rsidP="0048527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伍</w:t>
            </w:r>
          </w:p>
          <w:p w:rsidR="008A3D5A" w:rsidRPr="00647C08" w:rsidRDefault="008A3D5A" w:rsidP="00FE36DB">
            <w:pPr>
              <w:snapToGrid w:val="0"/>
              <w:rPr>
                <w:rFonts w:ascii="仿宋_GB2312" w:eastAsia="仿宋_GB2312" w:hAnsi="宋体"/>
                <w:b/>
                <w:sz w:val="24"/>
              </w:rPr>
            </w:pPr>
          </w:p>
          <w:p w:rsidR="008A3D5A" w:rsidRPr="00647C08" w:rsidRDefault="008A3D5A" w:rsidP="0059660C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48527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姓</w:t>
            </w:r>
            <w:r w:rsidRPr="00647C08"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FD6C8E" w:rsidP="0048527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FD43F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专业技术</w:t>
            </w:r>
          </w:p>
          <w:p w:rsidR="008A3D5A" w:rsidRPr="00647C08" w:rsidRDefault="003A4181" w:rsidP="003A4181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48527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最高</w:t>
            </w:r>
          </w:p>
          <w:p w:rsidR="008A3D5A" w:rsidRPr="00647C08" w:rsidRDefault="008A3D5A" w:rsidP="0048527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FD43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是否博导</w:t>
            </w:r>
          </w:p>
          <w:p w:rsidR="008A3D5A" w:rsidRPr="00647C08" w:rsidRDefault="008A3D5A" w:rsidP="00FD43F2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（批准年份）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C0740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培养</w:t>
            </w:r>
            <w:r w:rsidR="00C07401">
              <w:rPr>
                <w:rFonts w:ascii="仿宋_GB2312" w:eastAsia="仿宋_GB2312" w:hint="eastAsia"/>
                <w:color w:val="000000"/>
                <w:sz w:val="24"/>
              </w:rPr>
              <w:t>研究</w:t>
            </w:r>
            <w:r w:rsidR="00C07401" w:rsidRPr="00647C08">
              <w:rPr>
                <w:rFonts w:ascii="仿宋_GB2312" w:eastAsia="仿宋_GB2312" w:hint="eastAsia"/>
                <w:color w:val="000000"/>
                <w:sz w:val="24"/>
              </w:rPr>
              <w:t>生</w:t>
            </w:r>
          </w:p>
        </w:tc>
      </w:tr>
      <w:tr w:rsidR="008A3D5A" w:rsidRPr="00647C08">
        <w:trPr>
          <w:cantSplit/>
          <w:trHeight w:val="54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D5A" w:rsidRPr="00647C08" w:rsidRDefault="008A3D5A" w:rsidP="0059660C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485279">
            <w:pPr>
              <w:pStyle w:val="a3"/>
              <w:snapToGrid w:val="0"/>
              <w:spacing w:before="0" w:after="0" w:line="400" w:lineRule="exact"/>
              <w:jc w:val="center"/>
              <w:textAlignment w:val="auto"/>
              <w:rPr>
                <w:rFonts w:ascii="仿宋_GB2312" w:eastAsia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485279">
            <w:pPr>
              <w:pStyle w:val="a3"/>
              <w:snapToGrid w:val="0"/>
              <w:spacing w:before="0" w:after="0" w:line="400" w:lineRule="exact"/>
              <w:jc w:val="center"/>
              <w:textAlignment w:val="auto"/>
              <w:rPr>
                <w:rFonts w:ascii="仿宋_GB2312" w:eastAsia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485279">
            <w:pPr>
              <w:pStyle w:val="a3"/>
              <w:snapToGrid w:val="0"/>
              <w:spacing w:before="0" w:after="0" w:line="400" w:lineRule="exact"/>
              <w:jc w:val="center"/>
              <w:textAlignment w:val="auto"/>
              <w:rPr>
                <w:rFonts w:ascii="仿宋_GB2312" w:eastAsia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485279">
            <w:pPr>
              <w:pStyle w:val="a3"/>
              <w:snapToGrid w:val="0"/>
              <w:spacing w:before="0" w:after="0" w:line="400" w:lineRule="exact"/>
              <w:jc w:val="center"/>
              <w:textAlignment w:val="auto"/>
              <w:rPr>
                <w:rFonts w:ascii="仿宋_GB2312" w:eastAsia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48527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48527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8A3D5A" w:rsidRPr="00647C08" w:rsidRDefault="008A3D5A" w:rsidP="0048527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人数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48527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在学人数</w:t>
            </w:r>
          </w:p>
        </w:tc>
      </w:tr>
      <w:tr w:rsidR="008A3D5A" w:rsidRPr="00647C08">
        <w:trPr>
          <w:trHeight w:val="55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59660C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</w:tr>
      <w:tr w:rsidR="008A3D5A" w:rsidRPr="00647C08">
        <w:trPr>
          <w:trHeight w:val="55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59660C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</w:tr>
      <w:tr w:rsidR="008A3D5A" w:rsidRPr="00647C08">
        <w:trPr>
          <w:trHeight w:val="55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</w:tr>
      <w:tr w:rsidR="008A3D5A" w:rsidRPr="00647C08">
        <w:trPr>
          <w:trHeight w:val="55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</w:tr>
      <w:tr w:rsidR="008A3D5A" w:rsidRPr="00647C08">
        <w:trPr>
          <w:trHeight w:val="55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</w:tr>
      <w:tr w:rsidR="008A3D5A" w:rsidRPr="00647C08">
        <w:trPr>
          <w:trHeight w:val="55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8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A" w:rsidRPr="00647C08" w:rsidRDefault="008A3D5A" w:rsidP="008E429B">
            <w:pPr>
              <w:pStyle w:val="a3"/>
              <w:snapToGrid w:val="0"/>
              <w:rPr>
                <w:rFonts w:ascii="仿宋_GB2312" w:eastAsia="仿宋_GB2312" w:hAnsi="宋体"/>
                <w:b/>
                <w:kern w:val="2"/>
                <w:sz w:val="24"/>
                <w:szCs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研究人员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总数     人，其中</w:t>
            </w: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高职</w:t>
            </w:r>
            <w:r w:rsidRPr="00647C08">
              <w:rPr>
                <w:rFonts w:ascii="仿宋_GB2312" w:eastAsia="仿宋_GB2312"/>
                <w:bCs/>
                <w:color w:val="000000"/>
                <w:sz w:val="24"/>
              </w:rPr>
              <w:t xml:space="preserve">   </w:t>
            </w:r>
            <w:r w:rsidR="00943B1D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647C08"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人</w:t>
            </w:r>
          </w:p>
        </w:tc>
      </w:tr>
      <w:tr w:rsidR="001618FD" w:rsidRPr="00647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7"/>
        </w:trPr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D" w:rsidRPr="00647C08" w:rsidRDefault="001618FD" w:rsidP="005A3D27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本研究方向简介（重点介绍方向的特色）</w:t>
            </w:r>
          </w:p>
          <w:p w:rsidR="001618FD" w:rsidRPr="00647C08" w:rsidRDefault="001618FD" w:rsidP="008E429B">
            <w:pPr>
              <w:pStyle w:val="a3"/>
              <w:snapToGrid w:val="0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</w:tr>
    </w:tbl>
    <w:p w:rsidR="00660620" w:rsidRPr="00647C08" w:rsidRDefault="00660620" w:rsidP="007802E9">
      <w:pPr>
        <w:pStyle w:val="a3"/>
        <w:adjustRightInd/>
        <w:spacing w:before="0" w:after="0" w:line="240" w:lineRule="auto"/>
        <w:textAlignment w:val="auto"/>
        <w:rPr>
          <w:rFonts w:ascii="仿宋_GB2312" w:eastAsia="仿宋_GB2312"/>
          <w:bCs/>
          <w:color w:val="000000"/>
          <w:kern w:val="2"/>
          <w:szCs w:val="21"/>
        </w:rPr>
      </w:pPr>
      <w:r w:rsidRPr="00647C08">
        <w:rPr>
          <w:rFonts w:ascii="仿宋_GB2312" w:eastAsia="仿宋_GB2312" w:hint="eastAsia"/>
          <w:b/>
          <w:bCs/>
          <w:color w:val="000000"/>
          <w:kern w:val="2"/>
          <w:szCs w:val="21"/>
        </w:rPr>
        <w:t>注：</w:t>
      </w:r>
      <w:r w:rsidRPr="00647C08">
        <w:rPr>
          <w:rFonts w:ascii="仿宋_GB2312" w:eastAsia="仿宋_GB2312"/>
          <w:b/>
          <w:bCs/>
          <w:color w:val="000000"/>
          <w:kern w:val="2"/>
          <w:szCs w:val="21"/>
        </w:rPr>
        <w:t>1.</w:t>
      </w:r>
      <w:r w:rsidRPr="00647C08">
        <w:rPr>
          <w:rFonts w:ascii="仿宋_GB2312" w:eastAsia="仿宋_GB2312" w:hint="eastAsia"/>
          <w:bCs/>
          <w:color w:val="000000"/>
          <w:kern w:val="2"/>
          <w:szCs w:val="21"/>
        </w:rPr>
        <w:t>研究方向</w:t>
      </w:r>
      <w:r w:rsidR="008A3D5A">
        <w:rPr>
          <w:rFonts w:ascii="仿宋_GB2312" w:eastAsia="仿宋_GB2312" w:hint="eastAsia"/>
          <w:bCs/>
          <w:color w:val="000000"/>
          <w:kern w:val="2"/>
          <w:szCs w:val="21"/>
        </w:rPr>
        <w:t>数量</w:t>
      </w:r>
      <w:r w:rsidRPr="00647C08">
        <w:rPr>
          <w:rFonts w:ascii="仿宋_GB2312" w:eastAsia="仿宋_GB2312" w:hint="eastAsia"/>
          <w:bCs/>
          <w:color w:val="000000"/>
          <w:kern w:val="2"/>
          <w:szCs w:val="21"/>
        </w:rPr>
        <w:t>不少于</w:t>
      </w:r>
      <w:r w:rsidRPr="00647C08">
        <w:rPr>
          <w:rFonts w:ascii="仿宋_GB2312" w:eastAsia="仿宋_GB2312"/>
          <w:bCs/>
          <w:color w:val="000000"/>
          <w:kern w:val="2"/>
          <w:szCs w:val="21"/>
        </w:rPr>
        <w:t>2</w:t>
      </w:r>
      <w:r w:rsidRPr="00647C08">
        <w:rPr>
          <w:rFonts w:ascii="仿宋_GB2312" w:eastAsia="仿宋_GB2312" w:hint="eastAsia"/>
          <w:bCs/>
          <w:color w:val="000000"/>
          <w:kern w:val="2"/>
          <w:szCs w:val="21"/>
        </w:rPr>
        <w:t>个，不超过</w:t>
      </w:r>
      <w:r w:rsidRPr="00647C08">
        <w:rPr>
          <w:rFonts w:ascii="仿宋_GB2312" w:eastAsia="仿宋_GB2312"/>
          <w:bCs/>
          <w:color w:val="000000"/>
          <w:kern w:val="2"/>
          <w:szCs w:val="21"/>
        </w:rPr>
        <w:t>6</w:t>
      </w:r>
      <w:r w:rsidRPr="00647C08">
        <w:rPr>
          <w:rFonts w:ascii="仿宋_GB2312" w:eastAsia="仿宋_GB2312" w:hint="eastAsia"/>
          <w:bCs/>
          <w:color w:val="000000"/>
          <w:kern w:val="2"/>
          <w:szCs w:val="21"/>
        </w:rPr>
        <w:t>个；每个研究方向填写</w:t>
      </w:r>
      <w:r w:rsidRPr="00647C08">
        <w:rPr>
          <w:rFonts w:ascii="仿宋_GB2312" w:eastAsia="仿宋_GB2312"/>
          <w:bCs/>
          <w:color w:val="000000"/>
          <w:kern w:val="2"/>
          <w:szCs w:val="21"/>
        </w:rPr>
        <w:t>1</w:t>
      </w:r>
      <w:r w:rsidRPr="00647C08">
        <w:rPr>
          <w:rFonts w:ascii="仿宋_GB2312" w:eastAsia="仿宋_GB2312" w:hint="eastAsia"/>
          <w:bCs/>
          <w:color w:val="000000"/>
          <w:kern w:val="2"/>
          <w:szCs w:val="21"/>
        </w:rPr>
        <w:t>页，</w:t>
      </w:r>
      <w:r w:rsidRPr="008508CC">
        <w:rPr>
          <w:rFonts w:ascii="仿宋_GB2312" w:eastAsia="仿宋_GB2312" w:hint="eastAsia"/>
          <w:bCs/>
          <w:color w:val="000000"/>
          <w:kern w:val="2"/>
          <w:szCs w:val="21"/>
        </w:rPr>
        <w:t>依次编写序号，</w:t>
      </w:r>
      <w:proofErr w:type="gramStart"/>
      <w:r w:rsidRPr="00647C08">
        <w:rPr>
          <w:rFonts w:ascii="仿宋_GB2312" w:eastAsia="仿宋_GB2312" w:hint="eastAsia"/>
          <w:bCs/>
          <w:color w:val="000000"/>
          <w:kern w:val="2"/>
          <w:szCs w:val="21"/>
        </w:rPr>
        <w:t>不</w:t>
      </w:r>
      <w:proofErr w:type="gramEnd"/>
      <w:r w:rsidRPr="00647C08">
        <w:rPr>
          <w:rFonts w:ascii="仿宋_GB2312" w:eastAsia="仿宋_GB2312" w:hint="eastAsia"/>
          <w:bCs/>
          <w:color w:val="000000"/>
          <w:kern w:val="2"/>
          <w:szCs w:val="21"/>
        </w:rPr>
        <w:t>另加附页</w:t>
      </w:r>
      <w:r w:rsidRPr="00647C08">
        <w:rPr>
          <w:rFonts w:ascii="仿宋_GB2312" w:eastAsia="仿宋_GB2312" w:hint="eastAsia"/>
          <w:color w:val="000000"/>
          <w:kern w:val="2"/>
          <w:szCs w:val="21"/>
        </w:rPr>
        <w:t>；</w:t>
      </w:r>
    </w:p>
    <w:p w:rsidR="003D2792" w:rsidRDefault="00660620" w:rsidP="008A5A9D">
      <w:pPr>
        <w:pStyle w:val="a3"/>
        <w:adjustRightInd/>
        <w:spacing w:before="0" w:after="0" w:line="240" w:lineRule="auto"/>
        <w:ind w:firstLineChars="196" w:firstLine="413"/>
        <w:textAlignment w:val="auto"/>
        <w:rPr>
          <w:rFonts w:ascii="仿宋_GB2312" w:eastAsia="仿宋_GB2312"/>
          <w:bCs/>
          <w:color w:val="000000"/>
          <w:kern w:val="2"/>
          <w:szCs w:val="21"/>
        </w:rPr>
      </w:pPr>
      <w:r w:rsidRPr="00647C08">
        <w:rPr>
          <w:rFonts w:ascii="仿宋_GB2312" w:eastAsia="仿宋_GB2312" w:hAnsi="宋体"/>
          <w:b/>
          <w:szCs w:val="21"/>
        </w:rPr>
        <w:t>2.</w:t>
      </w:r>
      <w:r w:rsidR="00FB26C6" w:rsidRPr="00FB26C6">
        <w:rPr>
          <w:rFonts w:ascii="仿宋_GB2312" w:eastAsia="仿宋_GB2312" w:hint="eastAsia"/>
          <w:bCs/>
          <w:color w:val="000000"/>
          <w:kern w:val="2"/>
          <w:szCs w:val="21"/>
        </w:rPr>
        <w:t>学术队伍只填写学术骨干，其中</w:t>
      </w:r>
      <w:r w:rsidR="00344B75" w:rsidRPr="00344B75">
        <w:rPr>
          <w:rFonts w:ascii="仿宋_GB2312" w:eastAsia="仿宋_GB2312" w:hint="eastAsia"/>
          <w:bCs/>
          <w:color w:val="000000"/>
          <w:kern w:val="2"/>
          <w:szCs w:val="21"/>
        </w:rPr>
        <w:t>每个研究方向第一人为</w:t>
      </w:r>
      <w:proofErr w:type="gramStart"/>
      <w:r w:rsidR="00344B75" w:rsidRPr="00344B75">
        <w:rPr>
          <w:rFonts w:ascii="仿宋_GB2312" w:eastAsia="仿宋_GB2312" w:hint="eastAsia"/>
          <w:bCs/>
          <w:color w:val="000000"/>
          <w:kern w:val="2"/>
          <w:szCs w:val="21"/>
        </w:rPr>
        <w:t>本方向</w:t>
      </w:r>
      <w:proofErr w:type="gramEnd"/>
      <w:r w:rsidR="00344B75" w:rsidRPr="00344B75">
        <w:rPr>
          <w:rFonts w:ascii="仿宋_GB2312" w:eastAsia="仿宋_GB2312" w:hint="eastAsia"/>
          <w:bCs/>
          <w:color w:val="000000"/>
          <w:kern w:val="2"/>
          <w:szCs w:val="21"/>
        </w:rPr>
        <w:t>学术带头人；</w:t>
      </w:r>
    </w:p>
    <w:p w:rsidR="003D2792" w:rsidRDefault="003D2792">
      <w:pPr>
        <w:widowControl/>
        <w:jc w:val="left"/>
        <w:rPr>
          <w:rFonts w:ascii="仿宋_GB2312" w:eastAsia="仿宋_GB2312"/>
          <w:bCs/>
          <w:color w:val="000000"/>
          <w:szCs w:val="21"/>
        </w:rPr>
      </w:pPr>
      <w:r>
        <w:rPr>
          <w:rFonts w:ascii="仿宋_GB2312" w:eastAsia="仿宋_GB2312"/>
          <w:bCs/>
          <w:color w:val="000000"/>
          <w:szCs w:val="21"/>
        </w:rPr>
        <w:br w:type="page"/>
      </w:r>
    </w:p>
    <w:p w:rsidR="00660620" w:rsidRPr="00647C08" w:rsidRDefault="00660620" w:rsidP="003D2792">
      <w:pPr>
        <w:pStyle w:val="a3"/>
        <w:adjustRightInd/>
        <w:spacing w:before="0" w:after="0" w:line="240" w:lineRule="auto"/>
        <w:ind w:firstLineChars="196" w:firstLine="412"/>
        <w:textAlignment w:val="auto"/>
        <w:rPr>
          <w:rFonts w:ascii="仿宋_GB2312" w:eastAsia="仿宋_GB2312"/>
          <w:bCs/>
          <w:color w:val="000000"/>
          <w:kern w:val="2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55"/>
        <w:gridCol w:w="714"/>
        <w:gridCol w:w="1071"/>
        <w:gridCol w:w="1800"/>
        <w:gridCol w:w="1260"/>
        <w:gridCol w:w="2520"/>
        <w:gridCol w:w="900"/>
      </w:tblGrid>
      <w:tr w:rsidR="00660620" w:rsidRPr="00647C08" w:rsidTr="00943B1D">
        <w:trPr>
          <w:cantSplit/>
          <w:trHeight w:val="56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1618FD" w:rsidP="006875E1">
            <w:pPr>
              <w:rPr>
                <w:rFonts w:ascii="仿宋_GB2312" w:eastAsia="仿宋_GB2312"/>
                <w:b/>
                <w:color w:val="000000"/>
                <w:sz w:val="24"/>
              </w:rPr>
            </w:pPr>
            <w:r w:rsidRPr="00525707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Ⅱ</w:t>
            </w:r>
            <w:r w:rsidR="00660620" w:rsidRPr="00525707">
              <w:rPr>
                <w:rFonts w:ascii="仿宋_GB2312" w:eastAsia="仿宋_GB2312" w:hAnsi="宋体"/>
                <w:b/>
                <w:sz w:val="24"/>
              </w:rPr>
              <w:t>-</w:t>
            </w:r>
            <w:r w:rsidR="008A3D5A" w:rsidRPr="00525707">
              <w:rPr>
                <w:rFonts w:ascii="仿宋_GB2312" w:eastAsia="仿宋_GB2312" w:hAnsi="宋体" w:hint="eastAsia"/>
                <w:b/>
                <w:sz w:val="24"/>
              </w:rPr>
              <w:t>1</w:t>
            </w:r>
            <w:r w:rsidR="008A3D5A" w:rsidRPr="00525707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研究方向的</w:t>
            </w:r>
            <w:r w:rsidR="00660620" w:rsidRPr="00647C08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学术带头人</w:t>
            </w:r>
            <w:r w:rsidR="00660620" w:rsidRPr="00647C08">
              <w:rPr>
                <w:rFonts w:ascii="仿宋_GB2312" w:eastAsia="仿宋_GB2312" w:hint="eastAsia"/>
                <w:b/>
                <w:color w:val="000000"/>
                <w:sz w:val="24"/>
              </w:rPr>
              <w:t>简况</w:t>
            </w:r>
          </w:p>
        </w:tc>
      </w:tr>
      <w:tr w:rsidR="007C1522" w:rsidRPr="00647C08" w:rsidTr="00943B1D">
        <w:trPr>
          <w:cantSplit/>
          <w:trHeight w:val="1076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22" w:rsidRPr="00647C08" w:rsidRDefault="007C1522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647C08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22" w:rsidRPr="00647C08" w:rsidRDefault="007C1522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22" w:rsidRPr="00647C08" w:rsidRDefault="007C1522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最高学位或最后学历（包括毕业</w:t>
            </w:r>
            <w:r w:rsidRPr="00647C08">
              <w:rPr>
                <w:rFonts w:ascii="仿宋_GB2312" w:eastAsia="仿宋_GB2312" w:hint="eastAsia"/>
                <w:sz w:val="24"/>
              </w:rPr>
              <w:t>专业、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时间、学校）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22" w:rsidRPr="00647C08" w:rsidRDefault="007C1522" w:rsidP="00BB6FE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620" w:rsidRPr="00647C08" w:rsidTr="00943B1D">
        <w:trPr>
          <w:cantSplit/>
          <w:trHeight w:val="704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主要研究方向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620" w:rsidRPr="00647C08" w:rsidTr="00943B1D">
        <w:trPr>
          <w:cantSplit/>
          <w:trHeight w:val="713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5C150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主要学术带头人</w:t>
            </w:r>
            <w:r w:rsidRPr="00647C08">
              <w:rPr>
                <w:rFonts w:ascii="仿宋_GB2312" w:eastAsia="仿宋_GB2312" w:hint="eastAsia"/>
                <w:b/>
                <w:color w:val="000000"/>
                <w:sz w:val="24"/>
              </w:rPr>
              <w:t>近五年科研情况</w:t>
            </w:r>
          </w:p>
        </w:tc>
      </w:tr>
      <w:tr w:rsidR="00660620" w:rsidRPr="00647C08" w:rsidTr="00943B1D">
        <w:trPr>
          <w:cantSplit/>
          <w:trHeight w:val="70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1D1A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汇总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AE6028" w:rsidP="00AE602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获得发明专利</w:t>
            </w:r>
            <w:r w:rsidRPr="00647C08"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项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</w:tc>
      </w:tr>
      <w:tr w:rsidR="00660620" w:rsidRPr="00647C08" w:rsidTr="00943B1D">
        <w:trPr>
          <w:cantSplit/>
          <w:trHeight w:val="7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AE6028" w:rsidP="007C1522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获奖成果共</w:t>
            </w:r>
            <w:r w:rsidRPr="00647C08"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项；</w:t>
            </w:r>
            <w:r w:rsidRPr="00647C08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其中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国家级</w:t>
            </w:r>
            <w:r w:rsidRPr="00647C08"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项，</w:t>
            </w:r>
            <w:r w:rsidRPr="00647C08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省部级</w:t>
            </w:r>
            <w:r w:rsidRPr="00647C08"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项。</w:t>
            </w:r>
          </w:p>
        </w:tc>
      </w:tr>
      <w:tr w:rsidR="00AE6028" w:rsidRPr="00647C08" w:rsidTr="00943B1D">
        <w:trPr>
          <w:cantSplit/>
          <w:trHeight w:val="7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28" w:rsidRPr="00647C08" w:rsidRDefault="00AE6028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28" w:rsidRPr="00647C08" w:rsidRDefault="00AE6028" w:rsidP="00AE602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出版专著（译著等）</w:t>
            </w:r>
            <w:r w:rsidRPr="00647C08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在国内外重要学术刊物上发表论文共</w:t>
            </w:r>
            <w:r w:rsidRPr="00647C08"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篇。</w:t>
            </w:r>
          </w:p>
        </w:tc>
      </w:tr>
      <w:tr w:rsidR="00660620" w:rsidRPr="00647C08" w:rsidTr="00943B1D">
        <w:trPr>
          <w:cantSplit/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5B" w:rsidRPr="00CF2361" w:rsidRDefault="00660620" w:rsidP="003D2792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CF2361">
              <w:rPr>
                <w:rFonts w:ascii="仿宋_GB2312" w:eastAsia="仿宋_GB2312" w:hint="eastAsia"/>
                <w:color w:val="000000"/>
                <w:sz w:val="24"/>
              </w:rPr>
              <w:t>目前承担项目共</w:t>
            </w:r>
            <w:r w:rsidRPr="00CF2361"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 w:rsidRPr="00CF2361">
              <w:rPr>
                <w:rFonts w:ascii="仿宋_GB2312" w:eastAsia="仿宋_GB2312" w:hint="eastAsia"/>
                <w:color w:val="000000"/>
                <w:sz w:val="24"/>
              </w:rPr>
              <w:t>项</w:t>
            </w:r>
            <w:r w:rsidRPr="00CF2361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CF2361">
              <w:rPr>
                <w:rFonts w:ascii="仿宋_GB2312" w:eastAsia="仿宋_GB2312" w:hint="eastAsia"/>
                <w:color w:val="000000"/>
                <w:sz w:val="24"/>
              </w:rPr>
              <w:t>；其中</w:t>
            </w:r>
            <w:r w:rsidR="00D65F62" w:rsidRPr="00CF2361"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 w:rsidR="00306A5B" w:rsidRPr="00CF2361">
              <w:rPr>
                <w:rFonts w:ascii="仿宋_GB2312" w:eastAsia="仿宋_GB2312" w:hAnsi="宋体" w:hint="eastAsia"/>
                <w:color w:val="000000"/>
                <w:sz w:val="24"/>
              </w:rPr>
              <w:t>有</w:t>
            </w:r>
            <w:r w:rsidR="00E877CD" w:rsidRPr="00CF2361">
              <w:rPr>
                <w:rFonts w:ascii="仿宋_GB2312" w:eastAsia="仿宋_GB2312" w:hAnsi="宋体" w:hint="eastAsia"/>
                <w:color w:val="000000"/>
                <w:sz w:val="24"/>
              </w:rPr>
              <w:t>应用</w:t>
            </w:r>
            <w:r w:rsidR="00306A5B" w:rsidRPr="00CF2361">
              <w:rPr>
                <w:rFonts w:ascii="仿宋_GB2312" w:eastAsia="仿宋_GB2312" w:hAnsi="宋体" w:hint="eastAsia"/>
                <w:color w:val="000000"/>
                <w:sz w:val="24"/>
              </w:rPr>
              <w:t>背景项目    项</w:t>
            </w:r>
            <w:r w:rsidR="00D65F62" w:rsidRPr="00CF2361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</w:tc>
      </w:tr>
      <w:tr w:rsidR="00660620" w:rsidRPr="00647C08" w:rsidTr="00943B1D">
        <w:trPr>
          <w:cantSplit/>
          <w:trHeight w:val="7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CF2361" w:rsidRDefault="00660620" w:rsidP="00E877CD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CF2361">
              <w:rPr>
                <w:rFonts w:ascii="仿宋_GB2312" w:eastAsia="仿宋_GB2312" w:hint="eastAsia"/>
                <w:color w:val="000000"/>
                <w:sz w:val="24"/>
              </w:rPr>
              <w:t>近五年拥有科研经费共</w:t>
            </w:r>
            <w:r w:rsidRPr="00CF2361">
              <w:rPr>
                <w:rFonts w:ascii="仿宋_GB2312" w:eastAsia="仿宋_GB2312"/>
                <w:color w:val="000000"/>
                <w:sz w:val="24"/>
              </w:rPr>
              <w:t xml:space="preserve">      </w:t>
            </w:r>
            <w:r w:rsidRPr="00CF2361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  <w:r w:rsidR="00306A5B" w:rsidRPr="00CF2361">
              <w:rPr>
                <w:rFonts w:ascii="仿宋_GB2312" w:eastAsia="仿宋_GB2312" w:hint="eastAsia"/>
                <w:color w:val="000000"/>
                <w:sz w:val="24"/>
              </w:rPr>
              <w:t>；其中</w:t>
            </w:r>
            <w:r w:rsidR="00D65F62" w:rsidRPr="00CF2361"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 w:rsidR="00306A5B" w:rsidRPr="00CF2361">
              <w:rPr>
                <w:rFonts w:ascii="仿宋_GB2312" w:eastAsia="仿宋_GB2312" w:hAnsi="宋体" w:hint="eastAsia"/>
                <w:color w:val="000000"/>
                <w:sz w:val="24"/>
              </w:rPr>
              <w:t>有</w:t>
            </w:r>
            <w:r w:rsidR="00E877CD" w:rsidRPr="00CF2361">
              <w:rPr>
                <w:rFonts w:ascii="仿宋_GB2312" w:eastAsia="仿宋_GB2312" w:hAnsi="宋体" w:hint="eastAsia"/>
                <w:color w:val="000000"/>
                <w:sz w:val="24"/>
              </w:rPr>
              <w:t>应用</w:t>
            </w:r>
            <w:r w:rsidR="00306A5B" w:rsidRPr="00CF2361">
              <w:rPr>
                <w:rFonts w:ascii="仿宋_GB2312" w:eastAsia="仿宋_GB2312" w:hAnsi="宋体" w:hint="eastAsia"/>
                <w:color w:val="000000"/>
                <w:sz w:val="24"/>
              </w:rPr>
              <w:t>背景经费合计：    万元</w:t>
            </w:r>
          </w:p>
        </w:tc>
      </w:tr>
      <w:tr w:rsidR="00660620" w:rsidRPr="00647C08" w:rsidTr="00943B1D">
        <w:trPr>
          <w:cantSplit/>
          <w:trHeight w:val="7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具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有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代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表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性</w:t>
            </w:r>
          </w:p>
          <w:p w:rsidR="00660620" w:rsidRPr="00647C08" w:rsidRDefault="00C07401" w:rsidP="00C0740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的科研成果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5F72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成果（专利、</w:t>
            </w:r>
          </w:p>
          <w:p w:rsidR="00660620" w:rsidRPr="00647C08" w:rsidRDefault="00660620" w:rsidP="005F72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获奖项目</w:t>
            </w:r>
            <w:r w:rsidR="006478BF"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 w:rsidR="006478BF" w:rsidRPr="00647C08">
              <w:rPr>
                <w:rFonts w:ascii="仿宋_GB2312" w:eastAsia="仿宋_GB2312" w:hint="eastAsia"/>
                <w:color w:val="000000"/>
                <w:sz w:val="24"/>
              </w:rPr>
              <w:t>专著、</w:t>
            </w:r>
            <w:r w:rsidR="006478BF">
              <w:rPr>
                <w:rFonts w:ascii="仿宋_GB2312" w:eastAsia="仿宋_GB2312" w:hint="eastAsia"/>
                <w:color w:val="000000"/>
                <w:sz w:val="24"/>
              </w:rPr>
              <w:t>论文</w:t>
            </w: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）名称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获奖名称、等级或鉴定单位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或出版单位、时间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color w:val="000000"/>
                <w:sz w:val="24"/>
              </w:rPr>
              <w:t>本人署名次序</w:t>
            </w:r>
          </w:p>
        </w:tc>
      </w:tr>
      <w:tr w:rsidR="00660620" w:rsidRPr="00647C08" w:rsidTr="00943B1D">
        <w:trPr>
          <w:cantSplit/>
          <w:trHeight w:val="7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620" w:rsidRPr="00647C08" w:rsidTr="00943B1D">
        <w:trPr>
          <w:cantSplit/>
          <w:trHeight w:val="7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620" w:rsidRPr="00647C08" w:rsidTr="00943B1D">
        <w:trPr>
          <w:cantSplit/>
          <w:trHeight w:val="7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ind w:rightChars="-137" w:right="-288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620" w:rsidRPr="00647C08" w:rsidTr="00943B1D">
        <w:trPr>
          <w:cantSplit/>
          <w:trHeight w:val="7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ind w:rightChars="-137" w:right="-288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620" w:rsidRPr="00647C08" w:rsidTr="00943B1D">
        <w:trPr>
          <w:cantSplit/>
          <w:trHeight w:val="7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ind w:rightChars="-137" w:right="-288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620" w:rsidRPr="00647C08" w:rsidTr="00943B1D">
        <w:trPr>
          <w:cantSplit/>
          <w:trHeight w:val="7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ind w:rightChars="-137" w:right="-288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620" w:rsidRPr="00647C08" w:rsidTr="00943B1D">
        <w:trPr>
          <w:cantSplit/>
          <w:trHeight w:val="7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7C08">
              <w:rPr>
                <w:rFonts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B01461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B713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660620" w:rsidRPr="00647C08" w:rsidRDefault="00660620" w:rsidP="005A3D27">
      <w:pPr>
        <w:spacing w:beforeLines="50"/>
        <w:rPr>
          <w:rFonts w:ascii="仿宋_GB2312" w:eastAsia="仿宋_GB2312"/>
          <w:szCs w:val="21"/>
        </w:rPr>
      </w:pPr>
      <w:r w:rsidRPr="00647C08">
        <w:rPr>
          <w:rFonts w:ascii="仿宋_GB2312" w:eastAsia="仿宋_GB2312" w:hint="eastAsia"/>
          <w:b/>
          <w:szCs w:val="21"/>
        </w:rPr>
        <w:t>注：</w:t>
      </w:r>
      <w:r w:rsidRPr="00647C08">
        <w:rPr>
          <w:rFonts w:ascii="仿宋_GB2312" w:eastAsia="仿宋_GB2312" w:hint="eastAsia"/>
          <w:szCs w:val="21"/>
        </w:rPr>
        <w:t>每个研究方向填写一位主要学术带头人简况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623"/>
        <w:gridCol w:w="1331"/>
        <w:gridCol w:w="1134"/>
        <w:gridCol w:w="554"/>
        <w:gridCol w:w="1710"/>
        <w:gridCol w:w="1213"/>
        <w:gridCol w:w="932"/>
        <w:gridCol w:w="148"/>
        <w:gridCol w:w="1284"/>
      </w:tblGrid>
      <w:tr w:rsidR="00660620" w:rsidRPr="00647C08" w:rsidTr="00943B1D">
        <w:trPr>
          <w:cantSplit/>
          <w:trHeight w:val="555"/>
        </w:trPr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1618FD" w:rsidP="009F1202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C82CEB">
              <w:rPr>
                <w:rFonts w:ascii="仿宋_GB2312" w:eastAsia="仿宋_GB2312" w:hAnsi="宋体" w:hint="eastAsia"/>
                <w:b/>
                <w:color w:val="000000"/>
                <w:sz w:val="24"/>
              </w:rPr>
              <w:lastRenderedPageBreak/>
              <w:t>Ⅱ</w:t>
            </w:r>
            <w:r w:rsidR="00660620" w:rsidRPr="00C82CEB">
              <w:rPr>
                <w:rFonts w:ascii="仿宋_GB2312" w:eastAsia="仿宋_GB2312" w:hAnsi="宋体"/>
                <w:b/>
                <w:color w:val="000000"/>
                <w:sz w:val="24"/>
              </w:rPr>
              <w:t>-</w:t>
            </w:r>
            <w:r w:rsidR="00FB26C6" w:rsidRPr="00C82CEB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1研究方向的</w:t>
            </w:r>
            <w:r w:rsidR="00660620" w:rsidRPr="00C82CEB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主要学术带头人简况（续）</w:t>
            </w:r>
          </w:p>
        </w:tc>
      </w:tr>
      <w:tr w:rsidR="00660620" w:rsidRPr="00647C08" w:rsidTr="00943B1D">
        <w:trPr>
          <w:cantSplit/>
          <w:trHeight w:val="66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目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前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承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担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的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主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要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科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 w:rsidRPr="00647C08">
              <w:rPr>
                <w:rFonts w:ascii="仿宋_GB2312" w:eastAsia="仿宋_GB2312" w:hint="eastAsia"/>
                <w:bCs/>
                <w:sz w:val="24"/>
              </w:rPr>
              <w:t>研</w:t>
            </w:r>
            <w:proofErr w:type="gramEnd"/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项</w:t>
            </w:r>
          </w:p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目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项</w:t>
            </w:r>
            <w:r w:rsidRPr="00647C08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647C08">
              <w:rPr>
                <w:rFonts w:ascii="仿宋_GB2312" w:eastAsia="仿宋_GB2312" w:hint="eastAsia"/>
                <w:bCs/>
                <w:sz w:val="24"/>
              </w:rPr>
              <w:t>目</w:t>
            </w:r>
            <w:r w:rsidRPr="00647C08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647C08">
              <w:rPr>
                <w:rFonts w:ascii="仿宋_GB2312" w:eastAsia="仿宋_GB2312" w:hint="eastAsia"/>
                <w:bCs/>
                <w:sz w:val="24"/>
              </w:rPr>
              <w:t>名</w:t>
            </w:r>
            <w:r w:rsidRPr="00647C08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647C08">
              <w:rPr>
                <w:rFonts w:ascii="仿宋_GB2312" w:eastAsia="仿宋_GB2312" w:hint="eastAsia"/>
                <w:bCs/>
                <w:sz w:val="24"/>
              </w:rPr>
              <w:t>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44737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项目来源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EE5F9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起讫时间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EE5F9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科研</w:t>
            </w:r>
          </w:p>
          <w:p w:rsidR="00660620" w:rsidRPr="00647C08" w:rsidRDefault="00660620" w:rsidP="00EE5F9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经费</w:t>
            </w:r>
          </w:p>
          <w:p w:rsidR="00660620" w:rsidRPr="00647C08" w:rsidRDefault="00660620" w:rsidP="00EE5F9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A76C5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本人承担任</w:t>
            </w:r>
            <w:r w:rsidRPr="00647C08">
              <w:rPr>
                <w:rFonts w:ascii="仿宋_GB2312" w:eastAsia="仿宋_GB2312"/>
                <w:bCs/>
                <w:sz w:val="24"/>
              </w:rPr>
              <w:t xml:space="preserve">   </w:t>
            </w:r>
            <w:proofErr w:type="gramStart"/>
            <w:r w:rsidRPr="00647C08">
              <w:rPr>
                <w:rFonts w:ascii="仿宋_GB2312" w:eastAsia="仿宋_GB2312" w:hint="eastAsia"/>
                <w:bCs/>
                <w:sz w:val="24"/>
              </w:rPr>
              <w:t>务</w:t>
            </w:r>
            <w:proofErr w:type="gramEnd"/>
          </w:p>
        </w:tc>
      </w:tr>
      <w:tr w:rsidR="00660620" w:rsidRPr="00647C08" w:rsidTr="00943B1D">
        <w:trPr>
          <w:cantSplit/>
          <w:trHeight w:val="6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  <w:r w:rsidRPr="00647C08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A76C51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rPr>
                <w:rFonts w:ascii="仿宋_GB2312" w:eastAsia="仿宋_GB2312"/>
                <w:sz w:val="24"/>
              </w:rPr>
            </w:pPr>
          </w:p>
        </w:tc>
      </w:tr>
      <w:tr w:rsidR="00660620" w:rsidRPr="00647C08" w:rsidTr="00943B1D">
        <w:trPr>
          <w:cantSplit/>
          <w:trHeight w:val="6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  <w:r w:rsidRPr="00647C08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0620" w:rsidRPr="00647C08" w:rsidTr="00943B1D">
        <w:trPr>
          <w:cantSplit/>
          <w:trHeight w:val="6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  <w:r w:rsidRPr="00647C08"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0620" w:rsidRPr="00647C08" w:rsidTr="00943B1D">
        <w:trPr>
          <w:cantSplit/>
          <w:trHeight w:val="66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  <w:r w:rsidRPr="00647C08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0620" w:rsidRPr="00647C08" w:rsidTr="00943B1D">
        <w:trPr>
          <w:cantSplit/>
          <w:trHeight w:val="6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  <w:r w:rsidRPr="00647C08"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F62" w:rsidRPr="00647C08" w:rsidTr="00D65F62">
        <w:trPr>
          <w:trHeight w:hRule="exact" w:val="567"/>
        </w:trPr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D65F6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C1522">
              <w:rPr>
                <w:rFonts w:ascii="仿宋_GB2312" w:eastAsia="仿宋_GB2312" w:hint="eastAsia"/>
                <w:color w:val="000000"/>
                <w:sz w:val="24"/>
              </w:rPr>
              <w:t>近5年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培养</w:t>
            </w:r>
            <w:r w:rsidRPr="007C1522">
              <w:rPr>
                <w:rFonts w:ascii="仿宋_GB2312" w:eastAsia="仿宋_GB2312" w:hint="eastAsia"/>
                <w:color w:val="000000"/>
                <w:sz w:val="24"/>
              </w:rPr>
              <w:t>研究生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获学位情况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5869D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C1522">
              <w:rPr>
                <w:rFonts w:ascii="仿宋_GB2312" w:eastAsia="仿宋_GB2312" w:hint="eastAsia"/>
                <w:color w:val="000000"/>
                <w:sz w:val="24"/>
              </w:rPr>
              <w:t>培养层次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5869D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C1522"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D65F6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C1522">
              <w:rPr>
                <w:rFonts w:ascii="仿宋_GB2312" w:eastAsia="仿宋_GB2312" w:hint="eastAsia"/>
                <w:color w:val="000000"/>
                <w:sz w:val="24"/>
              </w:rPr>
              <w:t>获学位人数</w:t>
            </w:r>
          </w:p>
        </w:tc>
      </w:tr>
      <w:tr w:rsidR="00D65F62" w:rsidRPr="00647C08" w:rsidTr="00D65F62">
        <w:trPr>
          <w:trHeight w:hRule="exact" w:val="567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5869D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5869D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5869D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65F62" w:rsidRPr="00647C08" w:rsidTr="00D65F62">
        <w:trPr>
          <w:trHeight w:hRule="exact" w:val="567"/>
        </w:trPr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DF66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5869D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5869D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2" w:rsidRPr="007C1522" w:rsidRDefault="00D65F62" w:rsidP="005869D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D0E65" w:rsidRPr="00647C08" w:rsidTr="00FD0E65">
        <w:trPr>
          <w:trHeight w:hRule="exact" w:val="754"/>
        </w:trPr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在</w:t>
            </w:r>
          </w:p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647C08">
              <w:rPr>
                <w:rFonts w:ascii="仿宋_GB2312" w:eastAsia="仿宋_GB2312" w:hAnsi="宋体" w:hint="eastAsia"/>
                <w:sz w:val="24"/>
              </w:rPr>
              <w:t>研</w:t>
            </w:r>
            <w:proofErr w:type="gramEnd"/>
          </w:p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究</w:t>
            </w:r>
          </w:p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生</w:t>
            </w:r>
          </w:p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647C08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B" w:rsidRDefault="00E4278B" w:rsidP="00ED240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  <w:p w:rsidR="00FD0E65" w:rsidRPr="00647C08" w:rsidRDefault="00E4278B" w:rsidP="00ED240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类别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65" w:rsidRPr="00647C08" w:rsidRDefault="00FD0E65" w:rsidP="00FD0E6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专</w:t>
            </w:r>
            <w:r w:rsidRPr="00647C08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647C08"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65" w:rsidRPr="00647C08" w:rsidRDefault="00FD0E65" w:rsidP="00730E2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培养</w:t>
            </w:r>
            <w:r w:rsidRPr="00647C08">
              <w:rPr>
                <w:rFonts w:ascii="仿宋_GB2312" w:eastAsia="仿宋_GB2312" w:hAnsi="宋体" w:hint="eastAsia"/>
                <w:sz w:val="24"/>
              </w:rPr>
              <w:t>层次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65" w:rsidRPr="00647C08" w:rsidRDefault="00FD0E65" w:rsidP="00B4693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入学</w:t>
            </w:r>
            <w:r w:rsidRPr="00647C08">
              <w:rPr>
                <w:rFonts w:ascii="仿宋_GB2312" w:eastAsia="仿宋_GB2312" w:hAnsi="宋体"/>
                <w:sz w:val="24"/>
              </w:rPr>
              <w:t>/</w:t>
            </w:r>
            <w:proofErr w:type="gramStart"/>
            <w:r w:rsidRPr="00647C08">
              <w:rPr>
                <w:rFonts w:ascii="仿宋_GB2312" w:eastAsia="仿宋_GB2312" w:hAnsi="宋体" w:hint="eastAsia"/>
                <w:sz w:val="24"/>
              </w:rPr>
              <w:t>转博时间</w:t>
            </w:r>
            <w:proofErr w:type="gramEnd"/>
          </w:p>
        </w:tc>
      </w:tr>
      <w:tr w:rsidR="00FD0E65" w:rsidRPr="00647C08" w:rsidTr="00FD0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E65" w:rsidRPr="00647C08" w:rsidTr="00FD0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E65" w:rsidRPr="00647C08" w:rsidTr="00FD0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E65" w:rsidRPr="00647C08" w:rsidTr="00FD0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E65" w:rsidRPr="00647C08" w:rsidTr="00FD0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290B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290B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290B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5" w:rsidRPr="00647C08" w:rsidRDefault="00FD0E65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0620" w:rsidRPr="00647C08" w:rsidTr="00D65F62">
        <w:trPr>
          <w:trHeight w:hRule="exact" w:val="567"/>
        </w:trPr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660620" w:rsidRPr="00647C08" w:rsidRDefault="00660620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讲</w:t>
            </w:r>
          </w:p>
          <w:p w:rsidR="00660620" w:rsidRPr="00647C08" w:rsidRDefault="00660620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的</w:t>
            </w:r>
          </w:p>
          <w:p w:rsidR="00660620" w:rsidRPr="00647C08" w:rsidRDefault="00660620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课</w:t>
            </w:r>
          </w:p>
          <w:p w:rsidR="00660620" w:rsidRPr="00647C08" w:rsidRDefault="00660620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1A094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时</w:t>
            </w:r>
            <w:r w:rsidRPr="00647C08">
              <w:rPr>
                <w:rFonts w:ascii="仿宋_GB2312" w:eastAsia="仿宋_GB2312" w:hAnsi="宋体"/>
                <w:sz w:val="24"/>
              </w:rPr>
              <w:t xml:space="preserve">   </w:t>
            </w:r>
            <w:r w:rsidRPr="00647C08"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课</w:t>
            </w:r>
            <w:r w:rsidRPr="00647C08">
              <w:rPr>
                <w:rFonts w:ascii="仿宋_GB2312" w:eastAsia="仿宋_GB2312" w:hAnsi="宋体"/>
                <w:sz w:val="24"/>
              </w:rPr>
              <w:t xml:space="preserve"> </w:t>
            </w:r>
            <w:r w:rsidRPr="00647C08">
              <w:rPr>
                <w:rFonts w:ascii="仿宋_GB2312" w:eastAsia="仿宋_GB2312" w:hAnsi="宋体" w:hint="eastAsia"/>
                <w:sz w:val="24"/>
              </w:rPr>
              <w:t>程</w:t>
            </w:r>
            <w:r w:rsidRPr="00647C08">
              <w:rPr>
                <w:rFonts w:ascii="仿宋_GB2312" w:eastAsia="仿宋_GB2312" w:hAnsi="宋体"/>
                <w:sz w:val="24"/>
              </w:rPr>
              <w:t xml:space="preserve"> </w:t>
            </w:r>
            <w:r w:rsidRPr="00647C08">
              <w:rPr>
                <w:rFonts w:ascii="仿宋_GB2312" w:eastAsia="仿宋_GB2312" w:hAnsi="宋体" w:hint="eastAsia"/>
                <w:sz w:val="24"/>
              </w:rPr>
              <w:t>名</w:t>
            </w:r>
            <w:r w:rsidRPr="00647C08">
              <w:rPr>
                <w:rFonts w:ascii="仿宋_GB2312" w:eastAsia="仿宋_GB2312" w:hAnsi="宋体"/>
                <w:sz w:val="24"/>
              </w:rPr>
              <w:t xml:space="preserve"> </w:t>
            </w:r>
            <w:r w:rsidRPr="00647C08"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学</w:t>
            </w:r>
            <w:r w:rsidRPr="00647C08">
              <w:rPr>
                <w:rFonts w:ascii="仿宋_GB2312" w:eastAsia="仿宋_GB2312" w:hAnsi="宋体"/>
                <w:sz w:val="24"/>
              </w:rPr>
              <w:t xml:space="preserve"> </w:t>
            </w:r>
            <w:r w:rsidRPr="00647C08">
              <w:rPr>
                <w:rFonts w:ascii="仿宋_GB2312" w:eastAsia="仿宋_GB2312" w:hAnsi="宋体" w:hint="eastAsia"/>
                <w:sz w:val="24"/>
              </w:rPr>
              <w:t>时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授课对象</w:t>
            </w:r>
          </w:p>
        </w:tc>
      </w:tr>
      <w:tr w:rsidR="00660620" w:rsidRPr="00647C08" w:rsidTr="00D65F62">
        <w:trPr>
          <w:trHeight w:hRule="exact" w:val="567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0620" w:rsidRPr="00647C08" w:rsidTr="00D65F62">
        <w:trPr>
          <w:trHeight w:hRule="exact" w:val="567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0620" w:rsidRPr="00647C08" w:rsidTr="00D65F62">
        <w:trPr>
          <w:cantSplit/>
          <w:trHeight w:hRule="exact" w:val="567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0620" w:rsidRPr="00647C08" w:rsidTr="00D65F62">
        <w:trPr>
          <w:cantSplit/>
          <w:trHeight w:hRule="exact" w:val="567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F66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620" w:rsidRPr="00647C08" w:rsidRDefault="00660620" w:rsidP="0084555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60620" w:rsidRPr="00647C08" w:rsidRDefault="00660620" w:rsidP="000C43EA">
      <w:pPr>
        <w:rPr>
          <w:rFonts w:ascii="仿宋_GB2312" w:eastAsia="仿宋_GB2312"/>
          <w:color w:val="000000"/>
          <w:szCs w:val="21"/>
        </w:rPr>
      </w:pPr>
      <w:r w:rsidRPr="00647C08">
        <w:rPr>
          <w:rFonts w:ascii="仿宋_GB2312" w:eastAsia="仿宋_GB2312" w:hint="eastAsia"/>
          <w:b/>
          <w:szCs w:val="21"/>
        </w:rPr>
        <w:t>注</w:t>
      </w:r>
      <w:r w:rsidRPr="00647C08">
        <w:rPr>
          <w:rFonts w:ascii="仿宋_GB2312" w:eastAsia="仿宋_GB2312" w:hint="eastAsia"/>
          <w:b/>
          <w:color w:val="000000"/>
          <w:szCs w:val="21"/>
        </w:rPr>
        <w:t>：</w:t>
      </w:r>
      <w:r w:rsidRPr="00647C08">
        <w:rPr>
          <w:rFonts w:ascii="仿宋_GB2312" w:eastAsia="仿宋_GB2312"/>
          <w:b/>
          <w:color w:val="000000"/>
          <w:szCs w:val="21"/>
        </w:rPr>
        <w:t>1.</w:t>
      </w:r>
      <w:r w:rsidRPr="00647C08">
        <w:rPr>
          <w:rFonts w:ascii="仿宋_GB2312" w:eastAsia="仿宋_GB2312" w:hint="eastAsia"/>
          <w:color w:val="000000"/>
          <w:szCs w:val="21"/>
        </w:rPr>
        <w:t>填写近五年研究生培养及授课情况；</w:t>
      </w:r>
    </w:p>
    <w:p w:rsidR="00660620" w:rsidRDefault="00660620" w:rsidP="00816D09">
      <w:pPr>
        <w:ind w:firstLineChars="195" w:firstLine="411"/>
        <w:rPr>
          <w:rFonts w:ascii="仿宋_GB2312" w:eastAsia="仿宋_GB2312"/>
          <w:szCs w:val="21"/>
        </w:rPr>
      </w:pPr>
      <w:r w:rsidRPr="00647C08">
        <w:rPr>
          <w:rFonts w:ascii="仿宋_GB2312" w:eastAsia="仿宋_GB2312"/>
          <w:b/>
          <w:color w:val="000000"/>
          <w:szCs w:val="21"/>
        </w:rPr>
        <w:t>2.</w:t>
      </w:r>
      <w:r w:rsidRPr="00647C08">
        <w:rPr>
          <w:rFonts w:ascii="仿宋_GB2312" w:eastAsia="仿宋_GB2312" w:hint="eastAsia"/>
          <w:color w:val="000000"/>
          <w:szCs w:val="21"/>
        </w:rPr>
        <w:t>授课对象填写“博士生”或“硕士生</w:t>
      </w:r>
      <w:r w:rsidRPr="00647C08">
        <w:rPr>
          <w:rFonts w:ascii="仿宋_GB2312" w:eastAsia="仿宋_GB2312" w:hint="eastAsia"/>
          <w:szCs w:val="21"/>
        </w:rPr>
        <w:t>”</w:t>
      </w:r>
      <w:r w:rsidR="00FD0E65">
        <w:rPr>
          <w:rFonts w:ascii="仿宋_GB2312" w:eastAsia="仿宋_GB2312" w:hint="eastAsia"/>
          <w:szCs w:val="21"/>
        </w:rPr>
        <w:t>；</w:t>
      </w:r>
    </w:p>
    <w:p w:rsidR="00FD0E65" w:rsidRPr="00647C08" w:rsidRDefault="00FD0E65" w:rsidP="00FD0E65">
      <w:pPr>
        <w:ind w:firstLineChars="195" w:firstLine="409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3.学位类别包括学术型学位和专业学位。</w:t>
      </w:r>
    </w:p>
    <w:p w:rsidR="00660620" w:rsidRPr="00647C08" w:rsidRDefault="00816D09" w:rsidP="005C27F7">
      <w:pPr>
        <w:rPr>
          <w:rFonts w:ascii="仿宋_GB2312" w:eastAsia="仿宋_GB2312"/>
          <w:color w:val="FF0000"/>
          <w:sz w:val="28"/>
          <w:szCs w:val="28"/>
        </w:rPr>
      </w:pPr>
      <w:r w:rsidRPr="00501EBB">
        <w:rPr>
          <w:rFonts w:ascii="仿宋_GB2312" w:eastAsia="仿宋_GB2312" w:hint="eastAsia"/>
          <w:b/>
          <w:bCs/>
          <w:color w:val="000000"/>
          <w:sz w:val="28"/>
          <w:szCs w:val="28"/>
        </w:rPr>
        <w:lastRenderedPageBreak/>
        <w:t>Ⅲ</w:t>
      </w:r>
      <w:r w:rsidR="004B282F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</w:t>
      </w:r>
      <w:r w:rsidR="00660620" w:rsidRPr="00647C08">
        <w:rPr>
          <w:rFonts w:ascii="仿宋_GB2312" w:eastAsia="仿宋_GB2312" w:hint="eastAsia"/>
          <w:b/>
          <w:bCs/>
          <w:color w:val="000000"/>
          <w:sz w:val="28"/>
          <w:szCs w:val="28"/>
        </w:rPr>
        <w:t>本</w:t>
      </w:r>
      <w:r w:rsidR="003B0B93">
        <w:rPr>
          <w:rFonts w:ascii="仿宋_GB2312" w:eastAsia="仿宋_GB2312" w:hint="eastAsia"/>
          <w:b/>
          <w:bCs/>
          <w:color w:val="000000"/>
          <w:sz w:val="28"/>
          <w:szCs w:val="28"/>
        </w:rPr>
        <w:t>专业学位</w:t>
      </w:r>
      <w:r w:rsidR="00660620" w:rsidRPr="00647C08">
        <w:rPr>
          <w:rFonts w:ascii="仿宋_GB2312" w:eastAsia="仿宋_GB2312" w:hint="eastAsia"/>
          <w:b/>
          <w:bCs/>
          <w:color w:val="000000"/>
          <w:sz w:val="28"/>
          <w:szCs w:val="28"/>
        </w:rPr>
        <w:t>培养点工作条件与研究生教育管理人员配置</w:t>
      </w:r>
      <w:r w:rsidR="00660620" w:rsidRPr="00647C08">
        <w:rPr>
          <w:rFonts w:ascii="仿宋_GB2312" w:eastAsia="仿宋_GB2312" w:hAnsi="宋体" w:cs="宋体" w:hint="eastAsia"/>
          <w:b/>
          <w:kern w:val="0"/>
          <w:sz w:val="28"/>
          <w:szCs w:val="28"/>
        </w:rPr>
        <w:t>情况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3"/>
        <w:gridCol w:w="1080"/>
        <w:gridCol w:w="180"/>
        <w:gridCol w:w="900"/>
        <w:gridCol w:w="70"/>
        <w:gridCol w:w="1010"/>
        <w:gridCol w:w="124"/>
        <w:gridCol w:w="1319"/>
        <w:gridCol w:w="625"/>
        <w:gridCol w:w="1741"/>
      </w:tblGrid>
      <w:tr w:rsidR="00660620" w:rsidRPr="00647C08" w:rsidTr="007B6D73">
        <w:trPr>
          <w:trHeight w:val="619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816D09" w:rsidP="00431B5B">
            <w:pPr>
              <w:ind w:right="-430"/>
              <w:rPr>
                <w:rFonts w:ascii="仿宋_GB2312" w:eastAsia="仿宋_GB2312" w:hAnsi="宋体"/>
                <w:b/>
                <w:sz w:val="24"/>
              </w:rPr>
            </w:pPr>
            <w:r w:rsidRPr="00C757CA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Ⅲ</w:t>
            </w:r>
            <w:r w:rsidR="00660620" w:rsidRPr="00647C08">
              <w:rPr>
                <w:rFonts w:ascii="仿宋_GB2312" w:eastAsia="仿宋_GB2312" w:hAnsi="宋体"/>
                <w:b/>
                <w:sz w:val="24"/>
              </w:rPr>
              <w:t xml:space="preserve">-1 </w:t>
            </w:r>
            <w:r w:rsidR="00431B5B">
              <w:rPr>
                <w:rFonts w:ascii="仿宋_GB2312" w:eastAsia="仿宋_GB2312" w:hAnsi="宋体" w:hint="eastAsia"/>
                <w:b/>
                <w:sz w:val="24"/>
              </w:rPr>
              <w:t>工作</w:t>
            </w:r>
            <w:r w:rsidR="00D06CEF">
              <w:rPr>
                <w:rFonts w:ascii="仿宋_GB2312" w:eastAsia="仿宋_GB2312" w:hAnsi="宋体" w:hint="eastAsia"/>
                <w:b/>
                <w:sz w:val="24"/>
              </w:rPr>
              <w:t>条件</w:t>
            </w:r>
          </w:p>
        </w:tc>
      </w:tr>
      <w:tr w:rsidR="00660620" w:rsidRPr="00647C08" w:rsidTr="00D17248">
        <w:trPr>
          <w:trHeight w:val="87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22" w:rsidRPr="00D17248" w:rsidRDefault="00660620" w:rsidP="00D17248">
            <w:pPr>
              <w:ind w:right="-430"/>
              <w:rPr>
                <w:rFonts w:ascii="仿宋_GB2312" w:eastAsia="仿宋_GB2312" w:hAnsi="宋体"/>
                <w:color w:val="000000"/>
                <w:sz w:val="24"/>
              </w:rPr>
            </w:pPr>
            <w:r w:rsidRPr="00D17248">
              <w:rPr>
                <w:rFonts w:ascii="仿宋_GB2312" w:eastAsia="仿宋_GB2312" w:hAnsi="宋体" w:hint="eastAsia"/>
                <w:color w:val="000000"/>
                <w:sz w:val="24"/>
              </w:rPr>
              <w:t>实验室</w:t>
            </w:r>
            <w:r w:rsidR="00D06CEF" w:rsidRPr="00D17248">
              <w:rPr>
                <w:rFonts w:ascii="仿宋_GB2312" w:eastAsia="仿宋_GB2312" w:hAnsi="宋体" w:hint="eastAsia"/>
                <w:color w:val="000000"/>
                <w:sz w:val="24"/>
              </w:rPr>
              <w:t>或工程中</w:t>
            </w:r>
            <w:r w:rsidR="00D17248" w:rsidRPr="00D17248">
              <w:rPr>
                <w:rFonts w:ascii="仿宋_GB2312" w:eastAsia="仿宋_GB2312" w:hAnsi="宋体" w:hint="eastAsia"/>
                <w:color w:val="000000"/>
                <w:sz w:val="24"/>
              </w:rPr>
              <w:t>心</w:t>
            </w:r>
          </w:p>
          <w:p w:rsidR="00660620" w:rsidRPr="00647C08" w:rsidRDefault="00660620" w:rsidP="00D17248">
            <w:pPr>
              <w:ind w:right="-430" w:firstLineChars="250" w:firstLine="600"/>
              <w:rPr>
                <w:rFonts w:ascii="仿宋_GB2312" w:eastAsia="仿宋_GB2312" w:hAnsi="宋体"/>
                <w:color w:val="000000"/>
                <w:sz w:val="24"/>
              </w:rPr>
            </w:pPr>
            <w:r w:rsidRPr="00D17248">
              <w:rPr>
                <w:rFonts w:ascii="仿宋_GB2312" w:eastAsia="仿宋_GB2312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7C1522">
            <w:pPr>
              <w:ind w:right="-430"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面积（</w:t>
            </w:r>
            <w:r w:rsidRPr="00647C08">
              <w:rPr>
                <w:rFonts w:ascii="仿宋_GB2312" w:eastAsia="仿宋_GB2312" w:hAnsi="宋体"/>
                <w:color w:val="000000"/>
                <w:sz w:val="24"/>
              </w:rPr>
              <w:t>M</w:t>
            </w:r>
            <w:r w:rsidRPr="00647C08">
              <w:rPr>
                <w:rFonts w:ascii="仿宋_GB2312" w:eastAsia="仿宋_GB2312" w:hAnsi="宋体"/>
                <w:color w:val="000000"/>
                <w:sz w:val="24"/>
                <w:vertAlign w:val="superscript"/>
              </w:rPr>
              <w:t>2</w:t>
            </w: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7C1522">
            <w:pPr>
              <w:ind w:right="-430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配</w:t>
            </w:r>
            <w:r w:rsidRPr="00647C08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备</w:t>
            </w:r>
          </w:p>
          <w:p w:rsidR="00660620" w:rsidRPr="00647C08" w:rsidRDefault="00660620" w:rsidP="007C1522">
            <w:pPr>
              <w:ind w:right="-430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人员数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7C1522">
            <w:pPr>
              <w:ind w:right="-430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设备数量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7C1522">
            <w:pPr>
              <w:ind w:right="-430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仪器设备值</w:t>
            </w:r>
          </w:p>
          <w:p w:rsidR="00660620" w:rsidRPr="00647C08" w:rsidRDefault="00660620" w:rsidP="007C1522">
            <w:pPr>
              <w:ind w:right="-430"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7C1522">
            <w:pPr>
              <w:ind w:right="-430"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代表性仪器设备名称</w:t>
            </w:r>
          </w:p>
        </w:tc>
      </w:tr>
      <w:tr w:rsidR="00660620" w:rsidRPr="00647C08" w:rsidTr="00D17248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60620" w:rsidRPr="00647C08" w:rsidTr="00D17248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60620" w:rsidRPr="00647C08" w:rsidTr="00D17248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60620" w:rsidRPr="00647C08" w:rsidTr="00D17248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60620" w:rsidRPr="00647C08" w:rsidTr="00D17248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60620" w:rsidRPr="00647C08" w:rsidTr="00D17248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60620" w:rsidRPr="00647C08" w:rsidTr="00D17248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47C08">
              <w:rPr>
                <w:rFonts w:ascii="仿宋_GB2312" w:eastAsia="仿宋_GB2312" w:hAnsi="宋体" w:hint="eastAsia"/>
                <w:b/>
                <w:sz w:val="24"/>
              </w:rPr>
              <w:t>合</w:t>
            </w:r>
            <w:r w:rsidRPr="00647C08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647C08">
              <w:rPr>
                <w:rFonts w:ascii="仿宋_GB2312" w:eastAsia="仿宋_GB2312" w:hAnsi="宋体" w:hint="eastAsia"/>
                <w:b/>
                <w:sz w:val="24"/>
              </w:rPr>
              <w:t>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DD7BAA">
            <w:pPr>
              <w:ind w:right="-43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60620" w:rsidRPr="00647C08" w:rsidTr="007B6D73">
        <w:trPr>
          <w:trHeight w:val="720"/>
        </w:trPr>
        <w:tc>
          <w:tcPr>
            <w:tcW w:w="9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C757CA" w:rsidP="00914B6D">
            <w:pPr>
              <w:ind w:right="-430"/>
              <w:rPr>
                <w:rFonts w:ascii="仿宋_GB2312" w:eastAsia="仿宋_GB2312" w:hAnsi="宋体"/>
                <w:b/>
                <w:sz w:val="24"/>
              </w:rPr>
            </w:pPr>
            <w:r w:rsidRPr="00C757CA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Ⅲ</w:t>
            </w:r>
            <w:r w:rsidR="00660620" w:rsidRPr="00647C08">
              <w:rPr>
                <w:rFonts w:ascii="仿宋_GB2312" w:eastAsia="仿宋_GB2312" w:hAnsi="宋体"/>
                <w:b/>
                <w:sz w:val="24"/>
              </w:rPr>
              <w:t>-2</w:t>
            </w:r>
            <w:r w:rsidR="00660620" w:rsidRPr="00647C08">
              <w:rPr>
                <w:rFonts w:ascii="仿宋_GB2312" w:eastAsia="仿宋_GB2312" w:hAnsi="宋体" w:hint="eastAsia"/>
                <w:b/>
                <w:sz w:val="24"/>
              </w:rPr>
              <w:t>研究生教育管理部门人员配置情况</w:t>
            </w:r>
          </w:p>
        </w:tc>
      </w:tr>
      <w:tr w:rsidR="00660620" w:rsidRPr="00647C08" w:rsidTr="007B6D73">
        <w:trPr>
          <w:trHeight w:val="72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ind w:right="-430"/>
              <w:rPr>
                <w:rFonts w:ascii="仿宋_GB2312" w:eastAsia="仿宋_GB2312" w:hAnsi="宋体"/>
                <w:color w:val="FF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教育管理部门名称：</w:t>
            </w:r>
          </w:p>
        </w:tc>
      </w:tr>
      <w:tr w:rsidR="00660620" w:rsidRPr="00647C08" w:rsidTr="007B6D73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74341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工作人员</w:t>
            </w:r>
          </w:p>
          <w:p w:rsidR="00660620" w:rsidRPr="00647C08" w:rsidRDefault="00660620" w:rsidP="0074341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 w:rsidRPr="00647C08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74341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A1" w:rsidRDefault="00397EA1" w:rsidP="0074341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</w:t>
            </w:r>
          </w:p>
          <w:p w:rsidR="00660620" w:rsidRPr="00647C08" w:rsidRDefault="00397EA1" w:rsidP="0074341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74341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74341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从事教育管理</w:t>
            </w:r>
          </w:p>
          <w:p w:rsidR="00660620" w:rsidRPr="00647C08" w:rsidRDefault="00660620" w:rsidP="0074341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时</w:t>
            </w:r>
            <w:r w:rsidRPr="00647C08">
              <w:rPr>
                <w:rFonts w:ascii="仿宋_GB2312" w:eastAsia="仿宋_GB2312" w:hAnsi="宋体"/>
                <w:color w:val="000000"/>
                <w:sz w:val="24"/>
              </w:rPr>
              <w:t xml:space="preserve">       </w:t>
            </w: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74341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647C08">
              <w:rPr>
                <w:rFonts w:ascii="仿宋_GB2312" w:eastAsia="仿宋_GB2312" w:hAnsi="宋体" w:hint="eastAsia"/>
                <w:color w:val="000000"/>
                <w:sz w:val="24"/>
              </w:rPr>
              <w:t>工作职责</w:t>
            </w:r>
          </w:p>
        </w:tc>
      </w:tr>
      <w:tr w:rsidR="00660620" w:rsidRPr="00647C08" w:rsidTr="007B6D73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</w:tr>
      <w:tr w:rsidR="00660620" w:rsidRPr="00647C08" w:rsidTr="007B6D73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60620" w:rsidRPr="00647C08" w:rsidTr="007B6D73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60620" w:rsidRPr="00647C08" w:rsidTr="007B6D73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60620" w:rsidRPr="00647C08" w:rsidTr="007B6D73">
        <w:trPr>
          <w:trHeight w:val="7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20" w:rsidRPr="00647C08" w:rsidRDefault="00660620" w:rsidP="006240D9">
            <w:pPr>
              <w:adjustRightInd w:val="0"/>
              <w:snapToGrid w:val="0"/>
              <w:ind w:right="-431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7B6D73" w:rsidRDefault="007B6D73" w:rsidP="007E7B2D">
      <w:pPr>
        <w:rPr>
          <w:rFonts w:ascii="宋体" w:hAnsi="宋体"/>
          <w:b/>
          <w:color w:val="FF0000"/>
          <w:sz w:val="28"/>
          <w:szCs w:val="28"/>
        </w:rPr>
      </w:pPr>
    </w:p>
    <w:p w:rsidR="00977CC3" w:rsidRDefault="00977CC3" w:rsidP="007E7B2D">
      <w:pPr>
        <w:rPr>
          <w:rFonts w:ascii="宋体" w:hAnsi="宋体"/>
          <w:b/>
          <w:color w:val="FF0000"/>
          <w:sz w:val="28"/>
          <w:szCs w:val="28"/>
        </w:rPr>
      </w:pPr>
    </w:p>
    <w:p w:rsidR="000C31B9" w:rsidRPr="007B6D73" w:rsidRDefault="007B6D73" w:rsidP="007E7B2D">
      <w:pPr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>Ⅳ</w:t>
      </w:r>
      <w:r w:rsidR="000C31B9" w:rsidRPr="007B6D73"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与</w:t>
      </w:r>
      <w:r w:rsidR="000C31B9" w:rsidRPr="00B01461">
        <w:rPr>
          <w:rFonts w:ascii="仿宋_GB2312" w:eastAsia="仿宋_GB2312" w:hAnsi="宋体" w:hint="eastAsia"/>
          <w:b/>
          <w:color w:val="000000"/>
          <w:sz w:val="28"/>
          <w:szCs w:val="28"/>
        </w:rPr>
        <w:t>本</w:t>
      </w:r>
      <w:r w:rsidR="003B0B93" w:rsidRPr="00B01461">
        <w:rPr>
          <w:rFonts w:ascii="仿宋_GB2312" w:eastAsia="仿宋_GB2312" w:hint="eastAsia"/>
          <w:b/>
          <w:bCs/>
          <w:color w:val="000000"/>
          <w:sz w:val="28"/>
          <w:szCs w:val="28"/>
        </w:rPr>
        <w:t>专业学位</w:t>
      </w:r>
      <w:r w:rsidR="00E4278B">
        <w:rPr>
          <w:rFonts w:ascii="仿宋_GB2312" w:eastAsia="仿宋_GB2312" w:hint="eastAsia"/>
          <w:b/>
          <w:bCs/>
          <w:color w:val="000000"/>
          <w:sz w:val="28"/>
          <w:szCs w:val="28"/>
        </w:rPr>
        <w:t>培养点</w:t>
      </w:r>
      <w:r w:rsidR="000C31B9" w:rsidRPr="00B01461">
        <w:rPr>
          <w:rFonts w:ascii="仿宋_GB2312" w:eastAsia="仿宋_GB2312" w:hAnsi="宋体" w:hint="eastAsia"/>
          <w:b/>
          <w:color w:val="000000"/>
          <w:sz w:val="28"/>
          <w:szCs w:val="28"/>
        </w:rPr>
        <w:t>相关的实习实践条件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1417"/>
        <w:gridCol w:w="1421"/>
        <w:gridCol w:w="1981"/>
        <w:gridCol w:w="2035"/>
      </w:tblGrid>
      <w:tr w:rsidR="004977B4" w:rsidRPr="00174A59">
        <w:trPr>
          <w:trHeight w:hRule="exact" w:val="1647"/>
          <w:jc w:val="center"/>
        </w:trPr>
        <w:tc>
          <w:tcPr>
            <w:tcW w:w="959" w:type="dxa"/>
            <w:vAlign w:val="center"/>
          </w:tcPr>
          <w:p w:rsidR="004977B4" w:rsidRPr="00174A59" w:rsidRDefault="004977B4" w:rsidP="00174A5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174A5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4977B4" w:rsidRPr="00174A59" w:rsidRDefault="004977B4" w:rsidP="00174A5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174A59">
              <w:rPr>
                <w:rFonts w:ascii="宋体" w:hAnsi="宋体" w:hint="eastAsia"/>
                <w:b/>
                <w:sz w:val="24"/>
              </w:rPr>
              <w:t>实习实践基地名称</w:t>
            </w:r>
          </w:p>
        </w:tc>
        <w:tc>
          <w:tcPr>
            <w:tcW w:w="1417" w:type="dxa"/>
            <w:vAlign w:val="center"/>
          </w:tcPr>
          <w:p w:rsidR="004977B4" w:rsidRPr="00174A59" w:rsidRDefault="004977B4" w:rsidP="00174A5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174A59">
              <w:rPr>
                <w:rFonts w:ascii="宋体" w:hAnsi="宋体" w:hint="eastAsia"/>
                <w:b/>
                <w:sz w:val="24"/>
              </w:rPr>
              <w:t>建立时间</w:t>
            </w:r>
          </w:p>
        </w:tc>
        <w:tc>
          <w:tcPr>
            <w:tcW w:w="1421" w:type="dxa"/>
            <w:vAlign w:val="center"/>
          </w:tcPr>
          <w:p w:rsidR="004977B4" w:rsidRPr="00174A59" w:rsidRDefault="004977B4" w:rsidP="00174A5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174A59">
              <w:rPr>
                <w:rFonts w:ascii="宋体" w:hAnsi="宋体" w:hint="eastAsia"/>
                <w:b/>
                <w:sz w:val="24"/>
              </w:rPr>
              <w:t>每年可接收学生量</w:t>
            </w:r>
          </w:p>
          <w:p w:rsidR="004977B4" w:rsidRPr="00174A59" w:rsidRDefault="004977B4" w:rsidP="00174A5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174A59">
              <w:rPr>
                <w:rFonts w:ascii="宋体" w:hAnsi="宋体" w:hint="eastAsia"/>
                <w:b/>
                <w:sz w:val="24"/>
              </w:rPr>
              <w:t>（人·月）</w:t>
            </w:r>
          </w:p>
        </w:tc>
        <w:tc>
          <w:tcPr>
            <w:tcW w:w="1981" w:type="dxa"/>
            <w:vAlign w:val="center"/>
          </w:tcPr>
          <w:p w:rsidR="004977B4" w:rsidRPr="00174A59" w:rsidRDefault="004977B4" w:rsidP="00174A5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174A59">
              <w:rPr>
                <w:rFonts w:ascii="宋体" w:hAnsi="宋体" w:hint="eastAsia"/>
                <w:b/>
                <w:sz w:val="24"/>
              </w:rPr>
              <w:t>可为学生实习实践提供的支持</w:t>
            </w:r>
          </w:p>
        </w:tc>
        <w:tc>
          <w:tcPr>
            <w:tcW w:w="2035" w:type="dxa"/>
            <w:vAlign w:val="center"/>
          </w:tcPr>
          <w:p w:rsidR="00F90EFA" w:rsidRDefault="004977B4" w:rsidP="00174A5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174A59">
              <w:rPr>
                <w:rFonts w:ascii="宋体" w:hAnsi="宋体" w:hint="eastAsia"/>
                <w:b/>
                <w:sz w:val="24"/>
              </w:rPr>
              <w:t>其他需说明的</w:t>
            </w:r>
          </w:p>
          <w:p w:rsidR="004977B4" w:rsidRPr="00174A59" w:rsidRDefault="004977B4" w:rsidP="00174A5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174A59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4977B4" w:rsidRPr="00174A59">
        <w:trPr>
          <w:trHeight w:hRule="exact" w:val="1701"/>
          <w:jc w:val="center"/>
        </w:trPr>
        <w:tc>
          <w:tcPr>
            <w:tcW w:w="959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977B4" w:rsidRPr="00174A59">
        <w:trPr>
          <w:trHeight w:hRule="exact" w:val="1701"/>
          <w:jc w:val="center"/>
        </w:trPr>
        <w:tc>
          <w:tcPr>
            <w:tcW w:w="959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977B4" w:rsidRPr="00174A59">
        <w:trPr>
          <w:trHeight w:hRule="exact" w:val="1701"/>
          <w:jc w:val="center"/>
        </w:trPr>
        <w:tc>
          <w:tcPr>
            <w:tcW w:w="959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977B4" w:rsidRPr="00174A59">
        <w:trPr>
          <w:trHeight w:hRule="exact" w:val="1701"/>
          <w:jc w:val="center"/>
        </w:trPr>
        <w:tc>
          <w:tcPr>
            <w:tcW w:w="959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977B4" w:rsidRPr="00174A59">
        <w:trPr>
          <w:trHeight w:hRule="exact" w:val="1701"/>
          <w:jc w:val="center"/>
        </w:trPr>
        <w:tc>
          <w:tcPr>
            <w:tcW w:w="959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977B4" w:rsidRPr="00174A59">
        <w:trPr>
          <w:trHeight w:hRule="exact" w:val="1701"/>
          <w:jc w:val="center"/>
        </w:trPr>
        <w:tc>
          <w:tcPr>
            <w:tcW w:w="959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1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977B4" w:rsidRPr="00174A59" w:rsidRDefault="004977B4" w:rsidP="00174A5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0C31B9" w:rsidRPr="004977B4" w:rsidRDefault="004977B4" w:rsidP="004977B4">
      <w:pPr>
        <w:ind w:leftChars="50" w:left="619" w:hangingChars="244" w:hanging="514"/>
        <w:rPr>
          <w:rFonts w:ascii="仿宋_GB2312" w:eastAsia="仿宋_GB2312" w:hAnsi="宋体"/>
          <w:szCs w:val="21"/>
        </w:rPr>
      </w:pPr>
      <w:r w:rsidRPr="004977B4">
        <w:rPr>
          <w:rFonts w:ascii="仿宋_GB2312" w:eastAsia="仿宋_GB2312" w:hAnsi="宋体" w:hint="eastAsia"/>
          <w:b/>
          <w:szCs w:val="21"/>
        </w:rPr>
        <w:t>注：</w:t>
      </w:r>
      <w:r w:rsidRPr="004977B4">
        <w:rPr>
          <w:rFonts w:ascii="仿宋_GB2312" w:eastAsia="仿宋_GB2312" w:hAnsi="宋体" w:hint="eastAsia"/>
          <w:szCs w:val="21"/>
        </w:rPr>
        <w:t>1.可接收学生量以每人·月计算，如可接收1人实习1月，即为1人·月；可接收1</w:t>
      </w:r>
      <w:r>
        <w:rPr>
          <w:rFonts w:ascii="仿宋_GB2312" w:eastAsia="仿宋_GB2312" w:hAnsi="宋体" w:hint="eastAsia"/>
          <w:szCs w:val="21"/>
        </w:rPr>
        <w:t>人实习半月</w:t>
      </w:r>
      <w:r w:rsidRPr="004977B4">
        <w:rPr>
          <w:rFonts w:ascii="仿宋_GB2312" w:eastAsia="仿宋_GB2312" w:hAnsi="宋体" w:hint="eastAsia"/>
          <w:szCs w:val="21"/>
        </w:rPr>
        <w:t>即为0.5人·月。</w:t>
      </w:r>
    </w:p>
    <w:p w:rsidR="000C31B9" w:rsidRDefault="000C31B9" w:rsidP="007E7B2D">
      <w:pPr>
        <w:rPr>
          <w:rFonts w:ascii="仿宋_GB2312" w:eastAsia="仿宋_GB2312" w:hAnsi="宋体"/>
          <w:b/>
          <w:sz w:val="24"/>
        </w:rPr>
      </w:pPr>
    </w:p>
    <w:p w:rsidR="000C31B9" w:rsidRDefault="000C31B9" w:rsidP="007E7B2D">
      <w:pPr>
        <w:rPr>
          <w:rFonts w:ascii="仿宋_GB2312" w:eastAsia="仿宋_GB2312" w:hAnsi="宋体"/>
          <w:b/>
          <w:sz w:val="24"/>
        </w:rPr>
      </w:pPr>
    </w:p>
    <w:p w:rsidR="004977B4" w:rsidRPr="000C31B9" w:rsidRDefault="004977B4" w:rsidP="007E7B2D">
      <w:pPr>
        <w:rPr>
          <w:rFonts w:ascii="仿宋_GB2312" w:eastAsia="仿宋_GB2312" w:hAnsi="宋体"/>
          <w:b/>
          <w:sz w:val="24"/>
        </w:rPr>
      </w:pPr>
    </w:p>
    <w:p w:rsidR="00660620" w:rsidRPr="007B6D73" w:rsidRDefault="007B6D73" w:rsidP="007E7B2D">
      <w:pP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7B6D73"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>Ⅴ</w:t>
      </w:r>
      <w:r w:rsidR="004B282F" w:rsidRPr="007B6D7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</w:t>
      </w:r>
      <w:r w:rsidR="00660620" w:rsidRPr="007B6D7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本单位</w:t>
      </w:r>
      <w:r w:rsidR="005776F8" w:rsidRPr="007B6D7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学术</w:t>
      </w:r>
      <w:r w:rsidR="00EE6CE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型</w:t>
      </w:r>
      <w:r w:rsidR="00572B2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学位</w:t>
      </w:r>
      <w:r w:rsidR="00660620" w:rsidRPr="007B6D7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培养点基本情况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134"/>
        <w:gridCol w:w="2273"/>
        <w:gridCol w:w="1696"/>
        <w:gridCol w:w="1620"/>
        <w:gridCol w:w="790"/>
        <w:gridCol w:w="850"/>
      </w:tblGrid>
      <w:tr w:rsidR="00A51816" w:rsidRPr="00647C08" w:rsidTr="00382749">
        <w:trPr>
          <w:trHeight w:val="36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学科专业名称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Default="00A51816" w:rsidP="0006053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培养</w:t>
            </w:r>
          </w:p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层次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主要研究方向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学术带头人</w:t>
            </w:r>
          </w:p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姓</w:t>
            </w:r>
            <w:r w:rsidRPr="00647C08"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目前在学</w:t>
            </w:r>
          </w:p>
        </w:tc>
      </w:tr>
      <w:tr w:rsidR="00A51816" w:rsidRPr="00647C08" w:rsidTr="00A51816">
        <w:trPr>
          <w:trHeight w:val="3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99CC0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博士生数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647C08" w:rsidRDefault="00A51816" w:rsidP="0006053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color w:val="000000"/>
                <w:sz w:val="24"/>
              </w:rPr>
              <w:t>硕士生数</w:t>
            </w: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1C57A6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647C08" w:rsidRDefault="00A51816" w:rsidP="00290B9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51816" w:rsidRPr="00647C08" w:rsidTr="00A51816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6" w:rsidRPr="008508CC" w:rsidRDefault="00A51816" w:rsidP="00A51816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508CC">
              <w:rPr>
                <w:rFonts w:ascii="仿宋_GB2312" w:eastAsia="仿宋_GB2312" w:hint="eastAsia"/>
                <w:bCs/>
                <w:color w:val="000000"/>
                <w:sz w:val="24"/>
              </w:rPr>
              <w:t>在岗导师总数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8508CC" w:rsidRDefault="00A51816" w:rsidP="00C11526">
            <w:pPr>
              <w:ind w:firstLineChars="600" w:firstLine="144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508CC">
              <w:rPr>
                <w:rFonts w:ascii="仿宋_GB2312" w:eastAsia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8508CC" w:rsidRDefault="00A51816" w:rsidP="00E56E8F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508CC">
              <w:rPr>
                <w:rFonts w:ascii="仿宋_GB2312" w:eastAsia="仿宋_GB2312" w:hint="eastAsia"/>
                <w:bCs/>
                <w:color w:val="000000"/>
                <w:sz w:val="24"/>
              </w:rPr>
              <w:t>在读学生总数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16" w:rsidRPr="00647C08" w:rsidRDefault="00A51816" w:rsidP="00A51816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  <w:r w:rsidRPr="00647C08">
              <w:rPr>
                <w:rFonts w:ascii="仿宋_GB2312" w:eastAsia="仿宋_GB2312" w:hint="eastAsia"/>
                <w:bCs/>
                <w:sz w:val="24"/>
              </w:rPr>
              <w:t>名，其中</w:t>
            </w:r>
            <w:r>
              <w:rPr>
                <w:rFonts w:ascii="仿宋_GB2312" w:eastAsia="仿宋_GB2312" w:hint="eastAsia"/>
                <w:bCs/>
                <w:sz w:val="24"/>
              </w:rPr>
              <w:t>，</w:t>
            </w:r>
            <w:r w:rsidRPr="00647C08">
              <w:rPr>
                <w:rFonts w:ascii="仿宋_GB2312" w:eastAsia="仿宋_GB2312" w:hint="eastAsia"/>
                <w:bCs/>
                <w:sz w:val="24"/>
              </w:rPr>
              <w:t>博士</w:t>
            </w:r>
            <w:r w:rsidRPr="00647C08">
              <w:rPr>
                <w:rFonts w:ascii="仿宋_GB2312" w:eastAsia="仿宋_GB2312"/>
                <w:bCs/>
                <w:sz w:val="24"/>
              </w:rPr>
              <w:t xml:space="preserve">    </w:t>
            </w:r>
            <w:r w:rsidRPr="00647C08">
              <w:rPr>
                <w:rFonts w:ascii="仿宋_GB2312" w:eastAsia="仿宋_GB2312" w:hint="eastAsia"/>
                <w:bCs/>
                <w:sz w:val="24"/>
              </w:rPr>
              <w:t>名，硕士</w:t>
            </w:r>
            <w:r w:rsidRPr="00647C08"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Pr="00647C08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647C08"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</w:tr>
    </w:tbl>
    <w:p w:rsidR="00660620" w:rsidRPr="00647C08" w:rsidRDefault="00660620" w:rsidP="003629E7">
      <w:pPr>
        <w:rPr>
          <w:rFonts w:ascii="仿宋_GB2312" w:eastAsia="仿宋_GB2312"/>
          <w:bCs/>
          <w:szCs w:val="21"/>
        </w:rPr>
      </w:pPr>
      <w:r w:rsidRPr="00647C08">
        <w:rPr>
          <w:rFonts w:ascii="仿宋_GB2312" w:eastAsia="仿宋_GB2312" w:hint="eastAsia"/>
          <w:b/>
          <w:bCs/>
          <w:szCs w:val="21"/>
        </w:rPr>
        <w:t>注：</w:t>
      </w:r>
      <w:r w:rsidRPr="00647C08">
        <w:rPr>
          <w:rFonts w:ascii="仿宋_GB2312" w:eastAsia="仿宋_GB2312"/>
          <w:b/>
          <w:bCs/>
          <w:szCs w:val="21"/>
        </w:rPr>
        <w:t>1.</w:t>
      </w:r>
      <w:r w:rsidRPr="00647C08">
        <w:rPr>
          <w:rFonts w:ascii="仿宋_GB2312" w:eastAsia="仿宋_GB2312" w:hint="eastAsia"/>
          <w:bCs/>
          <w:szCs w:val="21"/>
        </w:rPr>
        <w:t>每个研究方向只填写一位学术带头人，此项内容可加页；</w:t>
      </w:r>
    </w:p>
    <w:p w:rsidR="00660620" w:rsidRDefault="00660620" w:rsidP="00A50EC4">
      <w:pPr>
        <w:ind w:firstLineChars="200" w:firstLine="422"/>
        <w:rPr>
          <w:rFonts w:ascii="仿宋_GB2312" w:eastAsia="仿宋_GB2312"/>
          <w:bCs/>
          <w:szCs w:val="21"/>
        </w:rPr>
      </w:pPr>
      <w:r w:rsidRPr="00647C08">
        <w:rPr>
          <w:rFonts w:ascii="仿宋_GB2312" w:eastAsia="仿宋_GB2312"/>
          <w:b/>
          <w:bCs/>
          <w:szCs w:val="21"/>
        </w:rPr>
        <w:t>2.</w:t>
      </w:r>
      <w:r w:rsidRPr="00647C08">
        <w:rPr>
          <w:rFonts w:ascii="仿宋_GB2312" w:eastAsia="仿宋_GB2312" w:hint="eastAsia"/>
          <w:bCs/>
          <w:szCs w:val="21"/>
        </w:rPr>
        <w:t>培养层次填写“硕士”、“博士”</w:t>
      </w:r>
      <w:r w:rsidR="00A50EC4">
        <w:rPr>
          <w:rFonts w:ascii="仿宋_GB2312" w:eastAsia="仿宋_GB2312" w:hint="eastAsia"/>
          <w:bCs/>
          <w:szCs w:val="21"/>
        </w:rPr>
        <w:t>；</w:t>
      </w:r>
    </w:p>
    <w:p w:rsidR="00A50EC4" w:rsidRPr="00A50EC4" w:rsidRDefault="00A50EC4" w:rsidP="00364DC0">
      <w:pPr>
        <w:ind w:firstLineChars="200" w:firstLine="422"/>
        <w:rPr>
          <w:rFonts w:ascii="仿宋_GB2312" w:eastAsia="仿宋_GB2312"/>
          <w:bCs/>
          <w:szCs w:val="21"/>
        </w:rPr>
      </w:pPr>
      <w:r w:rsidRPr="00364DC0">
        <w:rPr>
          <w:rFonts w:ascii="仿宋_GB2312" w:eastAsia="仿宋_GB2312" w:hint="eastAsia"/>
          <w:b/>
          <w:bCs/>
          <w:szCs w:val="21"/>
        </w:rPr>
        <w:t>3.</w:t>
      </w:r>
      <w:r>
        <w:rPr>
          <w:rFonts w:ascii="仿宋_GB2312" w:eastAsia="仿宋_GB2312" w:hint="eastAsia"/>
          <w:bCs/>
          <w:szCs w:val="21"/>
        </w:rPr>
        <w:t>在岗导师总数为本单位在岗导师总数。</w:t>
      </w:r>
    </w:p>
    <w:p w:rsidR="00660620" w:rsidRPr="00B11991" w:rsidRDefault="00C353CC" w:rsidP="007E7B2D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 xml:space="preserve"> </w:t>
      </w:r>
      <w:r w:rsidR="007B6D73" w:rsidRPr="007B6D73">
        <w:rPr>
          <w:rFonts w:ascii="仿宋_GB2312" w:eastAsia="仿宋_GB2312" w:hAnsi="宋体" w:hint="eastAsia"/>
          <w:b/>
          <w:sz w:val="28"/>
          <w:szCs w:val="28"/>
        </w:rPr>
        <w:t>Ⅵ</w:t>
      </w:r>
      <w:r w:rsidR="0054643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</w:t>
      </w:r>
      <w:r w:rsidR="00660620" w:rsidRPr="00B11991">
        <w:rPr>
          <w:rFonts w:ascii="仿宋_GB2312" w:eastAsia="仿宋_GB2312" w:hint="eastAsia"/>
          <w:b/>
          <w:bCs/>
          <w:sz w:val="28"/>
          <w:szCs w:val="28"/>
        </w:rPr>
        <w:t>审</w:t>
      </w:r>
      <w:r w:rsidR="00660620">
        <w:rPr>
          <w:rFonts w:ascii="仿宋_GB2312" w:eastAsia="仿宋_GB2312"/>
          <w:b/>
          <w:bCs/>
          <w:sz w:val="28"/>
          <w:szCs w:val="28"/>
        </w:rPr>
        <w:t xml:space="preserve"> </w:t>
      </w:r>
      <w:r w:rsidR="00660620" w:rsidRPr="00B11991">
        <w:rPr>
          <w:rFonts w:ascii="仿宋_GB2312" w:eastAsia="仿宋_GB2312" w:hint="eastAsia"/>
          <w:b/>
          <w:bCs/>
          <w:sz w:val="28"/>
          <w:szCs w:val="28"/>
        </w:rPr>
        <w:t>核</w:t>
      </w:r>
      <w:r w:rsidR="00660620">
        <w:rPr>
          <w:rFonts w:ascii="仿宋_GB2312" w:eastAsia="仿宋_GB2312"/>
          <w:b/>
          <w:bCs/>
          <w:sz w:val="28"/>
          <w:szCs w:val="28"/>
        </w:rPr>
        <w:t xml:space="preserve"> </w:t>
      </w:r>
      <w:r w:rsidR="00660620" w:rsidRPr="00B11991">
        <w:rPr>
          <w:rFonts w:ascii="仿宋_GB2312" w:eastAsia="仿宋_GB2312" w:hint="eastAsia"/>
          <w:b/>
          <w:bCs/>
          <w:sz w:val="28"/>
          <w:szCs w:val="28"/>
        </w:rPr>
        <w:t>意</w:t>
      </w:r>
      <w:r w:rsidR="00660620">
        <w:rPr>
          <w:rFonts w:ascii="仿宋_GB2312" w:eastAsia="仿宋_GB2312"/>
          <w:b/>
          <w:bCs/>
          <w:sz w:val="28"/>
          <w:szCs w:val="28"/>
        </w:rPr>
        <w:t xml:space="preserve"> </w:t>
      </w:r>
      <w:r w:rsidR="00660620" w:rsidRPr="00B11991">
        <w:rPr>
          <w:rFonts w:ascii="仿宋_GB2312" w:eastAsia="仿宋_GB2312" w:hint="eastAsia"/>
          <w:b/>
          <w:bCs/>
          <w:sz w:val="28"/>
          <w:szCs w:val="28"/>
        </w:rPr>
        <w:t>见</w:t>
      </w:r>
    </w:p>
    <w:tbl>
      <w:tblPr>
        <w:tblW w:w="91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67"/>
      </w:tblGrid>
      <w:tr w:rsidR="00660620" w:rsidRPr="00647C08">
        <w:trPr>
          <w:cantSplit/>
          <w:trHeight w:val="301"/>
          <w:jc w:val="center"/>
        </w:trPr>
        <w:tc>
          <w:tcPr>
            <w:tcW w:w="9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620" w:rsidRPr="00647C08" w:rsidRDefault="007B6D73" w:rsidP="001A7650">
            <w:pPr>
              <w:spacing w:before="120" w:after="120" w:line="300" w:lineRule="atLeast"/>
              <w:rPr>
                <w:rFonts w:ascii="仿宋_GB2312" w:eastAsia="仿宋_GB2312"/>
                <w:b/>
                <w:bCs/>
                <w:sz w:val="24"/>
              </w:rPr>
            </w:pPr>
            <w:r w:rsidRPr="007B6D73">
              <w:rPr>
                <w:rFonts w:ascii="仿宋_GB2312" w:eastAsia="仿宋_GB2312" w:hAnsi="宋体" w:hint="eastAsia"/>
                <w:b/>
                <w:sz w:val="24"/>
              </w:rPr>
              <w:t>Ⅵ</w:t>
            </w:r>
            <w:r w:rsidR="00660620" w:rsidRPr="00A50EC4">
              <w:rPr>
                <w:rFonts w:ascii="仿宋_GB2312" w:eastAsia="仿宋_GB2312" w:hAnsi="宋体"/>
                <w:b/>
                <w:sz w:val="24"/>
              </w:rPr>
              <w:t>-</w:t>
            </w:r>
            <w:r w:rsidR="00660620" w:rsidRPr="00647C08">
              <w:rPr>
                <w:rFonts w:ascii="仿宋_GB2312" w:eastAsia="仿宋_GB2312" w:hAnsi="宋体"/>
                <w:b/>
                <w:sz w:val="24"/>
              </w:rPr>
              <w:t xml:space="preserve">1 </w:t>
            </w:r>
            <w:r w:rsidR="001A7650">
              <w:rPr>
                <w:rFonts w:ascii="仿宋_GB2312" w:eastAsia="仿宋_GB2312" w:hAnsi="宋体" w:hint="eastAsia"/>
                <w:b/>
                <w:sz w:val="24"/>
              </w:rPr>
              <w:t>研究所</w:t>
            </w:r>
            <w:r w:rsidR="00660620" w:rsidRPr="00647C08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学位评定委员会审核意见</w:t>
            </w:r>
          </w:p>
        </w:tc>
      </w:tr>
      <w:tr w:rsidR="00660620" w:rsidRPr="00647C08">
        <w:trPr>
          <w:cantSplit/>
          <w:trHeight w:val="4086"/>
          <w:jc w:val="center"/>
        </w:trPr>
        <w:tc>
          <w:tcPr>
            <w:tcW w:w="9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A50EC4">
            <w:pPr>
              <w:spacing w:before="120" w:after="120" w:line="300" w:lineRule="atLeast"/>
              <w:ind w:firstLineChars="550" w:firstLine="1320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主席：</w:t>
            </w:r>
            <w:r w:rsidRPr="00647C08">
              <w:rPr>
                <w:rFonts w:ascii="仿宋_GB2312" w:eastAsia="仿宋_GB2312" w:hAnsi="宋体"/>
                <w:sz w:val="24"/>
              </w:rPr>
              <w:t xml:space="preserve">                         </w:t>
            </w:r>
            <w:r w:rsidRPr="00647C08">
              <w:rPr>
                <w:rFonts w:ascii="仿宋_GB2312" w:eastAsia="仿宋_GB2312" w:hAnsi="宋体" w:hint="eastAsia"/>
                <w:sz w:val="24"/>
              </w:rPr>
              <w:t>（公章）日期：</w:t>
            </w:r>
          </w:p>
        </w:tc>
      </w:tr>
      <w:tr w:rsidR="00660620" w:rsidRPr="00647C08">
        <w:trPr>
          <w:cantSplit/>
          <w:trHeight w:val="469"/>
          <w:jc w:val="center"/>
        </w:trPr>
        <w:tc>
          <w:tcPr>
            <w:tcW w:w="9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620" w:rsidRPr="00647C08" w:rsidRDefault="007B6D73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  <w:r w:rsidRPr="007B6D73">
              <w:rPr>
                <w:rFonts w:ascii="仿宋_GB2312" w:eastAsia="仿宋_GB2312" w:hAnsi="宋体" w:hint="eastAsia"/>
                <w:b/>
                <w:sz w:val="24"/>
              </w:rPr>
              <w:t>Ⅵ</w:t>
            </w:r>
            <w:r w:rsidR="00660620" w:rsidRPr="00647C08">
              <w:rPr>
                <w:rFonts w:ascii="仿宋_GB2312" w:eastAsia="仿宋_GB2312" w:hAnsi="宋体"/>
                <w:b/>
                <w:color w:val="000000"/>
                <w:sz w:val="24"/>
              </w:rPr>
              <w:t>-2</w:t>
            </w:r>
            <w:r w:rsidR="00660620" w:rsidRPr="00647C08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学科群学位</w:t>
            </w:r>
            <w:proofErr w:type="gramStart"/>
            <w:r w:rsidR="00660620" w:rsidRPr="00647C08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评定分</w:t>
            </w:r>
            <w:proofErr w:type="gramEnd"/>
            <w:r w:rsidR="00660620" w:rsidRPr="00647C08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委员会审核意见</w:t>
            </w:r>
          </w:p>
        </w:tc>
      </w:tr>
      <w:tr w:rsidR="00660620" w:rsidRPr="00647C08">
        <w:trPr>
          <w:cantSplit/>
          <w:trHeight w:val="3918"/>
          <w:jc w:val="center"/>
        </w:trPr>
        <w:tc>
          <w:tcPr>
            <w:tcW w:w="9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2874C3">
            <w:pPr>
              <w:spacing w:before="120" w:after="120" w:line="300" w:lineRule="atLeast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A50EC4">
            <w:pPr>
              <w:spacing w:before="120" w:after="120" w:line="300" w:lineRule="atLeast"/>
              <w:ind w:firstLineChars="450" w:firstLine="1080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主席：</w:t>
            </w:r>
            <w:r w:rsidRPr="00647C08">
              <w:rPr>
                <w:rFonts w:ascii="仿宋_GB2312" w:eastAsia="仿宋_GB2312" w:hAnsi="宋体"/>
                <w:sz w:val="24"/>
              </w:rPr>
              <w:t xml:space="preserve">                         </w:t>
            </w:r>
            <w:r w:rsidRPr="00647C08">
              <w:rPr>
                <w:rFonts w:ascii="仿宋_GB2312" w:eastAsia="仿宋_GB2312" w:hAnsi="宋体" w:hint="eastAsia"/>
                <w:sz w:val="24"/>
              </w:rPr>
              <w:t>（公章）日期：</w:t>
            </w:r>
          </w:p>
        </w:tc>
      </w:tr>
      <w:tr w:rsidR="00660620" w:rsidRPr="00647C08">
        <w:trPr>
          <w:cantSplit/>
          <w:trHeight w:val="496"/>
          <w:jc w:val="center"/>
        </w:trPr>
        <w:tc>
          <w:tcPr>
            <w:tcW w:w="9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620" w:rsidRPr="00647C08" w:rsidRDefault="007B6D73" w:rsidP="00D82CE4"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b/>
                <w:bCs/>
                <w:sz w:val="24"/>
              </w:rPr>
            </w:pPr>
            <w:r w:rsidRPr="007B6D73">
              <w:rPr>
                <w:rFonts w:ascii="仿宋_GB2312" w:eastAsia="仿宋_GB2312" w:hAnsi="宋体" w:hint="eastAsia"/>
                <w:b/>
                <w:sz w:val="24"/>
              </w:rPr>
              <w:t>Ⅵ</w:t>
            </w:r>
            <w:r w:rsidR="00660620" w:rsidRPr="00647C08">
              <w:rPr>
                <w:rFonts w:ascii="仿宋_GB2312" w:eastAsia="仿宋_GB2312" w:hAnsi="宋体"/>
                <w:b/>
                <w:color w:val="000000"/>
                <w:sz w:val="24"/>
              </w:rPr>
              <w:t>-3</w:t>
            </w:r>
            <w:r w:rsidR="00D82CE4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国科大</w:t>
            </w:r>
            <w:r w:rsidR="00660620" w:rsidRPr="00647C08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学位评定委员会审核意见</w:t>
            </w:r>
          </w:p>
        </w:tc>
      </w:tr>
      <w:tr w:rsidR="00660620" w:rsidRPr="00647C08">
        <w:trPr>
          <w:cantSplit/>
          <w:trHeight w:val="3730"/>
          <w:jc w:val="center"/>
        </w:trPr>
        <w:tc>
          <w:tcPr>
            <w:tcW w:w="9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620" w:rsidRPr="00647C08" w:rsidRDefault="00660620" w:rsidP="00A50EC4">
            <w:pPr>
              <w:spacing w:before="120" w:after="120" w:line="300" w:lineRule="atLeast"/>
              <w:ind w:firstLineChars="500" w:firstLine="1200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A50EC4">
            <w:pPr>
              <w:spacing w:before="120" w:after="120" w:line="300" w:lineRule="atLeast"/>
              <w:ind w:firstLineChars="500" w:firstLine="1200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A50EC4">
            <w:pPr>
              <w:spacing w:before="120" w:after="120" w:line="300" w:lineRule="atLeast"/>
              <w:ind w:firstLineChars="500" w:firstLine="1200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A50EC4">
            <w:pPr>
              <w:spacing w:before="120" w:after="120" w:line="300" w:lineRule="atLeast"/>
              <w:ind w:firstLineChars="500" w:firstLine="1200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A50EC4">
            <w:pPr>
              <w:spacing w:before="120" w:after="120" w:line="300" w:lineRule="atLeast"/>
              <w:ind w:firstLineChars="500" w:firstLine="1200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A50EC4">
            <w:pPr>
              <w:spacing w:before="120" w:after="120" w:line="300" w:lineRule="atLeast"/>
              <w:ind w:firstLineChars="500" w:firstLine="1200"/>
              <w:rPr>
                <w:rFonts w:ascii="仿宋_GB2312" w:eastAsia="仿宋_GB2312" w:hAnsi="宋体"/>
                <w:sz w:val="24"/>
              </w:rPr>
            </w:pPr>
          </w:p>
          <w:p w:rsidR="00660620" w:rsidRPr="00647C08" w:rsidRDefault="00660620" w:rsidP="00A50EC4">
            <w:pPr>
              <w:spacing w:before="120" w:after="120" w:line="300" w:lineRule="atLeast"/>
              <w:ind w:firstLineChars="450" w:firstLine="1080"/>
              <w:rPr>
                <w:rFonts w:ascii="仿宋_GB2312" w:eastAsia="仿宋_GB2312" w:hAnsi="宋体"/>
                <w:sz w:val="24"/>
              </w:rPr>
            </w:pPr>
            <w:r w:rsidRPr="00647C08">
              <w:rPr>
                <w:rFonts w:ascii="仿宋_GB2312" w:eastAsia="仿宋_GB2312" w:hAnsi="宋体" w:hint="eastAsia"/>
                <w:sz w:val="24"/>
              </w:rPr>
              <w:t>主席：</w:t>
            </w:r>
            <w:r w:rsidRPr="00647C08">
              <w:rPr>
                <w:rFonts w:ascii="仿宋_GB2312" w:eastAsia="仿宋_GB2312" w:hAnsi="宋体"/>
                <w:sz w:val="24"/>
              </w:rPr>
              <w:t xml:space="preserve">                         </w:t>
            </w:r>
            <w:r w:rsidRPr="00647C08">
              <w:rPr>
                <w:rFonts w:ascii="仿宋_GB2312" w:eastAsia="仿宋_GB2312" w:hAnsi="宋体" w:hint="eastAsia"/>
                <w:sz w:val="24"/>
              </w:rPr>
              <w:t>（公章）日期：</w:t>
            </w:r>
          </w:p>
        </w:tc>
      </w:tr>
    </w:tbl>
    <w:p w:rsidR="00660620" w:rsidRPr="00B709FD" w:rsidRDefault="00660620">
      <w:pPr>
        <w:adjustRightInd w:val="0"/>
        <w:snapToGrid w:val="0"/>
        <w:rPr>
          <w:rFonts w:ascii="仿宋_GB2312" w:eastAsia="仿宋_GB2312" w:hAnsi="宋体"/>
        </w:rPr>
      </w:pPr>
    </w:p>
    <w:sectPr w:rsidR="00660620" w:rsidRPr="00B709FD" w:rsidSect="001524FB">
      <w:footerReference w:type="even" r:id="rId7"/>
      <w:footerReference w:type="default" r:id="rId8"/>
      <w:pgSz w:w="11906" w:h="16838" w:code="9"/>
      <w:pgMar w:top="1247" w:right="1304" w:bottom="1247" w:left="130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AC" w:rsidRDefault="003578AC">
      <w:r>
        <w:separator/>
      </w:r>
    </w:p>
  </w:endnote>
  <w:endnote w:type="continuationSeparator" w:id="0">
    <w:p w:rsidR="003578AC" w:rsidRDefault="0035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3D" w:rsidRDefault="00DA5CD0" w:rsidP="00F07D5E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64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643D" w:rsidRDefault="005464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3D" w:rsidRDefault="00DA5CD0" w:rsidP="003B289E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64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D27">
      <w:rPr>
        <w:rStyle w:val="a5"/>
        <w:noProof/>
      </w:rPr>
      <w:t>8</w:t>
    </w:r>
    <w:r>
      <w:rPr>
        <w:rStyle w:val="a5"/>
      </w:rPr>
      <w:fldChar w:fldCharType="end"/>
    </w:r>
  </w:p>
  <w:p w:rsidR="0054643D" w:rsidRDefault="0054643D" w:rsidP="00363401">
    <w:pPr>
      <w:pStyle w:val="a4"/>
    </w:pPr>
    <w:r w:rsidRPr="00F9594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AC" w:rsidRDefault="003578AC">
      <w:r>
        <w:separator/>
      </w:r>
    </w:p>
  </w:footnote>
  <w:footnote w:type="continuationSeparator" w:id="0">
    <w:p w:rsidR="003578AC" w:rsidRDefault="00357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89D"/>
    <w:multiLevelType w:val="hybridMultilevel"/>
    <w:tmpl w:val="301E4E46"/>
    <w:lvl w:ilvl="0" w:tplc="9546445E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hAnsi="宋体" w:cs="宋体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BC0527"/>
    <w:multiLevelType w:val="hybridMultilevel"/>
    <w:tmpl w:val="8EAA935A"/>
    <w:lvl w:ilvl="0" w:tplc="7E1A0D46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A683EF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F37662"/>
    <w:multiLevelType w:val="hybridMultilevel"/>
    <w:tmpl w:val="86504DDE"/>
    <w:lvl w:ilvl="0" w:tplc="A19C5D38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3">
    <w:nsid w:val="0B9163F2"/>
    <w:multiLevelType w:val="hybridMultilevel"/>
    <w:tmpl w:val="6360BF9E"/>
    <w:lvl w:ilvl="0" w:tplc="7F30D1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752"/>
        </w:tabs>
        <w:ind w:left="75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72"/>
        </w:tabs>
        <w:ind w:left="11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92"/>
        </w:tabs>
        <w:ind w:left="159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12"/>
        </w:tabs>
        <w:ind w:left="201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</w:abstractNum>
  <w:abstractNum w:abstractNumId="4">
    <w:nsid w:val="0FE330EF"/>
    <w:multiLevelType w:val="singleLevel"/>
    <w:tmpl w:val="FA2E7FF0"/>
    <w:lvl w:ilvl="0">
      <w:start w:val="1992"/>
      <w:numFmt w:val="decimal"/>
      <w:lvlText w:val="%1."/>
      <w:legacy w:legacy="1" w:legacySpace="0" w:legacyIndent="525"/>
      <w:lvlJc w:val="left"/>
      <w:pPr>
        <w:ind w:left="525" w:hanging="525"/>
      </w:pPr>
      <w:rPr>
        <w:rFonts w:ascii="仿宋_GB2312" w:eastAsia="仿宋_GB2312" w:cs="Times New Roman" w:hint="eastAsia"/>
        <w:b w:val="0"/>
        <w:i w:val="0"/>
        <w:sz w:val="21"/>
        <w:u w:val="none"/>
      </w:rPr>
    </w:lvl>
  </w:abstractNum>
  <w:abstractNum w:abstractNumId="5">
    <w:nsid w:val="2CBE30BA"/>
    <w:multiLevelType w:val="hybridMultilevel"/>
    <w:tmpl w:val="3CF4E560"/>
    <w:lvl w:ilvl="0" w:tplc="0C66EC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E412A51"/>
    <w:multiLevelType w:val="hybridMultilevel"/>
    <w:tmpl w:val="C01EE730"/>
    <w:lvl w:ilvl="0" w:tplc="DC949B7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74C1972"/>
    <w:multiLevelType w:val="hybridMultilevel"/>
    <w:tmpl w:val="D506E3B8"/>
    <w:lvl w:ilvl="0" w:tplc="DDE40F4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04424DE"/>
    <w:multiLevelType w:val="hybridMultilevel"/>
    <w:tmpl w:val="545A8DEA"/>
    <w:lvl w:ilvl="0" w:tplc="ACC6A9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2AE4886"/>
    <w:multiLevelType w:val="hybridMultilevel"/>
    <w:tmpl w:val="31DE7C5A"/>
    <w:lvl w:ilvl="0" w:tplc="B100D3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2CF43AB"/>
    <w:multiLevelType w:val="hybridMultilevel"/>
    <w:tmpl w:val="5784C7FE"/>
    <w:lvl w:ilvl="0" w:tplc="85B024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eastAsia"/>
        <w:b/>
      </w:rPr>
    </w:lvl>
    <w:lvl w:ilvl="1" w:tplc="F8C0877E">
      <w:start w:val="1"/>
      <w:numFmt w:val="decimal"/>
      <w:lvlText w:val="%2．"/>
      <w:lvlJc w:val="left"/>
      <w:pPr>
        <w:tabs>
          <w:tab w:val="num" w:pos="900"/>
        </w:tabs>
        <w:ind w:left="900" w:hanging="4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  <w:rPr>
        <w:rFonts w:cs="Times New Roman"/>
      </w:rPr>
    </w:lvl>
  </w:abstractNum>
  <w:abstractNum w:abstractNumId="11">
    <w:nsid w:val="49FD256D"/>
    <w:multiLevelType w:val="hybridMultilevel"/>
    <w:tmpl w:val="E1A2AB9E"/>
    <w:lvl w:ilvl="0" w:tplc="CDA6010E">
      <w:start w:val="2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FCD2332"/>
    <w:multiLevelType w:val="hybridMultilevel"/>
    <w:tmpl w:val="FD927460"/>
    <w:lvl w:ilvl="0" w:tplc="ABF8BC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694BBE"/>
    <w:multiLevelType w:val="hybridMultilevel"/>
    <w:tmpl w:val="24C86592"/>
    <w:lvl w:ilvl="0" w:tplc="A3708F5C">
      <w:start w:val="20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28B5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5">
    <w:nsid w:val="60B00B7D"/>
    <w:multiLevelType w:val="hybridMultilevel"/>
    <w:tmpl w:val="9B766AC4"/>
    <w:lvl w:ilvl="0" w:tplc="EE26B000">
      <w:start w:val="19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A9A"/>
    <w:rsid w:val="00000957"/>
    <w:rsid w:val="000013A8"/>
    <w:rsid w:val="00001CA3"/>
    <w:rsid w:val="00003F2A"/>
    <w:rsid w:val="000045BC"/>
    <w:rsid w:val="000048CC"/>
    <w:rsid w:val="000050E8"/>
    <w:rsid w:val="000054F0"/>
    <w:rsid w:val="00005C28"/>
    <w:rsid w:val="000067EA"/>
    <w:rsid w:val="00006AFF"/>
    <w:rsid w:val="00006F8B"/>
    <w:rsid w:val="00007C29"/>
    <w:rsid w:val="0001039F"/>
    <w:rsid w:val="00010512"/>
    <w:rsid w:val="0001179B"/>
    <w:rsid w:val="00011E71"/>
    <w:rsid w:val="000130EB"/>
    <w:rsid w:val="00014964"/>
    <w:rsid w:val="000160D5"/>
    <w:rsid w:val="0001774F"/>
    <w:rsid w:val="00022AF6"/>
    <w:rsid w:val="00022F25"/>
    <w:rsid w:val="0002583B"/>
    <w:rsid w:val="00026880"/>
    <w:rsid w:val="00027AAC"/>
    <w:rsid w:val="000311FD"/>
    <w:rsid w:val="00032187"/>
    <w:rsid w:val="00032F9A"/>
    <w:rsid w:val="0003319A"/>
    <w:rsid w:val="00034F20"/>
    <w:rsid w:val="00035862"/>
    <w:rsid w:val="00036423"/>
    <w:rsid w:val="0003714E"/>
    <w:rsid w:val="000411B5"/>
    <w:rsid w:val="00041957"/>
    <w:rsid w:val="00041D3C"/>
    <w:rsid w:val="000449E9"/>
    <w:rsid w:val="00045573"/>
    <w:rsid w:val="00047991"/>
    <w:rsid w:val="00050601"/>
    <w:rsid w:val="00051456"/>
    <w:rsid w:val="00052994"/>
    <w:rsid w:val="00056175"/>
    <w:rsid w:val="00056353"/>
    <w:rsid w:val="00057A4B"/>
    <w:rsid w:val="00060530"/>
    <w:rsid w:val="00060CA3"/>
    <w:rsid w:val="000614F4"/>
    <w:rsid w:val="00061C13"/>
    <w:rsid w:val="00063CC2"/>
    <w:rsid w:val="00064300"/>
    <w:rsid w:val="0006474A"/>
    <w:rsid w:val="000654E8"/>
    <w:rsid w:val="000658A6"/>
    <w:rsid w:val="00066E93"/>
    <w:rsid w:val="000676AF"/>
    <w:rsid w:val="000678D2"/>
    <w:rsid w:val="00067DE7"/>
    <w:rsid w:val="00072267"/>
    <w:rsid w:val="000733F4"/>
    <w:rsid w:val="000738DE"/>
    <w:rsid w:val="00073BB8"/>
    <w:rsid w:val="00074E85"/>
    <w:rsid w:val="00075E34"/>
    <w:rsid w:val="000764F7"/>
    <w:rsid w:val="000776AD"/>
    <w:rsid w:val="00080192"/>
    <w:rsid w:val="0008299E"/>
    <w:rsid w:val="00082AB5"/>
    <w:rsid w:val="00082DA2"/>
    <w:rsid w:val="00085047"/>
    <w:rsid w:val="00085A6C"/>
    <w:rsid w:val="00086433"/>
    <w:rsid w:val="0009047C"/>
    <w:rsid w:val="000912BD"/>
    <w:rsid w:val="00095B4B"/>
    <w:rsid w:val="00095B69"/>
    <w:rsid w:val="000965F2"/>
    <w:rsid w:val="0009752D"/>
    <w:rsid w:val="00097F1D"/>
    <w:rsid w:val="000A07BE"/>
    <w:rsid w:val="000A0889"/>
    <w:rsid w:val="000A0F82"/>
    <w:rsid w:val="000A135B"/>
    <w:rsid w:val="000A1440"/>
    <w:rsid w:val="000A1513"/>
    <w:rsid w:val="000A19DA"/>
    <w:rsid w:val="000A4EF0"/>
    <w:rsid w:val="000A5772"/>
    <w:rsid w:val="000A6594"/>
    <w:rsid w:val="000A6F86"/>
    <w:rsid w:val="000A73A2"/>
    <w:rsid w:val="000B1C2F"/>
    <w:rsid w:val="000B241F"/>
    <w:rsid w:val="000B363B"/>
    <w:rsid w:val="000B40D1"/>
    <w:rsid w:val="000B502B"/>
    <w:rsid w:val="000B552F"/>
    <w:rsid w:val="000B56F8"/>
    <w:rsid w:val="000B6664"/>
    <w:rsid w:val="000B7191"/>
    <w:rsid w:val="000B7834"/>
    <w:rsid w:val="000B7D07"/>
    <w:rsid w:val="000C0F0F"/>
    <w:rsid w:val="000C31B9"/>
    <w:rsid w:val="000C43EA"/>
    <w:rsid w:val="000C4870"/>
    <w:rsid w:val="000C6146"/>
    <w:rsid w:val="000C63C4"/>
    <w:rsid w:val="000C71F0"/>
    <w:rsid w:val="000C7B33"/>
    <w:rsid w:val="000D04E3"/>
    <w:rsid w:val="000D06A5"/>
    <w:rsid w:val="000D08FA"/>
    <w:rsid w:val="000D1240"/>
    <w:rsid w:val="000D1719"/>
    <w:rsid w:val="000D3617"/>
    <w:rsid w:val="000D3F67"/>
    <w:rsid w:val="000D4D9A"/>
    <w:rsid w:val="000D67C2"/>
    <w:rsid w:val="000D7131"/>
    <w:rsid w:val="000E0E87"/>
    <w:rsid w:val="000E109B"/>
    <w:rsid w:val="000E30B1"/>
    <w:rsid w:val="000E368E"/>
    <w:rsid w:val="000E39B9"/>
    <w:rsid w:val="000E3EA5"/>
    <w:rsid w:val="000E6368"/>
    <w:rsid w:val="000E7976"/>
    <w:rsid w:val="000F0268"/>
    <w:rsid w:val="000F21A5"/>
    <w:rsid w:val="000F2B75"/>
    <w:rsid w:val="000F2F18"/>
    <w:rsid w:val="000F49F8"/>
    <w:rsid w:val="000F62EA"/>
    <w:rsid w:val="000F63D3"/>
    <w:rsid w:val="000F6E38"/>
    <w:rsid w:val="000F78A3"/>
    <w:rsid w:val="001006D4"/>
    <w:rsid w:val="00101960"/>
    <w:rsid w:val="00101AFF"/>
    <w:rsid w:val="00101B15"/>
    <w:rsid w:val="00104B0A"/>
    <w:rsid w:val="00104C40"/>
    <w:rsid w:val="00105F57"/>
    <w:rsid w:val="00107F99"/>
    <w:rsid w:val="00111254"/>
    <w:rsid w:val="0011224A"/>
    <w:rsid w:val="00113B3B"/>
    <w:rsid w:val="00114238"/>
    <w:rsid w:val="001167B7"/>
    <w:rsid w:val="00116C8F"/>
    <w:rsid w:val="001217EF"/>
    <w:rsid w:val="00122BCD"/>
    <w:rsid w:val="00124C68"/>
    <w:rsid w:val="00125D37"/>
    <w:rsid w:val="001263A8"/>
    <w:rsid w:val="00127101"/>
    <w:rsid w:val="00130E4F"/>
    <w:rsid w:val="001315AB"/>
    <w:rsid w:val="001315B7"/>
    <w:rsid w:val="001336AF"/>
    <w:rsid w:val="001342B0"/>
    <w:rsid w:val="001352C1"/>
    <w:rsid w:val="00136948"/>
    <w:rsid w:val="001421D4"/>
    <w:rsid w:val="0014234A"/>
    <w:rsid w:val="00142696"/>
    <w:rsid w:val="00143077"/>
    <w:rsid w:val="001440CA"/>
    <w:rsid w:val="001445A5"/>
    <w:rsid w:val="001460C4"/>
    <w:rsid w:val="001467B1"/>
    <w:rsid w:val="001474A6"/>
    <w:rsid w:val="00147E62"/>
    <w:rsid w:val="00150E2C"/>
    <w:rsid w:val="00151EA8"/>
    <w:rsid w:val="001524FB"/>
    <w:rsid w:val="00154234"/>
    <w:rsid w:val="00154A9F"/>
    <w:rsid w:val="0015576C"/>
    <w:rsid w:val="001557E9"/>
    <w:rsid w:val="00155CA0"/>
    <w:rsid w:val="00157809"/>
    <w:rsid w:val="0015782C"/>
    <w:rsid w:val="001618FD"/>
    <w:rsid w:val="001622CC"/>
    <w:rsid w:val="00163360"/>
    <w:rsid w:val="0016546D"/>
    <w:rsid w:val="00165F7D"/>
    <w:rsid w:val="001677EC"/>
    <w:rsid w:val="00167DA2"/>
    <w:rsid w:val="00170282"/>
    <w:rsid w:val="00170B4B"/>
    <w:rsid w:val="00171342"/>
    <w:rsid w:val="00171885"/>
    <w:rsid w:val="00173594"/>
    <w:rsid w:val="00173B69"/>
    <w:rsid w:val="00174A59"/>
    <w:rsid w:val="00176D60"/>
    <w:rsid w:val="0017786D"/>
    <w:rsid w:val="0018089C"/>
    <w:rsid w:val="0018187C"/>
    <w:rsid w:val="00181E7C"/>
    <w:rsid w:val="00182734"/>
    <w:rsid w:val="00186A99"/>
    <w:rsid w:val="00187093"/>
    <w:rsid w:val="001878F0"/>
    <w:rsid w:val="00190762"/>
    <w:rsid w:val="00191166"/>
    <w:rsid w:val="00192028"/>
    <w:rsid w:val="001929D3"/>
    <w:rsid w:val="001951C6"/>
    <w:rsid w:val="001967C0"/>
    <w:rsid w:val="00197E14"/>
    <w:rsid w:val="001A094F"/>
    <w:rsid w:val="001A095E"/>
    <w:rsid w:val="001A2557"/>
    <w:rsid w:val="001A3C9A"/>
    <w:rsid w:val="001A55CD"/>
    <w:rsid w:val="001A671F"/>
    <w:rsid w:val="001A7650"/>
    <w:rsid w:val="001B069F"/>
    <w:rsid w:val="001B1DF6"/>
    <w:rsid w:val="001B2319"/>
    <w:rsid w:val="001B27AE"/>
    <w:rsid w:val="001B283A"/>
    <w:rsid w:val="001B42D6"/>
    <w:rsid w:val="001B4C37"/>
    <w:rsid w:val="001B5C9D"/>
    <w:rsid w:val="001B7A70"/>
    <w:rsid w:val="001B7A84"/>
    <w:rsid w:val="001C0D68"/>
    <w:rsid w:val="001C20D8"/>
    <w:rsid w:val="001C272B"/>
    <w:rsid w:val="001C30C0"/>
    <w:rsid w:val="001C3B08"/>
    <w:rsid w:val="001C3FDC"/>
    <w:rsid w:val="001C57A6"/>
    <w:rsid w:val="001C670B"/>
    <w:rsid w:val="001C7FA4"/>
    <w:rsid w:val="001D41B8"/>
    <w:rsid w:val="001D4A15"/>
    <w:rsid w:val="001D59CE"/>
    <w:rsid w:val="001D7AAD"/>
    <w:rsid w:val="001E05EF"/>
    <w:rsid w:val="001E377F"/>
    <w:rsid w:val="001E5A21"/>
    <w:rsid w:val="001E635A"/>
    <w:rsid w:val="001E664E"/>
    <w:rsid w:val="001E6F19"/>
    <w:rsid w:val="001E71F9"/>
    <w:rsid w:val="001E7955"/>
    <w:rsid w:val="001F0BDF"/>
    <w:rsid w:val="001F1734"/>
    <w:rsid w:val="001F35D6"/>
    <w:rsid w:val="001F4BD6"/>
    <w:rsid w:val="001F4E8E"/>
    <w:rsid w:val="001F5272"/>
    <w:rsid w:val="001F5BD9"/>
    <w:rsid w:val="001F704E"/>
    <w:rsid w:val="001F7526"/>
    <w:rsid w:val="00200808"/>
    <w:rsid w:val="00201C57"/>
    <w:rsid w:val="0020264D"/>
    <w:rsid w:val="00202C8A"/>
    <w:rsid w:val="00204418"/>
    <w:rsid w:val="00204612"/>
    <w:rsid w:val="00205157"/>
    <w:rsid w:val="0020712C"/>
    <w:rsid w:val="00207ECA"/>
    <w:rsid w:val="002111E7"/>
    <w:rsid w:val="00212B65"/>
    <w:rsid w:val="00214E54"/>
    <w:rsid w:val="00220B72"/>
    <w:rsid w:val="00221F31"/>
    <w:rsid w:val="00223D7E"/>
    <w:rsid w:val="00224458"/>
    <w:rsid w:val="002244AB"/>
    <w:rsid w:val="00225229"/>
    <w:rsid w:val="00225953"/>
    <w:rsid w:val="00226022"/>
    <w:rsid w:val="00232A85"/>
    <w:rsid w:val="00233D3D"/>
    <w:rsid w:val="0023420F"/>
    <w:rsid w:val="002345CB"/>
    <w:rsid w:val="002360AD"/>
    <w:rsid w:val="00236BB0"/>
    <w:rsid w:val="00236FC6"/>
    <w:rsid w:val="00243AC4"/>
    <w:rsid w:val="00247B1A"/>
    <w:rsid w:val="0025057C"/>
    <w:rsid w:val="0025230D"/>
    <w:rsid w:val="0025268C"/>
    <w:rsid w:val="00253C3A"/>
    <w:rsid w:val="00256F2A"/>
    <w:rsid w:val="002570AD"/>
    <w:rsid w:val="002574EF"/>
    <w:rsid w:val="00260046"/>
    <w:rsid w:val="0026056B"/>
    <w:rsid w:val="002606AB"/>
    <w:rsid w:val="002615C9"/>
    <w:rsid w:val="00262A3E"/>
    <w:rsid w:val="00262D04"/>
    <w:rsid w:val="002644E2"/>
    <w:rsid w:val="002647FB"/>
    <w:rsid w:val="00264DB3"/>
    <w:rsid w:val="0026630C"/>
    <w:rsid w:val="00267101"/>
    <w:rsid w:val="0027003B"/>
    <w:rsid w:val="00270D0A"/>
    <w:rsid w:val="002713F5"/>
    <w:rsid w:val="00271FBC"/>
    <w:rsid w:val="00272FDA"/>
    <w:rsid w:val="00273BED"/>
    <w:rsid w:val="002746DE"/>
    <w:rsid w:val="0027482B"/>
    <w:rsid w:val="0027680B"/>
    <w:rsid w:val="00276AFD"/>
    <w:rsid w:val="00280AB9"/>
    <w:rsid w:val="00280B98"/>
    <w:rsid w:val="00280E83"/>
    <w:rsid w:val="0028156F"/>
    <w:rsid w:val="00281DD5"/>
    <w:rsid w:val="002822A1"/>
    <w:rsid w:val="002825EB"/>
    <w:rsid w:val="002832A7"/>
    <w:rsid w:val="002832EA"/>
    <w:rsid w:val="00284906"/>
    <w:rsid w:val="00285AAB"/>
    <w:rsid w:val="00285DC2"/>
    <w:rsid w:val="002874C3"/>
    <w:rsid w:val="002878A9"/>
    <w:rsid w:val="0029006B"/>
    <w:rsid w:val="00290B95"/>
    <w:rsid w:val="00292815"/>
    <w:rsid w:val="00296932"/>
    <w:rsid w:val="00296D0D"/>
    <w:rsid w:val="002A002B"/>
    <w:rsid w:val="002A33EB"/>
    <w:rsid w:val="002A3A32"/>
    <w:rsid w:val="002A5AD0"/>
    <w:rsid w:val="002A6D71"/>
    <w:rsid w:val="002B0C7C"/>
    <w:rsid w:val="002B2494"/>
    <w:rsid w:val="002B3120"/>
    <w:rsid w:val="002B3129"/>
    <w:rsid w:val="002B6095"/>
    <w:rsid w:val="002B67DF"/>
    <w:rsid w:val="002B6E61"/>
    <w:rsid w:val="002B7327"/>
    <w:rsid w:val="002B7E1E"/>
    <w:rsid w:val="002C0DF5"/>
    <w:rsid w:val="002C28DC"/>
    <w:rsid w:val="002C3879"/>
    <w:rsid w:val="002C3AD8"/>
    <w:rsid w:val="002C4B6C"/>
    <w:rsid w:val="002C4C63"/>
    <w:rsid w:val="002C5304"/>
    <w:rsid w:val="002C5E79"/>
    <w:rsid w:val="002C6031"/>
    <w:rsid w:val="002C65F5"/>
    <w:rsid w:val="002C6618"/>
    <w:rsid w:val="002C67A3"/>
    <w:rsid w:val="002C7CAA"/>
    <w:rsid w:val="002D0C79"/>
    <w:rsid w:val="002D1742"/>
    <w:rsid w:val="002D21B6"/>
    <w:rsid w:val="002D2E2A"/>
    <w:rsid w:val="002D4873"/>
    <w:rsid w:val="002D5F31"/>
    <w:rsid w:val="002E0506"/>
    <w:rsid w:val="002E357B"/>
    <w:rsid w:val="002E5140"/>
    <w:rsid w:val="002E5F8C"/>
    <w:rsid w:val="002E6B46"/>
    <w:rsid w:val="002E6E4D"/>
    <w:rsid w:val="002F185D"/>
    <w:rsid w:val="002F3C37"/>
    <w:rsid w:val="002F56E3"/>
    <w:rsid w:val="002F6CBB"/>
    <w:rsid w:val="002F77B7"/>
    <w:rsid w:val="00302A14"/>
    <w:rsid w:val="00302F48"/>
    <w:rsid w:val="003069CF"/>
    <w:rsid w:val="00306A5B"/>
    <w:rsid w:val="00306A6D"/>
    <w:rsid w:val="003102D4"/>
    <w:rsid w:val="00310D43"/>
    <w:rsid w:val="00311114"/>
    <w:rsid w:val="003116AE"/>
    <w:rsid w:val="00311D79"/>
    <w:rsid w:val="00312579"/>
    <w:rsid w:val="00313372"/>
    <w:rsid w:val="00313ADE"/>
    <w:rsid w:val="003148AB"/>
    <w:rsid w:val="0031690B"/>
    <w:rsid w:val="00320827"/>
    <w:rsid w:val="00321D89"/>
    <w:rsid w:val="00325854"/>
    <w:rsid w:val="003260E0"/>
    <w:rsid w:val="00331086"/>
    <w:rsid w:val="00331E9E"/>
    <w:rsid w:val="00332542"/>
    <w:rsid w:val="00332A3E"/>
    <w:rsid w:val="00333D06"/>
    <w:rsid w:val="00334265"/>
    <w:rsid w:val="00337DA0"/>
    <w:rsid w:val="00342394"/>
    <w:rsid w:val="00344333"/>
    <w:rsid w:val="00344B75"/>
    <w:rsid w:val="00345DE7"/>
    <w:rsid w:val="0034640E"/>
    <w:rsid w:val="0034686E"/>
    <w:rsid w:val="00346DF3"/>
    <w:rsid w:val="00347062"/>
    <w:rsid w:val="0034722E"/>
    <w:rsid w:val="00350164"/>
    <w:rsid w:val="00350519"/>
    <w:rsid w:val="0035230B"/>
    <w:rsid w:val="00354B4D"/>
    <w:rsid w:val="00355DA9"/>
    <w:rsid w:val="003566DD"/>
    <w:rsid w:val="003578AC"/>
    <w:rsid w:val="00357C31"/>
    <w:rsid w:val="003603E4"/>
    <w:rsid w:val="003614D3"/>
    <w:rsid w:val="003629E7"/>
    <w:rsid w:val="0036330A"/>
    <w:rsid w:val="00363401"/>
    <w:rsid w:val="00364DC0"/>
    <w:rsid w:val="00365DDA"/>
    <w:rsid w:val="00366B15"/>
    <w:rsid w:val="0036756E"/>
    <w:rsid w:val="00370814"/>
    <w:rsid w:val="00372C44"/>
    <w:rsid w:val="00373945"/>
    <w:rsid w:val="0037402D"/>
    <w:rsid w:val="0037622D"/>
    <w:rsid w:val="003763B2"/>
    <w:rsid w:val="00380EFD"/>
    <w:rsid w:val="00382363"/>
    <w:rsid w:val="00382749"/>
    <w:rsid w:val="0038317A"/>
    <w:rsid w:val="00383B61"/>
    <w:rsid w:val="00383D00"/>
    <w:rsid w:val="00385E58"/>
    <w:rsid w:val="0038701E"/>
    <w:rsid w:val="00387AE7"/>
    <w:rsid w:val="00387B1E"/>
    <w:rsid w:val="0039174E"/>
    <w:rsid w:val="00393B64"/>
    <w:rsid w:val="003954D2"/>
    <w:rsid w:val="00395C44"/>
    <w:rsid w:val="0039767D"/>
    <w:rsid w:val="00397EA1"/>
    <w:rsid w:val="003A04D8"/>
    <w:rsid w:val="003A0D63"/>
    <w:rsid w:val="003A154B"/>
    <w:rsid w:val="003A4181"/>
    <w:rsid w:val="003A4894"/>
    <w:rsid w:val="003A5318"/>
    <w:rsid w:val="003A5C7B"/>
    <w:rsid w:val="003B059F"/>
    <w:rsid w:val="003B0B93"/>
    <w:rsid w:val="003B0E60"/>
    <w:rsid w:val="003B0F64"/>
    <w:rsid w:val="003B289E"/>
    <w:rsid w:val="003B2F9F"/>
    <w:rsid w:val="003B6C8D"/>
    <w:rsid w:val="003C09DD"/>
    <w:rsid w:val="003C3C17"/>
    <w:rsid w:val="003C405F"/>
    <w:rsid w:val="003C473B"/>
    <w:rsid w:val="003C50EC"/>
    <w:rsid w:val="003C5F84"/>
    <w:rsid w:val="003C683E"/>
    <w:rsid w:val="003C72BA"/>
    <w:rsid w:val="003D088E"/>
    <w:rsid w:val="003D1139"/>
    <w:rsid w:val="003D15FE"/>
    <w:rsid w:val="003D1D93"/>
    <w:rsid w:val="003D2792"/>
    <w:rsid w:val="003D5F0B"/>
    <w:rsid w:val="003D5F8E"/>
    <w:rsid w:val="003D602A"/>
    <w:rsid w:val="003D69BB"/>
    <w:rsid w:val="003E26C4"/>
    <w:rsid w:val="003E5B44"/>
    <w:rsid w:val="003E690E"/>
    <w:rsid w:val="003E7E21"/>
    <w:rsid w:val="003E7E40"/>
    <w:rsid w:val="003F477F"/>
    <w:rsid w:val="003F720E"/>
    <w:rsid w:val="0040112D"/>
    <w:rsid w:val="004041A9"/>
    <w:rsid w:val="0040546A"/>
    <w:rsid w:val="00405E59"/>
    <w:rsid w:val="00407701"/>
    <w:rsid w:val="00410923"/>
    <w:rsid w:val="00411726"/>
    <w:rsid w:val="00412857"/>
    <w:rsid w:val="00413DDC"/>
    <w:rsid w:val="00416017"/>
    <w:rsid w:val="004166DF"/>
    <w:rsid w:val="004179E8"/>
    <w:rsid w:val="00420EB9"/>
    <w:rsid w:val="00421824"/>
    <w:rsid w:val="00423A61"/>
    <w:rsid w:val="0042418D"/>
    <w:rsid w:val="00424419"/>
    <w:rsid w:val="00424C81"/>
    <w:rsid w:val="00426F5D"/>
    <w:rsid w:val="00430823"/>
    <w:rsid w:val="004314BE"/>
    <w:rsid w:val="00431B5B"/>
    <w:rsid w:val="004329A7"/>
    <w:rsid w:val="00433F5C"/>
    <w:rsid w:val="0043404F"/>
    <w:rsid w:val="0043573C"/>
    <w:rsid w:val="00435DD0"/>
    <w:rsid w:val="004414D3"/>
    <w:rsid w:val="0044208E"/>
    <w:rsid w:val="004432DB"/>
    <w:rsid w:val="00443B8C"/>
    <w:rsid w:val="00444088"/>
    <w:rsid w:val="00445419"/>
    <w:rsid w:val="00446B44"/>
    <w:rsid w:val="0044737F"/>
    <w:rsid w:val="004478D0"/>
    <w:rsid w:val="00450878"/>
    <w:rsid w:val="00450FFC"/>
    <w:rsid w:val="004519D1"/>
    <w:rsid w:val="00453769"/>
    <w:rsid w:val="004544EB"/>
    <w:rsid w:val="004557EF"/>
    <w:rsid w:val="004574D6"/>
    <w:rsid w:val="00460580"/>
    <w:rsid w:val="00460993"/>
    <w:rsid w:val="00461A40"/>
    <w:rsid w:val="00461E1A"/>
    <w:rsid w:val="00462538"/>
    <w:rsid w:val="00463D34"/>
    <w:rsid w:val="00466B5C"/>
    <w:rsid w:val="00467765"/>
    <w:rsid w:val="00467F01"/>
    <w:rsid w:val="0047061A"/>
    <w:rsid w:val="00472D7A"/>
    <w:rsid w:val="004733D3"/>
    <w:rsid w:val="00475C03"/>
    <w:rsid w:val="0047610D"/>
    <w:rsid w:val="004809BE"/>
    <w:rsid w:val="00482E43"/>
    <w:rsid w:val="00485279"/>
    <w:rsid w:val="00486602"/>
    <w:rsid w:val="00486C2C"/>
    <w:rsid w:val="00487B21"/>
    <w:rsid w:val="00490C1F"/>
    <w:rsid w:val="00490E15"/>
    <w:rsid w:val="004937C2"/>
    <w:rsid w:val="00493AF5"/>
    <w:rsid w:val="0049546D"/>
    <w:rsid w:val="004960A3"/>
    <w:rsid w:val="00496A6B"/>
    <w:rsid w:val="00496DC8"/>
    <w:rsid w:val="004977B4"/>
    <w:rsid w:val="0049790E"/>
    <w:rsid w:val="004A21E1"/>
    <w:rsid w:val="004A3140"/>
    <w:rsid w:val="004A3EBB"/>
    <w:rsid w:val="004A4999"/>
    <w:rsid w:val="004A5BF7"/>
    <w:rsid w:val="004A68D9"/>
    <w:rsid w:val="004A7C57"/>
    <w:rsid w:val="004B17C8"/>
    <w:rsid w:val="004B282F"/>
    <w:rsid w:val="004B2D6A"/>
    <w:rsid w:val="004B2ED0"/>
    <w:rsid w:val="004B4175"/>
    <w:rsid w:val="004B4628"/>
    <w:rsid w:val="004B53CC"/>
    <w:rsid w:val="004B6EB5"/>
    <w:rsid w:val="004C46A6"/>
    <w:rsid w:val="004C4EC4"/>
    <w:rsid w:val="004C68DD"/>
    <w:rsid w:val="004D0C75"/>
    <w:rsid w:val="004D3D4A"/>
    <w:rsid w:val="004D47F3"/>
    <w:rsid w:val="004D563A"/>
    <w:rsid w:val="004D59FC"/>
    <w:rsid w:val="004D5DD6"/>
    <w:rsid w:val="004D6B17"/>
    <w:rsid w:val="004D70E2"/>
    <w:rsid w:val="004E1D04"/>
    <w:rsid w:val="004E2188"/>
    <w:rsid w:val="004E3122"/>
    <w:rsid w:val="004E37F8"/>
    <w:rsid w:val="004E5949"/>
    <w:rsid w:val="004E5C2D"/>
    <w:rsid w:val="004E6EEB"/>
    <w:rsid w:val="004F3F9A"/>
    <w:rsid w:val="004F42E4"/>
    <w:rsid w:val="004F5C8D"/>
    <w:rsid w:val="004F5E44"/>
    <w:rsid w:val="004F5F6B"/>
    <w:rsid w:val="004F75D2"/>
    <w:rsid w:val="004F76E3"/>
    <w:rsid w:val="005005C6"/>
    <w:rsid w:val="00501EBB"/>
    <w:rsid w:val="0050201A"/>
    <w:rsid w:val="005022E1"/>
    <w:rsid w:val="00504F81"/>
    <w:rsid w:val="00505444"/>
    <w:rsid w:val="00505B30"/>
    <w:rsid w:val="00510CA5"/>
    <w:rsid w:val="00511760"/>
    <w:rsid w:val="00511D5D"/>
    <w:rsid w:val="00512265"/>
    <w:rsid w:val="0051695A"/>
    <w:rsid w:val="005169CD"/>
    <w:rsid w:val="00516FFB"/>
    <w:rsid w:val="00517314"/>
    <w:rsid w:val="00524FA1"/>
    <w:rsid w:val="00525707"/>
    <w:rsid w:val="0052699E"/>
    <w:rsid w:val="00526A6D"/>
    <w:rsid w:val="0053022A"/>
    <w:rsid w:val="00530242"/>
    <w:rsid w:val="0053073F"/>
    <w:rsid w:val="00532094"/>
    <w:rsid w:val="00534A09"/>
    <w:rsid w:val="00534FC2"/>
    <w:rsid w:val="00535CBD"/>
    <w:rsid w:val="00535DC2"/>
    <w:rsid w:val="00536CE9"/>
    <w:rsid w:val="005378D4"/>
    <w:rsid w:val="00541619"/>
    <w:rsid w:val="005430CB"/>
    <w:rsid w:val="005431CB"/>
    <w:rsid w:val="005440FE"/>
    <w:rsid w:val="00545343"/>
    <w:rsid w:val="00545D61"/>
    <w:rsid w:val="0054643D"/>
    <w:rsid w:val="005468CA"/>
    <w:rsid w:val="00550BFF"/>
    <w:rsid w:val="005514C0"/>
    <w:rsid w:val="00551A35"/>
    <w:rsid w:val="005528A6"/>
    <w:rsid w:val="005528B0"/>
    <w:rsid w:val="005531FD"/>
    <w:rsid w:val="005537AF"/>
    <w:rsid w:val="00554223"/>
    <w:rsid w:val="00556496"/>
    <w:rsid w:val="005572B8"/>
    <w:rsid w:val="00561E17"/>
    <w:rsid w:val="0056246E"/>
    <w:rsid w:val="005638F0"/>
    <w:rsid w:val="00563C25"/>
    <w:rsid w:val="00564382"/>
    <w:rsid w:val="0056556B"/>
    <w:rsid w:val="0056584A"/>
    <w:rsid w:val="00566868"/>
    <w:rsid w:val="00567477"/>
    <w:rsid w:val="0057017B"/>
    <w:rsid w:val="005711C6"/>
    <w:rsid w:val="00572B21"/>
    <w:rsid w:val="00575256"/>
    <w:rsid w:val="005776F8"/>
    <w:rsid w:val="00577A67"/>
    <w:rsid w:val="00580CCA"/>
    <w:rsid w:val="005815CB"/>
    <w:rsid w:val="005823AB"/>
    <w:rsid w:val="00585089"/>
    <w:rsid w:val="005869DF"/>
    <w:rsid w:val="00590B5D"/>
    <w:rsid w:val="00591BCB"/>
    <w:rsid w:val="00593371"/>
    <w:rsid w:val="00593DE2"/>
    <w:rsid w:val="00594F38"/>
    <w:rsid w:val="00595013"/>
    <w:rsid w:val="00595450"/>
    <w:rsid w:val="00595588"/>
    <w:rsid w:val="0059660C"/>
    <w:rsid w:val="00597145"/>
    <w:rsid w:val="00597480"/>
    <w:rsid w:val="005974F7"/>
    <w:rsid w:val="005978DC"/>
    <w:rsid w:val="00597D50"/>
    <w:rsid w:val="005A3D27"/>
    <w:rsid w:val="005A3F22"/>
    <w:rsid w:val="005A46DA"/>
    <w:rsid w:val="005A520D"/>
    <w:rsid w:val="005A629B"/>
    <w:rsid w:val="005A7FE6"/>
    <w:rsid w:val="005B1D6C"/>
    <w:rsid w:val="005B3029"/>
    <w:rsid w:val="005B3C9A"/>
    <w:rsid w:val="005B5A6A"/>
    <w:rsid w:val="005B6A51"/>
    <w:rsid w:val="005C0365"/>
    <w:rsid w:val="005C0A34"/>
    <w:rsid w:val="005C0DD8"/>
    <w:rsid w:val="005C14C4"/>
    <w:rsid w:val="005C1505"/>
    <w:rsid w:val="005C1E16"/>
    <w:rsid w:val="005C25F3"/>
    <w:rsid w:val="005C27F7"/>
    <w:rsid w:val="005C2EB5"/>
    <w:rsid w:val="005C41F0"/>
    <w:rsid w:val="005C4233"/>
    <w:rsid w:val="005C4A95"/>
    <w:rsid w:val="005C67C8"/>
    <w:rsid w:val="005C6931"/>
    <w:rsid w:val="005C6995"/>
    <w:rsid w:val="005C6CD4"/>
    <w:rsid w:val="005C71BF"/>
    <w:rsid w:val="005C75F9"/>
    <w:rsid w:val="005D0201"/>
    <w:rsid w:val="005D25C7"/>
    <w:rsid w:val="005D36D9"/>
    <w:rsid w:val="005D505C"/>
    <w:rsid w:val="005D5EEC"/>
    <w:rsid w:val="005D5F6C"/>
    <w:rsid w:val="005D6681"/>
    <w:rsid w:val="005D6956"/>
    <w:rsid w:val="005D70A5"/>
    <w:rsid w:val="005D787A"/>
    <w:rsid w:val="005D7E1A"/>
    <w:rsid w:val="005E0A4E"/>
    <w:rsid w:val="005E2D8C"/>
    <w:rsid w:val="005E2E35"/>
    <w:rsid w:val="005E2E66"/>
    <w:rsid w:val="005E46B9"/>
    <w:rsid w:val="005E5A90"/>
    <w:rsid w:val="005E6515"/>
    <w:rsid w:val="005E665E"/>
    <w:rsid w:val="005F0169"/>
    <w:rsid w:val="005F03B7"/>
    <w:rsid w:val="005F0A29"/>
    <w:rsid w:val="005F28C5"/>
    <w:rsid w:val="005F33DB"/>
    <w:rsid w:val="005F4260"/>
    <w:rsid w:val="005F4584"/>
    <w:rsid w:val="005F52AC"/>
    <w:rsid w:val="005F6463"/>
    <w:rsid w:val="005F67B8"/>
    <w:rsid w:val="005F6CED"/>
    <w:rsid w:val="005F725A"/>
    <w:rsid w:val="005F73FD"/>
    <w:rsid w:val="005F75C5"/>
    <w:rsid w:val="00600106"/>
    <w:rsid w:val="0060067D"/>
    <w:rsid w:val="00601DA5"/>
    <w:rsid w:val="006021F3"/>
    <w:rsid w:val="00602D9F"/>
    <w:rsid w:val="00604C18"/>
    <w:rsid w:val="00606D48"/>
    <w:rsid w:val="006076B0"/>
    <w:rsid w:val="00607980"/>
    <w:rsid w:val="00611F58"/>
    <w:rsid w:val="006121EC"/>
    <w:rsid w:val="00614213"/>
    <w:rsid w:val="00615E7E"/>
    <w:rsid w:val="006167EE"/>
    <w:rsid w:val="00620758"/>
    <w:rsid w:val="006208D3"/>
    <w:rsid w:val="00620B55"/>
    <w:rsid w:val="00621FEC"/>
    <w:rsid w:val="0062368B"/>
    <w:rsid w:val="006240D9"/>
    <w:rsid w:val="0062419A"/>
    <w:rsid w:val="00624F96"/>
    <w:rsid w:val="0062501D"/>
    <w:rsid w:val="006254D9"/>
    <w:rsid w:val="0062653E"/>
    <w:rsid w:val="00626F86"/>
    <w:rsid w:val="00627CAE"/>
    <w:rsid w:val="00631F94"/>
    <w:rsid w:val="00633E32"/>
    <w:rsid w:val="00640148"/>
    <w:rsid w:val="006402BD"/>
    <w:rsid w:val="00640E66"/>
    <w:rsid w:val="00642B17"/>
    <w:rsid w:val="006441E9"/>
    <w:rsid w:val="0064507D"/>
    <w:rsid w:val="006478BF"/>
    <w:rsid w:val="00647C08"/>
    <w:rsid w:val="0065110F"/>
    <w:rsid w:val="006513F0"/>
    <w:rsid w:val="00651951"/>
    <w:rsid w:val="00653475"/>
    <w:rsid w:val="00653D74"/>
    <w:rsid w:val="00654542"/>
    <w:rsid w:val="00660620"/>
    <w:rsid w:val="00661D1A"/>
    <w:rsid w:val="0066268E"/>
    <w:rsid w:val="0066328F"/>
    <w:rsid w:val="0066397D"/>
    <w:rsid w:val="006644BE"/>
    <w:rsid w:val="00666537"/>
    <w:rsid w:val="00666BE4"/>
    <w:rsid w:val="006674D3"/>
    <w:rsid w:val="006675AB"/>
    <w:rsid w:val="00677212"/>
    <w:rsid w:val="00677512"/>
    <w:rsid w:val="00677A5B"/>
    <w:rsid w:val="00677A6B"/>
    <w:rsid w:val="00681C4E"/>
    <w:rsid w:val="0068359F"/>
    <w:rsid w:val="00684F6C"/>
    <w:rsid w:val="00685041"/>
    <w:rsid w:val="00685270"/>
    <w:rsid w:val="00685665"/>
    <w:rsid w:val="006875C3"/>
    <w:rsid w:val="006875E1"/>
    <w:rsid w:val="00690375"/>
    <w:rsid w:val="00692171"/>
    <w:rsid w:val="00693D8F"/>
    <w:rsid w:val="0069469F"/>
    <w:rsid w:val="0069555F"/>
    <w:rsid w:val="00695F79"/>
    <w:rsid w:val="00696693"/>
    <w:rsid w:val="006A0347"/>
    <w:rsid w:val="006A2116"/>
    <w:rsid w:val="006A32B2"/>
    <w:rsid w:val="006A35B0"/>
    <w:rsid w:val="006A49B7"/>
    <w:rsid w:val="006A72E9"/>
    <w:rsid w:val="006B0179"/>
    <w:rsid w:val="006B2016"/>
    <w:rsid w:val="006B20E8"/>
    <w:rsid w:val="006B2CCD"/>
    <w:rsid w:val="006B4731"/>
    <w:rsid w:val="006B53CB"/>
    <w:rsid w:val="006B56FE"/>
    <w:rsid w:val="006B6ADA"/>
    <w:rsid w:val="006B713C"/>
    <w:rsid w:val="006C0365"/>
    <w:rsid w:val="006C0446"/>
    <w:rsid w:val="006C12A1"/>
    <w:rsid w:val="006C2838"/>
    <w:rsid w:val="006C4451"/>
    <w:rsid w:val="006C4F00"/>
    <w:rsid w:val="006C54E6"/>
    <w:rsid w:val="006C698A"/>
    <w:rsid w:val="006C6A58"/>
    <w:rsid w:val="006C756C"/>
    <w:rsid w:val="006D01D7"/>
    <w:rsid w:val="006D2744"/>
    <w:rsid w:val="006D3A0A"/>
    <w:rsid w:val="006D4435"/>
    <w:rsid w:val="006D518D"/>
    <w:rsid w:val="006D5AA1"/>
    <w:rsid w:val="006D6D07"/>
    <w:rsid w:val="006E09AD"/>
    <w:rsid w:val="006E0CF5"/>
    <w:rsid w:val="006E5181"/>
    <w:rsid w:val="006F0BDA"/>
    <w:rsid w:val="006F0C17"/>
    <w:rsid w:val="006F0F2A"/>
    <w:rsid w:val="006F151C"/>
    <w:rsid w:val="006F29F0"/>
    <w:rsid w:val="006F29F9"/>
    <w:rsid w:val="006F30A2"/>
    <w:rsid w:val="006F3252"/>
    <w:rsid w:val="006F5754"/>
    <w:rsid w:val="006F5B11"/>
    <w:rsid w:val="006F6310"/>
    <w:rsid w:val="006F6974"/>
    <w:rsid w:val="006F735E"/>
    <w:rsid w:val="006F759A"/>
    <w:rsid w:val="00700408"/>
    <w:rsid w:val="00701B65"/>
    <w:rsid w:val="007048FC"/>
    <w:rsid w:val="00704B5C"/>
    <w:rsid w:val="00704FA2"/>
    <w:rsid w:val="00706164"/>
    <w:rsid w:val="007063EA"/>
    <w:rsid w:val="007067A9"/>
    <w:rsid w:val="0071018D"/>
    <w:rsid w:val="00711AA0"/>
    <w:rsid w:val="00712188"/>
    <w:rsid w:val="007161B2"/>
    <w:rsid w:val="0072091D"/>
    <w:rsid w:val="00721560"/>
    <w:rsid w:val="00721BF0"/>
    <w:rsid w:val="007220C9"/>
    <w:rsid w:val="007278F1"/>
    <w:rsid w:val="00727A6D"/>
    <w:rsid w:val="00727C1C"/>
    <w:rsid w:val="00730E2D"/>
    <w:rsid w:val="0073115C"/>
    <w:rsid w:val="00731BA6"/>
    <w:rsid w:val="00732CAA"/>
    <w:rsid w:val="00734BD4"/>
    <w:rsid w:val="007360DA"/>
    <w:rsid w:val="0074027D"/>
    <w:rsid w:val="00740672"/>
    <w:rsid w:val="007414B5"/>
    <w:rsid w:val="007414F6"/>
    <w:rsid w:val="00742B31"/>
    <w:rsid w:val="0074341B"/>
    <w:rsid w:val="007450E2"/>
    <w:rsid w:val="00745B37"/>
    <w:rsid w:val="00746AF2"/>
    <w:rsid w:val="007505EB"/>
    <w:rsid w:val="0075093B"/>
    <w:rsid w:val="00750C3A"/>
    <w:rsid w:val="00751001"/>
    <w:rsid w:val="00751CF1"/>
    <w:rsid w:val="00752519"/>
    <w:rsid w:val="00753616"/>
    <w:rsid w:val="00755BDB"/>
    <w:rsid w:val="007561EC"/>
    <w:rsid w:val="00756E5C"/>
    <w:rsid w:val="00761DE1"/>
    <w:rsid w:val="0076393E"/>
    <w:rsid w:val="00764B93"/>
    <w:rsid w:val="00764BB0"/>
    <w:rsid w:val="00766A09"/>
    <w:rsid w:val="00766C52"/>
    <w:rsid w:val="007670C8"/>
    <w:rsid w:val="007676B7"/>
    <w:rsid w:val="00767C66"/>
    <w:rsid w:val="00772B00"/>
    <w:rsid w:val="007743E9"/>
    <w:rsid w:val="00774756"/>
    <w:rsid w:val="00775BD5"/>
    <w:rsid w:val="00777166"/>
    <w:rsid w:val="007802E9"/>
    <w:rsid w:val="00780459"/>
    <w:rsid w:val="00782D3D"/>
    <w:rsid w:val="00783DEC"/>
    <w:rsid w:val="0078423D"/>
    <w:rsid w:val="007843CE"/>
    <w:rsid w:val="007845CB"/>
    <w:rsid w:val="00784B44"/>
    <w:rsid w:val="007862D8"/>
    <w:rsid w:val="00786ADB"/>
    <w:rsid w:val="007873EE"/>
    <w:rsid w:val="00790486"/>
    <w:rsid w:val="00790B6B"/>
    <w:rsid w:val="007927FE"/>
    <w:rsid w:val="00793918"/>
    <w:rsid w:val="00793F18"/>
    <w:rsid w:val="0079430E"/>
    <w:rsid w:val="00795202"/>
    <w:rsid w:val="00796058"/>
    <w:rsid w:val="00796235"/>
    <w:rsid w:val="00797D52"/>
    <w:rsid w:val="007A32AD"/>
    <w:rsid w:val="007A4C63"/>
    <w:rsid w:val="007A4E9C"/>
    <w:rsid w:val="007A6C61"/>
    <w:rsid w:val="007B10AA"/>
    <w:rsid w:val="007B2C35"/>
    <w:rsid w:val="007B3DFF"/>
    <w:rsid w:val="007B536A"/>
    <w:rsid w:val="007B6D73"/>
    <w:rsid w:val="007B761F"/>
    <w:rsid w:val="007B7FFC"/>
    <w:rsid w:val="007C117E"/>
    <w:rsid w:val="007C1522"/>
    <w:rsid w:val="007C1C80"/>
    <w:rsid w:val="007C1F15"/>
    <w:rsid w:val="007C3CD7"/>
    <w:rsid w:val="007C3CF6"/>
    <w:rsid w:val="007C4A05"/>
    <w:rsid w:val="007C4E75"/>
    <w:rsid w:val="007C5819"/>
    <w:rsid w:val="007C5AAC"/>
    <w:rsid w:val="007C77C1"/>
    <w:rsid w:val="007C7FF3"/>
    <w:rsid w:val="007D0F62"/>
    <w:rsid w:val="007D128C"/>
    <w:rsid w:val="007D788E"/>
    <w:rsid w:val="007D7B27"/>
    <w:rsid w:val="007E078E"/>
    <w:rsid w:val="007E0E1B"/>
    <w:rsid w:val="007E41A2"/>
    <w:rsid w:val="007E4921"/>
    <w:rsid w:val="007E7B2D"/>
    <w:rsid w:val="007F1A63"/>
    <w:rsid w:val="007F2B39"/>
    <w:rsid w:val="007F3C82"/>
    <w:rsid w:val="007F4783"/>
    <w:rsid w:val="007F6C2B"/>
    <w:rsid w:val="007F6D40"/>
    <w:rsid w:val="007F7941"/>
    <w:rsid w:val="007F7C82"/>
    <w:rsid w:val="007F7F9F"/>
    <w:rsid w:val="00800B7B"/>
    <w:rsid w:val="00801CD4"/>
    <w:rsid w:val="00804099"/>
    <w:rsid w:val="0080503A"/>
    <w:rsid w:val="008050D2"/>
    <w:rsid w:val="00805EE7"/>
    <w:rsid w:val="008061D3"/>
    <w:rsid w:val="00807BB2"/>
    <w:rsid w:val="0081060C"/>
    <w:rsid w:val="008130A5"/>
    <w:rsid w:val="008138B0"/>
    <w:rsid w:val="00813E9D"/>
    <w:rsid w:val="00814AE3"/>
    <w:rsid w:val="00815ABA"/>
    <w:rsid w:val="00816D09"/>
    <w:rsid w:val="0082155C"/>
    <w:rsid w:val="0082183B"/>
    <w:rsid w:val="008250EE"/>
    <w:rsid w:val="00827011"/>
    <w:rsid w:val="00827FC9"/>
    <w:rsid w:val="00830FAD"/>
    <w:rsid w:val="0083157F"/>
    <w:rsid w:val="00833A8C"/>
    <w:rsid w:val="00835087"/>
    <w:rsid w:val="00835869"/>
    <w:rsid w:val="00836057"/>
    <w:rsid w:val="008366C6"/>
    <w:rsid w:val="00840861"/>
    <w:rsid w:val="00841829"/>
    <w:rsid w:val="00844BBA"/>
    <w:rsid w:val="00844F05"/>
    <w:rsid w:val="00845555"/>
    <w:rsid w:val="00847697"/>
    <w:rsid w:val="00847E0C"/>
    <w:rsid w:val="008508CC"/>
    <w:rsid w:val="00851F8A"/>
    <w:rsid w:val="00852302"/>
    <w:rsid w:val="00852421"/>
    <w:rsid w:val="00855CF1"/>
    <w:rsid w:val="008574A7"/>
    <w:rsid w:val="008602DE"/>
    <w:rsid w:val="00860BB3"/>
    <w:rsid w:val="00861B03"/>
    <w:rsid w:val="00863803"/>
    <w:rsid w:val="00863EE8"/>
    <w:rsid w:val="00864DF5"/>
    <w:rsid w:val="008662FF"/>
    <w:rsid w:val="008669C2"/>
    <w:rsid w:val="008670A7"/>
    <w:rsid w:val="008674A1"/>
    <w:rsid w:val="0087024E"/>
    <w:rsid w:val="00870A78"/>
    <w:rsid w:val="00871439"/>
    <w:rsid w:val="00871974"/>
    <w:rsid w:val="008720A5"/>
    <w:rsid w:val="00872F0C"/>
    <w:rsid w:val="008737EA"/>
    <w:rsid w:val="008752C4"/>
    <w:rsid w:val="00876F06"/>
    <w:rsid w:val="00880884"/>
    <w:rsid w:val="00883876"/>
    <w:rsid w:val="008858D1"/>
    <w:rsid w:val="00885EBE"/>
    <w:rsid w:val="0089015F"/>
    <w:rsid w:val="00891090"/>
    <w:rsid w:val="0089277A"/>
    <w:rsid w:val="00894BC3"/>
    <w:rsid w:val="0089524E"/>
    <w:rsid w:val="008965CC"/>
    <w:rsid w:val="008A0756"/>
    <w:rsid w:val="008A13F6"/>
    <w:rsid w:val="008A1495"/>
    <w:rsid w:val="008A18D0"/>
    <w:rsid w:val="008A3D5A"/>
    <w:rsid w:val="008A5A9D"/>
    <w:rsid w:val="008A5E7E"/>
    <w:rsid w:val="008A66C0"/>
    <w:rsid w:val="008A6CBC"/>
    <w:rsid w:val="008B0AA0"/>
    <w:rsid w:val="008B0C88"/>
    <w:rsid w:val="008B4858"/>
    <w:rsid w:val="008B4CAB"/>
    <w:rsid w:val="008B7636"/>
    <w:rsid w:val="008C084D"/>
    <w:rsid w:val="008C3D69"/>
    <w:rsid w:val="008C5042"/>
    <w:rsid w:val="008D20ED"/>
    <w:rsid w:val="008D48B5"/>
    <w:rsid w:val="008D50D0"/>
    <w:rsid w:val="008D61D1"/>
    <w:rsid w:val="008D7081"/>
    <w:rsid w:val="008E0083"/>
    <w:rsid w:val="008E022C"/>
    <w:rsid w:val="008E054A"/>
    <w:rsid w:val="008E0715"/>
    <w:rsid w:val="008E0C87"/>
    <w:rsid w:val="008E2B9B"/>
    <w:rsid w:val="008E3515"/>
    <w:rsid w:val="008E38FD"/>
    <w:rsid w:val="008E429B"/>
    <w:rsid w:val="008E45FB"/>
    <w:rsid w:val="008E5540"/>
    <w:rsid w:val="008E6FC5"/>
    <w:rsid w:val="008F08B2"/>
    <w:rsid w:val="008F0C8C"/>
    <w:rsid w:val="008F2C7D"/>
    <w:rsid w:val="0090067D"/>
    <w:rsid w:val="00900684"/>
    <w:rsid w:val="009027A0"/>
    <w:rsid w:val="00903E69"/>
    <w:rsid w:val="00904925"/>
    <w:rsid w:val="00904EA1"/>
    <w:rsid w:val="009065F5"/>
    <w:rsid w:val="009073FB"/>
    <w:rsid w:val="00907FA7"/>
    <w:rsid w:val="00910899"/>
    <w:rsid w:val="00910E54"/>
    <w:rsid w:val="009112C0"/>
    <w:rsid w:val="00912409"/>
    <w:rsid w:val="00913FFE"/>
    <w:rsid w:val="00914B6D"/>
    <w:rsid w:val="009159F4"/>
    <w:rsid w:val="00915C55"/>
    <w:rsid w:val="00916098"/>
    <w:rsid w:val="00917A71"/>
    <w:rsid w:val="00920D5D"/>
    <w:rsid w:val="00922DE7"/>
    <w:rsid w:val="009232AE"/>
    <w:rsid w:val="009237B2"/>
    <w:rsid w:val="00924836"/>
    <w:rsid w:val="00925783"/>
    <w:rsid w:val="00927676"/>
    <w:rsid w:val="00927BA5"/>
    <w:rsid w:val="00927C92"/>
    <w:rsid w:val="00930F2B"/>
    <w:rsid w:val="00933AEA"/>
    <w:rsid w:val="009340F8"/>
    <w:rsid w:val="00936095"/>
    <w:rsid w:val="009406F8"/>
    <w:rsid w:val="009411ED"/>
    <w:rsid w:val="00941784"/>
    <w:rsid w:val="0094242F"/>
    <w:rsid w:val="00942744"/>
    <w:rsid w:val="00942BEB"/>
    <w:rsid w:val="00943738"/>
    <w:rsid w:val="00943B1D"/>
    <w:rsid w:val="00944176"/>
    <w:rsid w:val="00944187"/>
    <w:rsid w:val="00944C64"/>
    <w:rsid w:val="00944F3C"/>
    <w:rsid w:val="009474DF"/>
    <w:rsid w:val="00947544"/>
    <w:rsid w:val="00947984"/>
    <w:rsid w:val="00947D93"/>
    <w:rsid w:val="009502B6"/>
    <w:rsid w:val="0095208E"/>
    <w:rsid w:val="009531F1"/>
    <w:rsid w:val="00954A2E"/>
    <w:rsid w:val="00955001"/>
    <w:rsid w:val="009555D1"/>
    <w:rsid w:val="009556A0"/>
    <w:rsid w:val="00957D9A"/>
    <w:rsid w:val="0096013D"/>
    <w:rsid w:val="0096122E"/>
    <w:rsid w:val="009637A8"/>
    <w:rsid w:val="00963B14"/>
    <w:rsid w:val="0096590D"/>
    <w:rsid w:val="00965AC7"/>
    <w:rsid w:val="00966098"/>
    <w:rsid w:val="0096624B"/>
    <w:rsid w:val="00967775"/>
    <w:rsid w:val="00971AAF"/>
    <w:rsid w:val="00973503"/>
    <w:rsid w:val="009738F9"/>
    <w:rsid w:val="00973AD0"/>
    <w:rsid w:val="0097402F"/>
    <w:rsid w:val="009750DB"/>
    <w:rsid w:val="00975168"/>
    <w:rsid w:val="00976DAF"/>
    <w:rsid w:val="00977CC3"/>
    <w:rsid w:val="009800C1"/>
    <w:rsid w:val="009810C7"/>
    <w:rsid w:val="00981205"/>
    <w:rsid w:val="00981A9A"/>
    <w:rsid w:val="00984810"/>
    <w:rsid w:val="00987016"/>
    <w:rsid w:val="0098715E"/>
    <w:rsid w:val="009901A8"/>
    <w:rsid w:val="00990E06"/>
    <w:rsid w:val="00995E7A"/>
    <w:rsid w:val="009968D4"/>
    <w:rsid w:val="00996DF1"/>
    <w:rsid w:val="00996F4D"/>
    <w:rsid w:val="009977C0"/>
    <w:rsid w:val="009A1BB4"/>
    <w:rsid w:val="009A2781"/>
    <w:rsid w:val="009A431C"/>
    <w:rsid w:val="009A69A7"/>
    <w:rsid w:val="009B0402"/>
    <w:rsid w:val="009B139A"/>
    <w:rsid w:val="009B3803"/>
    <w:rsid w:val="009B4010"/>
    <w:rsid w:val="009B4322"/>
    <w:rsid w:val="009B5D49"/>
    <w:rsid w:val="009C0606"/>
    <w:rsid w:val="009C0DD2"/>
    <w:rsid w:val="009C1A43"/>
    <w:rsid w:val="009C1C45"/>
    <w:rsid w:val="009C1EEB"/>
    <w:rsid w:val="009C2676"/>
    <w:rsid w:val="009C28E5"/>
    <w:rsid w:val="009C639C"/>
    <w:rsid w:val="009C6544"/>
    <w:rsid w:val="009C6836"/>
    <w:rsid w:val="009C78CA"/>
    <w:rsid w:val="009D295D"/>
    <w:rsid w:val="009D384A"/>
    <w:rsid w:val="009D39BE"/>
    <w:rsid w:val="009E0364"/>
    <w:rsid w:val="009E1425"/>
    <w:rsid w:val="009E50BA"/>
    <w:rsid w:val="009E6DE7"/>
    <w:rsid w:val="009F0DB0"/>
    <w:rsid w:val="009F0F0B"/>
    <w:rsid w:val="009F1202"/>
    <w:rsid w:val="009F21C8"/>
    <w:rsid w:val="009F2934"/>
    <w:rsid w:val="009F5C70"/>
    <w:rsid w:val="009F768E"/>
    <w:rsid w:val="009F7EF3"/>
    <w:rsid w:val="00A01D10"/>
    <w:rsid w:val="00A02C4B"/>
    <w:rsid w:val="00A04807"/>
    <w:rsid w:val="00A05E4B"/>
    <w:rsid w:val="00A06FDD"/>
    <w:rsid w:val="00A117E4"/>
    <w:rsid w:val="00A118B8"/>
    <w:rsid w:val="00A1344B"/>
    <w:rsid w:val="00A13AD3"/>
    <w:rsid w:val="00A20480"/>
    <w:rsid w:val="00A25A9F"/>
    <w:rsid w:val="00A32157"/>
    <w:rsid w:val="00A32370"/>
    <w:rsid w:val="00A33358"/>
    <w:rsid w:val="00A33653"/>
    <w:rsid w:val="00A33A46"/>
    <w:rsid w:val="00A344FA"/>
    <w:rsid w:val="00A346D9"/>
    <w:rsid w:val="00A34FB5"/>
    <w:rsid w:val="00A35579"/>
    <w:rsid w:val="00A35E1B"/>
    <w:rsid w:val="00A37079"/>
    <w:rsid w:val="00A3774F"/>
    <w:rsid w:val="00A41AAD"/>
    <w:rsid w:val="00A43D48"/>
    <w:rsid w:val="00A44382"/>
    <w:rsid w:val="00A44A53"/>
    <w:rsid w:val="00A46A9A"/>
    <w:rsid w:val="00A46ACC"/>
    <w:rsid w:val="00A50EC4"/>
    <w:rsid w:val="00A51816"/>
    <w:rsid w:val="00A524C7"/>
    <w:rsid w:val="00A52DBA"/>
    <w:rsid w:val="00A534CA"/>
    <w:rsid w:val="00A536E5"/>
    <w:rsid w:val="00A53837"/>
    <w:rsid w:val="00A53EEF"/>
    <w:rsid w:val="00A542D0"/>
    <w:rsid w:val="00A549A9"/>
    <w:rsid w:val="00A557E6"/>
    <w:rsid w:val="00A55D0D"/>
    <w:rsid w:val="00A55D8D"/>
    <w:rsid w:val="00A5626C"/>
    <w:rsid w:val="00A5654B"/>
    <w:rsid w:val="00A56AFB"/>
    <w:rsid w:val="00A572BD"/>
    <w:rsid w:val="00A57D77"/>
    <w:rsid w:val="00A57D92"/>
    <w:rsid w:val="00A60DD6"/>
    <w:rsid w:val="00A61B89"/>
    <w:rsid w:val="00A62560"/>
    <w:rsid w:val="00A6347C"/>
    <w:rsid w:val="00A64139"/>
    <w:rsid w:val="00A6415D"/>
    <w:rsid w:val="00A6575C"/>
    <w:rsid w:val="00A65922"/>
    <w:rsid w:val="00A65A88"/>
    <w:rsid w:val="00A660AC"/>
    <w:rsid w:val="00A66A66"/>
    <w:rsid w:val="00A6793A"/>
    <w:rsid w:val="00A67A09"/>
    <w:rsid w:val="00A67FD4"/>
    <w:rsid w:val="00A704E5"/>
    <w:rsid w:val="00A70FD0"/>
    <w:rsid w:val="00A71541"/>
    <w:rsid w:val="00A72601"/>
    <w:rsid w:val="00A72D11"/>
    <w:rsid w:val="00A73164"/>
    <w:rsid w:val="00A73AA0"/>
    <w:rsid w:val="00A757E9"/>
    <w:rsid w:val="00A76A04"/>
    <w:rsid w:val="00A76C51"/>
    <w:rsid w:val="00A77253"/>
    <w:rsid w:val="00A77EB2"/>
    <w:rsid w:val="00A8058E"/>
    <w:rsid w:val="00A80D44"/>
    <w:rsid w:val="00A80E7B"/>
    <w:rsid w:val="00A82BCC"/>
    <w:rsid w:val="00A82D4F"/>
    <w:rsid w:val="00A84042"/>
    <w:rsid w:val="00A853AF"/>
    <w:rsid w:val="00A853E1"/>
    <w:rsid w:val="00A8646C"/>
    <w:rsid w:val="00A9156C"/>
    <w:rsid w:val="00A922C3"/>
    <w:rsid w:val="00A923C6"/>
    <w:rsid w:val="00A94A88"/>
    <w:rsid w:val="00A9718B"/>
    <w:rsid w:val="00A97CA8"/>
    <w:rsid w:val="00AA01BD"/>
    <w:rsid w:val="00AA1597"/>
    <w:rsid w:val="00AA18F0"/>
    <w:rsid w:val="00AA2B5B"/>
    <w:rsid w:val="00AA4609"/>
    <w:rsid w:val="00AA4FE2"/>
    <w:rsid w:val="00AA53C6"/>
    <w:rsid w:val="00AA576C"/>
    <w:rsid w:val="00AB1EB4"/>
    <w:rsid w:val="00AB3B35"/>
    <w:rsid w:val="00AB577C"/>
    <w:rsid w:val="00AB6C59"/>
    <w:rsid w:val="00AC131B"/>
    <w:rsid w:val="00AC5050"/>
    <w:rsid w:val="00AD02FD"/>
    <w:rsid w:val="00AD0717"/>
    <w:rsid w:val="00AD22E6"/>
    <w:rsid w:val="00AD2E29"/>
    <w:rsid w:val="00AD3905"/>
    <w:rsid w:val="00AD68D0"/>
    <w:rsid w:val="00AD73D6"/>
    <w:rsid w:val="00AE0A66"/>
    <w:rsid w:val="00AE2008"/>
    <w:rsid w:val="00AE2E7C"/>
    <w:rsid w:val="00AE555E"/>
    <w:rsid w:val="00AE5682"/>
    <w:rsid w:val="00AE5EAF"/>
    <w:rsid w:val="00AE6028"/>
    <w:rsid w:val="00AE77A0"/>
    <w:rsid w:val="00AE7F13"/>
    <w:rsid w:val="00AF181D"/>
    <w:rsid w:val="00AF27C9"/>
    <w:rsid w:val="00AF2FFE"/>
    <w:rsid w:val="00AF5649"/>
    <w:rsid w:val="00AF5DF8"/>
    <w:rsid w:val="00AF61B2"/>
    <w:rsid w:val="00B01244"/>
    <w:rsid w:val="00B01461"/>
    <w:rsid w:val="00B014FC"/>
    <w:rsid w:val="00B0220C"/>
    <w:rsid w:val="00B0515B"/>
    <w:rsid w:val="00B05528"/>
    <w:rsid w:val="00B056BE"/>
    <w:rsid w:val="00B0666B"/>
    <w:rsid w:val="00B06DFE"/>
    <w:rsid w:val="00B100E4"/>
    <w:rsid w:val="00B10C55"/>
    <w:rsid w:val="00B11991"/>
    <w:rsid w:val="00B13EDA"/>
    <w:rsid w:val="00B21A4D"/>
    <w:rsid w:val="00B21BAA"/>
    <w:rsid w:val="00B24046"/>
    <w:rsid w:val="00B26466"/>
    <w:rsid w:val="00B26B42"/>
    <w:rsid w:val="00B275E9"/>
    <w:rsid w:val="00B300AA"/>
    <w:rsid w:val="00B3017A"/>
    <w:rsid w:val="00B3099A"/>
    <w:rsid w:val="00B3163B"/>
    <w:rsid w:val="00B32CD1"/>
    <w:rsid w:val="00B33F88"/>
    <w:rsid w:val="00B34DC9"/>
    <w:rsid w:val="00B36808"/>
    <w:rsid w:val="00B40264"/>
    <w:rsid w:val="00B4138F"/>
    <w:rsid w:val="00B41F58"/>
    <w:rsid w:val="00B429B6"/>
    <w:rsid w:val="00B45BAE"/>
    <w:rsid w:val="00B46470"/>
    <w:rsid w:val="00B466A3"/>
    <w:rsid w:val="00B46933"/>
    <w:rsid w:val="00B46DEB"/>
    <w:rsid w:val="00B52366"/>
    <w:rsid w:val="00B52E50"/>
    <w:rsid w:val="00B5308C"/>
    <w:rsid w:val="00B5345D"/>
    <w:rsid w:val="00B564CC"/>
    <w:rsid w:val="00B56757"/>
    <w:rsid w:val="00B61424"/>
    <w:rsid w:val="00B62B0A"/>
    <w:rsid w:val="00B62BF2"/>
    <w:rsid w:val="00B630CA"/>
    <w:rsid w:val="00B64881"/>
    <w:rsid w:val="00B65140"/>
    <w:rsid w:val="00B670A8"/>
    <w:rsid w:val="00B675D9"/>
    <w:rsid w:val="00B67B91"/>
    <w:rsid w:val="00B67C70"/>
    <w:rsid w:val="00B709FD"/>
    <w:rsid w:val="00B7282B"/>
    <w:rsid w:val="00B73F26"/>
    <w:rsid w:val="00B740BC"/>
    <w:rsid w:val="00B74301"/>
    <w:rsid w:val="00B761CC"/>
    <w:rsid w:val="00B76F9F"/>
    <w:rsid w:val="00B8014F"/>
    <w:rsid w:val="00B804B3"/>
    <w:rsid w:val="00B81210"/>
    <w:rsid w:val="00B81F6C"/>
    <w:rsid w:val="00B82127"/>
    <w:rsid w:val="00B83AAA"/>
    <w:rsid w:val="00B84FC3"/>
    <w:rsid w:val="00B8505E"/>
    <w:rsid w:val="00B86C3F"/>
    <w:rsid w:val="00B87253"/>
    <w:rsid w:val="00B8791A"/>
    <w:rsid w:val="00B879F9"/>
    <w:rsid w:val="00B87A16"/>
    <w:rsid w:val="00B912BB"/>
    <w:rsid w:val="00B936D7"/>
    <w:rsid w:val="00B93C07"/>
    <w:rsid w:val="00B93E81"/>
    <w:rsid w:val="00B94289"/>
    <w:rsid w:val="00B9505D"/>
    <w:rsid w:val="00B95C43"/>
    <w:rsid w:val="00B95CA7"/>
    <w:rsid w:val="00B95CCD"/>
    <w:rsid w:val="00B96337"/>
    <w:rsid w:val="00BA06F6"/>
    <w:rsid w:val="00BA1A36"/>
    <w:rsid w:val="00BA2FDB"/>
    <w:rsid w:val="00BA434A"/>
    <w:rsid w:val="00BA44B5"/>
    <w:rsid w:val="00BA524E"/>
    <w:rsid w:val="00BA57B9"/>
    <w:rsid w:val="00BA674E"/>
    <w:rsid w:val="00BA7480"/>
    <w:rsid w:val="00BA7957"/>
    <w:rsid w:val="00BB0F4F"/>
    <w:rsid w:val="00BB1CEE"/>
    <w:rsid w:val="00BB2762"/>
    <w:rsid w:val="00BB2B75"/>
    <w:rsid w:val="00BB2CAA"/>
    <w:rsid w:val="00BB5480"/>
    <w:rsid w:val="00BB605C"/>
    <w:rsid w:val="00BB6996"/>
    <w:rsid w:val="00BB6FEF"/>
    <w:rsid w:val="00BC155D"/>
    <w:rsid w:val="00BC1BF9"/>
    <w:rsid w:val="00BC231B"/>
    <w:rsid w:val="00BC2966"/>
    <w:rsid w:val="00BC3C28"/>
    <w:rsid w:val="00BC512C"/>
    <w:rsid w:val="00BC745B"/>
    <w:rsid w:val="00BC7A25"/>
    <w:rsid w:val="00BD030C"/>
    <w:rsid w:val="00BD0AAA"/>
    <w:rsid w:val="00BD43A7"/>
    <w:rsid w:val="00BD5452"/>
    <w:rsid w:val="00BD60C7"/>
    <w:rsid w:val="00BD623C"/>
    <w:rsid w:val="00BD6DB0"/>
    <w:rsid w:val="00BE002F"/>
    <w:rsid w:val="00BE1568"/>
    <w:rsid w:val="00BE1C0C"/>
    <w:rsid w:val="00BE216D"/>
    <w:rsid w:val="00BE2A8D"/>
    <w:rsid w:val="00BE74F8"/>
    <w:rsid w:val="00BE7808"/>
    <w:rsid w:val="00BE7B78"/>
    <w:rsid w:val="00BE7F80"/>
    <w:rsid w:val="00BF20DA"/>
    <w:rsid w:val="00BF5AF6"/>
    <w:rsid w:val="00BF64D6"/>
    <w:rsid w:val="00C00104"/>
    <w:rsid w:val="00C002D5"/>
    <w:rsid w:val="00C01453"/>
    <w:rsid w:val="00C01BD0"/>
    <w:rsid w:val="00C03C47"/>
    <w:rsid w:val="00C04942"/>
    <w:rsid w:val="00C04B29"/>
    <w:rsid w:val="00C06523"/>
    <w:rsid w:val="00C06995"/>
    <w:rsid w:val="00C07057"/>
    <w:rsid w:val="00C07401"/>
    <w:rsid w:val="00C11087"/>
    <w:rsid w:val="00C11526"/>
    <w:rsid w:val="00C12176"/>
    <w:rsid w:val="00C12BC8"/>
    <w:rsid w:val="00C13E11"/>
    <w:rsid w:val="00C154CC"/>
    <w:rsid w:val="00C15AFC"/>
    <w:rsid w:val="00C1622B"/>
    <w:rsid w:val="00C16981"/>
    <w:rsid w:val="00C16F73"/>
    <w:rsid w:val="00C20389"/>
    <w:rsid w:val="00C211C0"/>
    <w:rsid w:val="00C21C95"/>
    <w:rsid w:val="00C237A8"/>
    <w:rsid w:val="00C25798"/>
    <w:rsid w:val="00C308D7"/>
    <w:rsid w:val="00C3197D"/>
    <w:rsid w:val="00C31A3E"/>
    <w:rsid w:val="00C3213E"/>
    <w:rsid w:val="00C32329"/>
    <w:rsid w:val="00C3251A"/>
    <w:rsid w:val="00C33226"/>
    <w:rsid w:val="00C346A2"/>
    <w:rsid w:val="00C353CC"/>
    <w:rsid w:val="00C369FB"/>
    <w:rsid w:val="00C36B80"/>
    <w:rsid w:val="00C36F7B"/>
    <w:rsid w:val="00C3723F"/>
    <w:rsid w:val="00C378B6"/>
    <w:rsid w:val="00C419E6"/>
    <w:rsid w:val="00C41F3D"/>
    <w:rsid w:val="00C43281"/>
    <w:rsid w:val="00C43EB0"/>
    <w:rsid w:val="00C443A7"/>
    <w:rsid w:val="00C45409"/>
    <w:rsid w:val="00C4634A"/>
    <w:rsid w:val="00C46633"/>
    <w:rsid w:val="00C46A7D"/>
    <w:rsid w:val="00C46E69"/>
    <w:rsid w:val="00C470DE"/>
    <w:rsid w:val="00C47D84"/>
    <w:rsid w:val="00C51E24"/>
    <w:rsid w:val="00C53A1F"/>
    <w:rsid w:val="00C53C9E"/>
    <w:rsid w:val="00C54250"/>
    <w:rsid w:val="00C54B9A"/>
    <w:rsid w:val="00C5510B"/>
    <w:rsid w:val="00C56BA7"/>
    <w:rsid w:val="00C57572"/>
    <w:rsid w:val="00C5770A"/>
    <w:rsid w:val="00C57BAF"/>
    <w:rsid w:val="00C6166B"/>
    <w:rsid w:val="00C638A6"/>
    <w:rsid w:val="00C651F1"/>
    <w:rsid w:val="00C65FBE"/>
    <w:rsid w:val="00C660F3"/>
    <w:rsid w:val="00C67135"/>
    <w:rsid w:val="00C67D4A"/>
    <w:rsid w:val="00C70540"/>
    <w:rsid w:val="00C70C06"/>
    <w:rsid w:val="00C70EE2"/>
    <w:rsid w:val="00C719BA"/>
    <w:rsid w:val="00C723C3"/>
    <w:rsid w:val="00C725E5"/>
    <w:rsid w:val="00C72A6E"/>
    <w:rsid w:val="00C73550"/>
    <w:rsid w:val="00C73A42"/>
    <w:rsid w:val="00C74A3B"/>
    <w:rsid w:val="00C7531C"/>
    <w:rsid w:val="00C757CA"/>
    <w:rsid w:val="00C7588D"/>
    <w:rsid w:val="00C7698B"/>
    <w:rsid w:val="00C76BFE"/>
    <w:rsid w:val="00C804CA"/>
    <w:rsid w:val="00C818C1"/>
    <w:rsid w:val="00C82CEB"/>
    <w:rsid w:val="00C83858"/>
    <w:rsid w:val="00C840E2"/>
    <w:rsid w:val="00C84288"/>
    <w:rsid w:val="00C84E51"/>
    <w:rsid w:val="00C86B54"/>
    <w:rsid w:val="00C873FF"/>
    <w:rsid w:val="00C914F4"/>
    <w:rsid w:val="00C91A3B"/>
    <w:rsid w:val="00C93953"/>
    <w:rsid w:val="00C95CC4"/>
    <w:rsid w:val="00C96DB6"/>
    <w:rsid w:val="00CA07D8"/>
    <w:rsid w:val="00CA2642"/>
    <w:rsid w:val="00CA2944"/>
    <w:rsid w:val="00CA2FB7"/>
    <w:rsid w:val="00CA30D6"/>
    <w:rsid w:val="00CA399B"/>
    <w:rsid w:val="00CA43CC"/>
    <w:rsid w:val="00CB5283"/>
    <w:rsid w:val="00CB63E5"/>
    <w:rsid w:val="00CB6568"/>
    <w:rsid w:val="00CB65E0"/>
    <w:rsid w:val="00CB7FBF"/>
    <w:rsid w:val="00CC16B8"/>
    <w:rsid w:val="00CC1DE0"/>
    <w:rsid w:val="00CC263A"/>
    <w:rsid w:val="00CC5B96"/>
    <w:rsid w:val="00CC658E"/>
    <w:rsid w:val="00CC66F8"/>
    <w:rsid w:val="00CD0E46"/>
    <w:rsid w:val="00CD3622"/>
    <w:rsid w:val="00CD39AB"/>
    <w:rsid w:val="00CD3A8A"/>
    <w:rsid w:val="00CD4759"/>
    <w:rsid w:val="00CD585F"/>
    <w:rsid w:val="00CD5C1E"/>
    <w:rsid w:val="00CD6215"/>
    <w:rsid w:val="00CD70CC"/>
    <w:rsid w:val="00CE001C"/>
    <w:rsid w:val="00CE0A1B"/>
    <w:rsid w:val="00CE0F33"/>
    <w:rsid w:val="00CE37F7"/>
    <w:rsid w:val="00CE5B8D"/>
    <w:rsid w:val="00CE6D3C"/>
    <w:rsid w:val="00CE7965"/>
    <w:rsid w:val="00CF2361"/>
    <w:rsid w:val="00CF23C6"/>
    <w:rsid w:val="00CF309A"/>
    <w:rsid w:val="00CF396A"/>
    <w:rsid w:val="00CF4ABD"/>
    <w:rsid w:val="00CF5D3B"/>
    <w:rsid w:val="00CF7F26"/>
    <w:rsid w:val="00D008E2"/>
    <w:rsid w:val="00D03F23"/>
    <w:rsid w:val="00D0444C"/>
    <w:rsid w:val="00D05FF4"/>
    <w:rsid w:val="00D06CEF"/>
    <w:rsid w:val="00D075F5"/>
    <w:rsid w:val="00D108A2"/>
    <w:rsid w:val="00D11818"/>
    <w:rsid w:val="00D124C7"/>
    <w:rsid w:val="00D1343D"/>
    <w:rsid w:val="00D154A5"/>
    <w:rsid w:val="00D15950"/>
    <w:rsid w:val="00D15B67"/>
    <w:rsid w:val="00D17248"/>
    <w:rsid w:val="00D2018A"/>
    <w:rsid w:val="00D21196"/>
    <w:rsid w:val="00D228AA"/>
    <w:rsid w:val="00D23FB6"/>
    <w:rsid w:val="00D243F8"/>
    <w:rsid w:val="00D24B7C"/>
    <w:rsid w:val="00D258A2"/>
    <w:rsid w:val="00D267F4"/>
    <w:rsid w:val="00D272AE"/>
    <w:rsid w:val="00D27C57"/>
    <w:rsid w:val="00D32D0F"/>
    <w:rsid w:val="00D3306F"/>
    <w:rsid w:val="00D336AB"/>
    <w:rsid w:val="00D33F2A"/>
    <w:rsid w:val="00D363E9"/>
    <w:rsid w:val="00D37BFA"/>
    <w:rsid w:val="00D400C5"/>
    <w:rsid w:val="00D41B69"/>
    <w:rsid w:val="00D42982"/>
    <w:rsid w:val="00D42DBF"/>
    <w:rsid w:val="00D4374E"/>
    <w:rsid w:val="00D44567"/>
    <w:rsid w:val="00D466BA"/>
    <w:rsid w:val="00D478D3"/>
    <w:rsid w:val="00D50412"/>
    <w:rsid w:val="00D51514"/>
    <w:rsid w:val="00D5381A"/>
    <w:rsid w:val="00D55577"/>
    <w:rsid w:val="00D56B57"/>
    <w:rsid w:val="00D6154F"/>
    <w:rsid w:val="00D63B5D"/>
    <w:rsid w:val="00D65F62"/>
    <w:rsid w:val="00D665F7"/>
    <w:rsid w:val="00D66CA8"/>
    <w:rsid w:val="00D67036"/>
    <w:rsid w:val="00D67943"/>
    <w:rsid w:val="00D717CA"/>
    <w:rsid w:val="00D721F9"/>
    <w:rsid w:val="00D73AFE"/>
    <w:rsid w:val="00D7417D"/>
    <w:rsid w:val="00D76DD0"/>
    <w:rsid w:val="00D774A3"/>
    <w:rsid w:val="00D82134"/>
    <w:rsid w:val="00D82AD8"/>
    <w:rsid w:val="00D82CE4"/>
    <w:rsid w:val="00D846CE"/>
    <w:rsid w:val="00D85B09"/>
    <w:rsid w:val="00D85E82"/>
    <w:rsid w:val="00D878EC"/>
    <w:rsid w:val="00D9113B"/>
    <w:rsid w:val="00D91E97"/>
    <w:rsid w:val="00D92008"/>
    <w:rsid w:val="00D92F31"/>
    <w:rsid w:val="00D939B0"/>
    <w:rsid w:val="00D93EE7"/>
    <w:rsid w:val="00D95611"/>
    <w:rsid w:val="00D95856"/>
    <w:rsid w:val="00D9589B"/>
    <w:rsid w:val="00D95DD7"/>
    <w:rsid w:val="00D96D8C"/>
    <w:rsid w:val="00D972B7"/>
    <w:rsid w:val="00DA0791"/>
    <w:rsid w:val="00DA0B4F"/>
    <w:rsid w:val="00DA2797"/>
    <w:rsid w:val="00DA5CD0"/>
    <w:rsid w:val="00DB3C5B"/>
    <w:rsid w:val="00DB3F48"/>
    <w:rsid w:val="00DB5A6A"/>
    <w:rsid w:val="00DB6A7E"/>
    <w:rsid w:val="00DB7522"/>
    <w:rsid w:val="00DB7670"/>
    <w:rsid w:val="00DC0B03"/>
    <w:rsid w:val="00DC207B"/>
    <w:rsid w:val="00DC2268"/>
    <w:rsid w:val="00DC65D3"/>
    <w:rsid w:val="00DC6C69"/>
    <w:rsid w:val="00DD0550"/>
    <w:rsid w:val="00DD1A24"/>
    <w:rsid w:val="00DD2111"/>
    <w:rsid w:val="00DD384E"/>
    <w:rsid w:val="00DD3ADC"/>
    <w:rsid w:val="00DD3F1B"/>
    <w:rsid w:val="00DD3F85"/>
    <w:rsid w:val="00DD47FC"/>
    <w:rsid w:val="00DD49DA"/>
    <w:rsid w:val="00DD622E"/>
    <w:rsid w:val="00DD6C4B"/>
    <w:rsid w:val="00DD6E95"/>
    <w:rsid w:val="00DD7BAA"/>
    <w:rsid w:val="00DE1E58"/>
    <w:rsid w:val="00DE1F5A"/>
    <w:rsid w:val="00DE4E6D"/>
    <w:rsid w:val="00DF2248"/>
    <w:rsid w:val="00DF52E1"/>
    <w:rsid w:val="00DF61EE"/>
    <w:rsid w:val="00DF66AE"/>
    <w:rsid w:val="00DF6A63"/>
    <w:rsid w:val="00DF7A0B"/>
    <w:rsid w:val="00E00E86"/>
    <w:rsid w:val="00E01C07"/>
    <w:rsid w:val="00E036AC"/>
    <w:rsid w:val="00E06DC8"/>
    <w:rsid w:val="00E10661"/>
    <w:rsid w:val="00E11175"/>
    <w:rsid w:val="00E11DF4"/>
    <w:rsid w:val="00E12D37"/>
    <w:rsid w:val="00E1317F"/>
    <w:rsid w:val="00E137A6"/>
    <w:rsid w:val="00E14BA2"/>
    <w:rsid w:val="00E15E94"/>
    <w:rsid w:val="00E16076"/>
    <w:rsid w:val="00E16BBC"/>
    <w:rsid w:val="00E16DCB"/>
    <w:rsid w:val="00E17B60"/>
    <w:rsid w:val="00E20147"/>
    <w:rsid w:val="00E213D1"/>
    <w:rsid w:val="00E21CBF"/>
    <w:rsid w:val="00E21FFD"/>
    <w:rsid w:val="00E22C98"/>
    <w:rsid w:val="00E2471C"/>
    <w:rsid w:val="00E27032"/>
    <w:rsid w:val="00E277C4"/>
    <w:rsid w:val="00E317F2"/>
    <w:rsid w:val="00E31BAD"/>
    <w:rsid w:val="00E32ECD"/>
    <w:rsid w:val="00E3682B"/>
    <w:rsid w:val="00E36E0B"/>
    <w:rsid w:val="00E41C5F"/>
    <w:rsid w:val="00E4278B"/>
    <w:rsid w:val="00E42C71"/>
    <w:rsid w:val="00E453EA"/>
    <w:rsid w:val="00E46078"/>
    <w:rsid w:val="00E47888"/>
    <w:rsid w:val="00E47C61"/>
    <w:rsid w:val="00E503CE"/>
    <w:rsid w:val="00E5061B"/>
    <w:rsid w:val="00E522CF"/>
    <w:rsid w:val="00E53FE4"/>
    <w:rsid w:val="00E5536C"/>
    <w:rsid w:val="00E55F79"/>
    <w:rsid w:val="00E5642E"/>
    <w:rsid w:val="00E56E8F"/>
    <w:rsid w:val="00E570DF"/>
    <w:rsid w:val="00E60371"/>
    <w:rsid w:val="00E60734"/>
    <w:rsid w:val="00E61209"/>
    <w:rsid w:val="00E61887"/>
    <w:rsid w:val="00E623B7"/>
    <w:rsid w:val="00E642FD"/>
    <w:rsid w:val="00E64F39"/>
    <w:rsid w:val="00E66145"/>
    <w:rsid w:val="00E66F96"/>
    <w:rsid w:val="00E7146D"/>
    <w:rsid w:val="00E73822"/>
    <w:rsid w:val="00E74506"/>
    <w:rsid w:val="00E756FC"/>
    <w:rsid w:val="00E75941"/>
    <w:rsid w:val="00E80A45"/>
    <w:rsid w:val="00E80F2C"/>
    <w:rsid w:val="00E8112C"/>
    <w:rsid w:val="00E82CD1"/>
    <w:rsid w:val="00E83796"/>
    <w:rsid w:val="00E83F76"/>
    <w:rsid w:val="00E840DB"/>
    <w:rsid w:val="00E8435F"/>
    <w:rsid w:val="00E84497"/>
    <w:rsid w:val="00E877CD"/>
    <w:rsid w:val="00E91D90"/>
    <w:rsid w:val="00E9288F"/>
    <w:rsid w:val="00E93058"/>
    <w:rsid w:val="00E95845"/>
    <w:rsid w:val="00E95FB0"/>
    <w:rsid w:val="00E96048"/>
    <w:rsid w:val="00E965BF"/>
    <w:rsid w:val="00E96C5D"/>
    <w:rsid w:val="00E975BF"/>
    <w:rsid w:val="00EA0B1C"/>
    <w:rsid w:val="00EA0FCD"/>
    <w:rsid w:val="00EA330A"/>
    <w:rsid w:val="00EA4E80"/>
    <w:rsid w:val="00EA6D01"/>
    <w:rsid w:val="00EB610A"/>
    <w:rsid w:val="00EB7216"/>
    <w:rsid w:val="00EC09FA"/>
    <w:rsid w:val="00EC1EE1"/>
    <w:rsid w:val="00EC21A6"/>
    <w:rsid w:val="00EC2F7E"/>
    <w:rsid w:val="00EC3D97"/>
    <w:rsid w:val="00EC42D0"/>
    <w:rsid w:val="00EC5B2A"/>
    <w:rsid w:val="00EC737C"/>
    <w:rsid w:val="00EC78E3"/>
    <w:rsid w:val="00ED0373"/>
    <w:rsid w:val="00ED0C55"/>
    <w:rsid w:val="00ED1A09"/>
    <w:rsid w:val="00ED240E"/>
    <w:rsid w:val="00ED3329"/>
    <w:rsid w:val="00ED37B7"/>
    <w:rsid w:val="00ED48EB"/>
    <w:rsid w:val="00ED49E6"/>
    <w:rsid w:val="00ED4DD3"/>
    <w:rsid w:val="00ED6597"/>
    <w:rsid w:val="00ED711A"/>
    <w:rsid w:val="00ED7865"/>
    <w:rsid w:val="00EE03A1"/>
    <w:rsid w:val="00EE117E"/>
    <w:rsid w:val="00EE2233"/>
    <w:rsid w:val="00EE44A5"/>
    <w:rsid w:val="00EE4E24"/>
    <w:rsid w:val="00EE5478"/>
    <w:rsid w:val="00EE54E9"/>
    <w:rsid w:val="00EE5BE0"/>
    <w:rsid w:val="00EE5F9B"/>
    <w:rsid w:val="00EE6CE7"/>
    <w:rsid w:val="00EF0116"/>
    <w:rsid w:val="00EF0844"/>
    <w:rsid w:val="00EF0A04"/>
    <w:rsid w:val="00EF2353"/>
    <w:rsid w:val="00EF3A26"/>
    <w:rsid w:val="00EF6D91"/>
    <w:rsid w:val="00F00F57"/>
    <w:rsid w:val="00F03633"/>
    <w:rsid w:val="00F05CF4"/>
    <w:rsid w:val="00F068D6"/>
    <w:rsid w:val="00F07B8A"/>
    <w:rsid w:val="00F07D5E"/>
    <w:rsid w:val="00F12C44"/>
    <w:rsid w:val="00F13726"/>
    <w:rsid w:val="00F13C4E"/>
    <w:rsid w:val="00F13FFF"/>
    <w:rsid w:val="00F141C7"/>
    <w:rsid w:val="00F14E2D"/>
    <w:rsid w:val="00F1757F"/>
    <w:rsid w:val="00F20D3E"/>
    <w:rsid w:val="00F213B1"/>
    <w:rsid w:val="00F213B3"/>
    <w:rsid w:val="00F22E68"/>
    <w:rsid w:val="00F241FF"/>
    <w:rsid w:val="00F246BE"/>
    <w:rsid w:val="00F254C6"/>
    <w:rsid w:val="00F27D4E"/>
    <w:rsid w:val="00F27F7C"/>
    <w:rsid w:val="00F30BBE"/>
    <w:rsid w:val="00F30FE2"/>
    <w:rsid w:val="00F311F0"/>
    <w:rsid w:val="00F3158B"/>
    <w:rsid w:val="00F33881"/>
    <w:rsid w:val="00F33A5E"/>
    <w:rsid w:val="00F353FA"/>
    <w:rsid w:val="00F35409"/>
    <w:rsid w:val="00F35F57"/>
    <w:rsid w:val="00F40A14"/>
    <w:rsid w:val="00F40A8C"/>
    <w:rsid w:val="00F40C4A"/>
    <w:rsid w:val="00F40D82"/>
    <w:rsid w:val="00F418F4"/>
    <w:rsid w:val="00F42858"/>
    <w:rsid w:val="00F432CB"/>
    <w:rsid w:val="00F44AEE"/>
    <w:rsid w:val="00F45CC9"/>
    <w:rsid w:val="00F46F38"/>
    <w:rsid w:val="00F472B9"/>
    <w:rsid w:val="00F503E7"/>
    <w:rsid w:val="00F50E80"/>
    <w:rsid w:val="00F5231C"/>
    <w:rsid w:val="00F547B5"/>
    <w:rsid w:val="00F54988"/>
    <w:rsid w:val="00F54C78"/>
    <w:rsid w:val="00F54F18"/>
    <w:rsid w:val="00F5530E"/>
    <w:rsid w:val="00F55C17"/>
    <w:rsid w:val="00F56113"/>
    <w:rsid w:val="00F5682D"/>
    <w:rsid w:val="00F568F9"/>
    <w:rsid w:val="00F577A5"/>
    <w:rsid w:val="00F61169"/>
    <w:rsid w:val="00F615C2"/>
    <w:rsid w:val="00F615C9"/>
    <w:rsid w:val="00F61E25"/>
    <w:rsid w:val="00F634FB"/>
    <w:rsid w:val="00F642B6"/>
    <w:rsid w:val="00F64876"/>
    <w:rsid w:val="00F6549F"/>
    <w:rsid w:val="00F65BA3"/>
    <w:rsid w:val="00F660C8"/>
    <w:rsid w:val="00F661E5"/>
    <w:rsid w:val="00F666E2"/>
    <w:rsid w:val="00F669B2"/>
    <w:rsid w:val="00F6713F"/>
    <w:rsid w:val="00F71AE0"/>
    <w:rsid w:val="00F71CEC"/>
    <w:rsid w:val="00F731A5"/>
    <w:rsid w:val="00F73B92"/>
    <w:rsid w:val="00F73DE9"/>
    <w:rsid w:val="00F766BC"/>
    <w:rsid w:val="00F77CA0"/>
    <w:rsid w:val="00F77CAA"/>
    <w:rsid w:val="00F77DE1"/>
    <w:rsid w:val="00F802C7"/>
    <w:rsid w:val="00F8139A"/>
    <w:rsid w:val="00F822A2"/>
    <w:rsid w:val="00F8290F"/>
    <w:rsid w:val="00F83A1F"/>
    <w:rsid w:val="00F83C91"/>
    <w:rsid w:val="00F8476C"/>
    <w:rsid w:val="00F85935"/>
    <w:rsid w:val="00F861A0"/>
    <w:rsid w:val="00F86AFC"/>
    <w:rsid w:val="00F87854"/>
    <w:rsid w:val="00F90EFA"/>
    <w:rsid w:val="00F922F7"/>
    <w:rsid w:val="00F939B0"/>
    <w:rsid w:val="00F94FFB"/>
    <w:rsid w:val="00F9594F"/>
    <w:rsid w:val="00FA1432"/>
    <w:rsid w:val="00FA1487"/>
    <w:rsid w:val="00FA167D"/>
    <w:rsid w:val="00FA1D94"/>
    <w:rsid w:val="00FA3D49"/>
    <w:rsid w:val="00FA46E2"/>
    <w:rsid w:val="00FA516A"/>
    <w:rsid w:val="00FA5694"/>
    <w:rsid w:val="00FA6777"/>
    <w:rsid w:val="00FA7E16"/>
    <w:rsid w:val="00FA7E38"/>
    <w:rsid w:val="00FB026D"/>
    <w:rsid w:val="00FB054D"/>
    <w:rsid w:val="00FB13EA"/>
    <w:rsid w:val="00FB26C6"/>
    <w:rsid w:val="00FB33E6"/>
    <w:rsid w:val="00FB3821"/>
    <w:rsid w:val="00FB45BC"/>
    <w:rsid w:val="00FB655D"/>
    <w:rsid w:val="00FB6A6E"/>
    <w:rsid w:val="00FB7724"/>
    <w:rsid w:val="00FC0782"/>
    <w:rsid w:val="00FC21C4"/>
    <w:rsid w:val="00FC5FB0"/>
    <w:rsid w:val="00FC7EBC"/>
    <w:rsid w:val="00FD096C"/>
    <w:rsid w:val="00FD0C71"/>
    <w:rsid w:val="00FD0E65"/>
    <w:rsid w:val="00FD34DA"/>
    <w:rsid w:val="00FD43F2"/>
    <w:rsid w:val="00FD5154"/>
    <w:rsid w:val="00FD6C8E"/>
    <w:rsid w:val="00FD6DAC"/>
    <w:rsid w:val="00FD7A1F"/>
    <w:rsid w:val="00FD7E28"/>
    <w:rsid w:val="00FE2AB8"/>
    <w:rsid w:val="00FE36DB"/>
    <w:rsid w:val="00FE467B"/>
    <w:rsid w:val="00FE512F"/>
    <w:rsid w:val="00FE5146"/>
    <w:rsid w:val="00FE63EF"/>
    <w:rsid w:val="00FE7750"/>
    <w:rsid w:val="00FE78E3"/>
    <w:rsid w:val="00FF2EB1"/>
    <w:rsid w:val="00FF3E6F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36330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4">
    <w:name w:val="footer"/>
    <w:basedOn w:val="a"/>
    <w:rsid w:val="00363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6330A"/>
    <w:rPr>
      <w:rFonts w:cs="Times New Roman"/>
    </w:rPr>
  </w:style>
  <w:style w:type="paragraph" w:styleId="a6">
    <w:name w:val="header"/>
    <w:basedOn w:val="a"/>
    <w:rsid w:val="00363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200808"/>
    <w:rPr>
      <w:sz w:val="18"/>
      <w:szCs w:val="18"/>
    </w:rPr>
  </w:style>
  <w:style w:type="table" w:styleId="a8">
    <w:name w:val="Table Grid"/>
    <w:basedOn w:val="a1"/>
    <w:rsid w:val="00B651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rsid w:val="002832A7"/>
    <w:rPr>
      <w:sz w:val="21"/>
      <w:szCs w:val="21"/>
    </w:rPr>
  </w:style>
  <w:style w:type="paragraph" w:styleId="aa">
    <w:name w:val="annotation text"/>
    <w:basedOn w:val="a"/>
    <w:semiHidden/>
    <w:rsid w:val="002832A7"/>
    <w:pPr>
      <w:jc w:val="left"/>
    </w:pPr>
  </w:style>
  <w:style w:type="paragraph" w:styleId="ab">
    <w:name w:val="annotation subject"/>
    <w:basedOn w:val="aa"/>
    <w:next w:val="aa"/>
    <w:semiHidden/>
    <w:rsid w:val="002832A7"/>
    <w:rPr>
      <w:b/>
      <w:bCs/>
    </w:rPr>
  </w:style>
  <w:style w:type="paragraph" w:styleId="ac">
    <w:name w:val="Revision"/>
    <w:hidden/>
    <w:uiPriority w:val="99"/>
    <w:semiHidden/>
    <w:rsid w:val="003B0B9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申请、增列博士学位研究生</dc:title>
  <dc:creator>user</dc:creator>
  <cp:lastModifiedBy>unknown</cp:lastModifiedBy>
  <cp:revision>23</cp:revision>
  <cp:lastPrinted>2013-08-30T02:13:00Z</cp:lastPrinted>
  <dcterms:created xsi:type="dcterms:W3CDTF">2013-06-03T00:54:00Z</dcterms:created>
  <dcterms:modified xsi:type="dcterms:W3CDTF">2013-10-25T03:29:00Z</dcterms:modified>
</cp:coreProperties>
</file>