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913" w:rsidRPr="008B4754" w:rsidRDefault="00847BD7" w:rsidP="008B4754">
      <w:pPr>
        <w:widowControl/>
        <w:shd w:val="clear" w:color="auto" w:fill="FFFFFF"/>
        <w:snapToGrid w:val="0"/>
        <w:spacing w:afterLines="50" w:after="156"/>
        <w:jc w:val="center"/>
        <w:rPr>
          <w:rFonts w:ascii="黑体" w:eastAsia="黑体" w:hAnsi="黑体" w:cs="Arial"/>
          <w:color w:val="999999"/>
          <w:kern w:val="0"/>
          <w:sz w:val="20"/>
          <w:szCs w:val="18"/>
        </w:rPr>
      </w:pPr>
      <w:r w:rsidRPr="00847BD7">
        <w:rPr>
          <w:rFonts w:ascii="黑体" w:eastAsia="黑体" w:hAnsi="黑体" w:cs="Arial" w:hint="eastAsia"/>
          <w:color w:val="333333"/>
          <w:kern w:val="0"/>
          <w:sz w:val="40"/>
          <w:szCs w:val="39"/>
        </w:rPr>
        <w:t>教职工班车线路、时刻表</w:t>
      </w:r>
      <w:r w:rsidR="00D04B90">
        <w:rPr>
          <w:rFonts w:ascii="黑体" w:eastAsia="黑体" w:hAnsi="黑体" w:cs="Arial" w:hint="eastAsia"/>
          <w:color w:val="333333"/>
          <w:kern w:val="0"/>
          <w:sz w:val="40"/>
          <w:szCs w:val="39"/>
        </w:rPr>
        <w:t>（试行）</w:t>
      </w:r>
    </w:p>
    <w:tbl>
      <w:tblPr>
        <w:tblW w:w="10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5"/>
        <w:gridCol w:w="966"/>
        <w:gridCol w:w="1099"/>
        <w:gridCol w:w="5646"/>
        <w:gridCol w:w="1285"/>
      </w:tblGrid>
      <w:tr w:rsidR="00EE5913" w:rsidRPr="00526673" w:rsidTr="007A5171">
        <w:trPr>
          <w:trHeight w:val="698"/>
          <w:jc w:val="center"/>
        </w:trPr>
        <w:tc>
          <w:tcPr>
            <w:tcW w:w="1215" w:type="dxa"/>
            <w:vAlign w:val="center"/>
            <w:hideMark/>
          </w:tcPr>
          <w:p w:rsidR="00EE5913" w:rsidRPr="00526673" w:rsidRDefault="00EE5913" w:rsidP="00503DE5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区间</w:t>
            </w:r>
          </w:p>
        </w:tc>
        <w:tc>
          <w:tcPr>
            <w:tcW w:w="966" w:type="dxa"/>
            <w:vAlign w:val="center"/>
            <w:hideMark/>
          </w:tcPr>
          <w:p w:rsidR="00EE5913" w:rsidRPr="00526673" w:rsidRDefault="00EE5913" w:rsidP="00503DE5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发车时间</w:t>
            </w:r>
          </w:p>
        </w:tc>
        <w:tc>
          <w:tcPr>
            <w:tcW w:w="1099" w:type="dxa"/>
            <w:vAlign w:val="center"/>
            <w:hideMark/>
          </w:tcPr>
          <w:p w:rsidR="00EE5913" w:rsidRPr="00526673" w:rsidRDefault="00EE5913" w:rsidP="00503DE5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发车地点</w:t>
            </w:r>
          </w:p>
        </w:tc>
        <w:tc>
          <w:tcPr>
            <w:tcW w:w="5646" w:type="dxa"/>
            <w:vAlign w:val="center"/>
            <w:hideMark/>
          </w:tcPr>
          <w:p w:rsidR="00EE5913" w:rsidRPr="00526673" w:rsidRDefault="00EE5913" w:rsidP="00503DE5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线  路</w:t>
            </w:r>
          </w:p>
        </w:tc>
        <w:tc>
          <w:tcPr>
            <w:tcW w:w="1285" w:type="dxa"/>
            <w:vAlign w:val="center"/>
            <w:hideMark/>
          </w:tcPr>
          <w:p w:rsidR="00EE5913" w:rsidRPr="00526673" w:rsidRDefault="00EE5913" w:rsidP="008B4754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897674" w:rsidRPr="00526673" w:rsidTr="007A5171">
        <w:trPr>
          <w:trHeight w:val="698"/>
          <w:jc w:val="center"/>
        </w:trPr>
        <w:tc>
          <w:tcPr>
            <w:tcW w:w="1215" w:type="dxa"/>
            <w:vMerge w:val="restart"/>
            <w:vAlign w:val="center"/>
            <w:hideMark/>
          </w:tcPr>
          <w:p w:rsidR="0075701B" w:rsidRDefault="00897674" w:rsidP="00503DE5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城</w:t>
            </w:r>
          </w:p>
          <w:p w:rsidR="006E77E1" w:rsidRPr="00526673" w:rsidRDefault="00897674" w:rsidP="00503DE5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区</w:t>
            </w:r>
          </w:p>
          <w:p w:rsidR="00897674" w:rsidRPr="00526673" w:rsidRDefault="00897674" w:rsidP="00503DE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|</w:t>
            </w:r>
          </w:p>
          <w:p w:rsidR="0075701B" w:rsidRDefault="00897674" w:rsidP="00D13415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雁</w:t>
            </w:r>
          </w:p>
          <w:p w:rsidR="0075701B" w:rsidRDefault="00897674" w:rsidP="00D13415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栖</w:t>
            </w:r>
          </w:p>
          <w:p w:rsidR="00897674" w:rsidRPr="00526673" w:rsidRDefault="00897674" w:rsidP="00D1341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湖</w:t>
            </w:r>
          </w:p>
        </w:tc>
        <w:tc>
          <w:tcPr>
            <w:tcW w:w="966" w:type="dxa"/>
            <w:vAlign w:val="center"/>
          </w:tcPr>
          <w:p w:rsidR="00897674" w:rsidRPr="00526673" w:rsidRDefault="00897674" w:rsidP="00503DE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6:30</w:t>
            </w:r>
          </w:p>
        </w:tc>
        <w:tc>
          <w:tcPr>
            <w:tcW w:w="1099" w:type="dxa"/>
            <w:vAlign w:val="center"/>
          </w:tcPr>
          <w:p w:rsidR="00897674" w:rsidRPr="00526673" w:rsidRDefault="00897674" w:rsidP="00503DE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玉泉路</w:t>
            </w:r>
          </w:p>
        </w:tc>
        <w:tc>
          <w:tcPr>
            <w:tcW w:w="5646" w:type="dxa"/>
            <w:vAlign w:val="center"/>
          </w:tcPr>
          <w:p w:rsidR="00897674" w:rsidRPr="00526673" w:rsidRDefault="00897674" w:rsidP="00771361">
            <w:pPr>
              <w:widowControl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玉泉路校区</w:t>
            </w:r>
            <w:r w:rsidR="00630C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（办公楼东南角班车点）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</w:t>
            </w:r>
            <w:r w:rsidR="006255D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6:30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八宝山地铁站</w:t>
            </w:r>
            <w:r w:rsidR="00630C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（十字路口往北约1</w:t>
            </w:r>
            <w:r w:rsidR="00630C7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00</w:t>
            </w:r>
            <w:r w:rsidR="00630C7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米东侧辅路出入口）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/玉海园</w:t>
            </w:r>
            <w:r w:rsidR="00EB712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（玉泉路与金沟河路交叉口往北约5</w:t>
            </w:r>
            <w:r w:rsidR="00EB712D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  <w:r w:rsidR="00EB712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米东侧）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</w:t>
            </w:r>
            <w:r w:rsidR="006255D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6:3</w:t>
            </w:r>
            <w:r w:rsidR="006255D2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兰德华庭</w:t>
            </w:r>
            <w:r w:rsidR="00EB712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（小区南门东约2</w:t>
            </w:r>
            <w:r w:rsidR="00EB712D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  <w:r w:rsidR="00EB712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米阜石路辅路）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</w:t>
            </w:r>
            <w:r w:rsidR="006255D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6:3</w:t>
            </w:r>
            <w:r w:rsidR="006255D2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晋元桥东</w:t>
            </w:r>
            <w:r w:rsidR="00EB712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（巨山路与阜石路交叉口北侧辅路往西约2</w:t>
            </w:r>
            <w:r w:rsidR="00EB712D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  <w:r w:rsidR="00EB712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米）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</w:t>
            </w:r>
            <w:r w:rsidR="006255D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6:4</w:t>
            </w:r>
            <w:r w:rsidR="006255D2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  <w:r w:rsidR="007A517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香泉环岛</w:t>
            </w:r>
            <w:r w:rsidR="00EB712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（环岛东北角</w:t>
            </w:r>
            <w:r w:rsidR="0077136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北五环入口处</w:t>
            </w:r>
            <w:r w:rsidR="00EB712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  <w:r w:rsidR="007A5171"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</w:t>
            </w:r>
            <w:r w:rsidR="006255D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6:5</w:t>
            </w:r>
            <w:r w:rsidR="006255D2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林萃桥</w:t>
            </w:r>
            <w:r w:rsidR="0077136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（地铁A出口）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</w:t>
            </w:r>
            <w:r w:rsidR="006255D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7:5</w:t>
            </w:r>
            <w:r w:rsidR="006255D2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顶秀美泉—雁栖湖校区</w:t>
            </w:r>
          </w:p>
        </w:tc>
        <w:tc>
          <w:tcPr>
            <w:tcW w:w="1285" w:type="dxa"/>
            <w:vAlign w:val="center"/>
          </w:tcPr>
          <w:p w:rsidR="00897674" w:rsidRPr="00526673" w:rsidRDefault="00897674" w:rsidP="008B475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97674" w:rsidRPr="00526673" w:rsidTr="007A5171">
        <w:trPr>
          <w:trHeight w:val="698"/>
          <w:jc w:val="center"/>
        </w:trPr>
        <w:tc>
          <w:tcPr>
            <w:tcW w:w="0" w:type="auto"/>
            <w:vMerge/>
            <w:vAlign w:val="center"/>
            <w:hideMark/>
          </w:tcPr>
          <w:p w:rsidR="00897674" w:rsidRPr="00526673" w:rsidRDefault="00897674" w:rsidP="00503DE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897674" w:rsidRPr="00526673" w:rsidRDefault="00897674" w:rsidP="00503DE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6:40</w:t>
            </w:r>
          </w:p>
        </w:tc>
        <w:tc>
          <w:tcPr>
            <w:tcW w:w="1099" w:type="dxa"/>
            <w:vAlign w:val="center"/>
          </w:tcPr>
          <w:p w:rsidR="00897674" w:rsidRPr="00526673" w:rsidRDefault="00D36919" w:rsidP="00503DE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物理所M楼</w:t>
            </w:r>
          </w:p>
        </w:tc>
        <w:tc>
          <w:tcPr>
            <w:tcW w:w="5646" w:type="dxa"/>
            <w:vAlign w:val="center"/>
          </w:tcPr>
          <w:p w:rsidR="00897674" w:rsidRPr="00526673" w:rsidRDefault="00D36919" w:rsidP="00503DE5">
            <w:pPr>
              <w:widowControl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91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物理所M楼（北京凝聚态物理国家研究中心南门内）</w:t>
            </w:r>
            <w:r w:rsidR="00897674"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</w:t>
            </w:r>
            <w:r w:rsidR="00417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6:4</w:t>
            </w:r>
            <w:r w:rsidR="0041781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  <w:r w:rsidR="00897674"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新科祥园</w:t>
            </w:r>
            <w:r w:rsidR="0077136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（小区西南角社区服务站）</w:t>
            </w:r>
            <w:r w:rsidR="00897674"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</w:t>
            </w:r>
            <w:r w:rsidR="004178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6:4</w:t>
            </w:r>
            <w:r w:rsidR="00417813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  <w:r w:rsidR="00897674"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中科大厦</w:t>
            </w:r>
            <w:r w:rsidR="0077136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（超市发门口）</w:t>
            </w:r>
            <w:r w:rsidR="00897674"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</w:t>
            </w:r>
            <w:r w:rsidR="00B0644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6:5</w:t>
            </w:r>
            <w:r w:rsidR="00B0644D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</w:t>
            </w:r>
            <w:r w:rsidR="00897674"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健翔桥</w:t>
            </w:r>
            <w:r w:rsidR="0077136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（外国专家大厦北门东侧）</w:t>
            </w:r>
            <w:r w:rsidR="00897674"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</w:t>
            </w:r>
            <w:r w:rsidR="00B0644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7:0</w:t>
            </w:r>
            <w:r w:rsidR="00B0644D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  <w:r w:rsidR="00897674"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惠新西街北口</w:t>
            </w:r>
            <w:r w:rsidR="0077136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（地铁B出口四环南侧辅路往东约3</w:t>
            </w:r>
            <w:r w:rsidR="0077136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  <w:r w:rsidR="0077136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米）</w:t>
            </w:r>
            <w:r w:rsidR="00897674"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—顶秀美泉—雁栖湖校区</w:t>
            </w:r>
          </w:p>
        </w:tc>
        <w:tc>
          <w:tcPr>
            <w:tcW w:w="1285" w:type="dxa"/>
            <w:vAlign w:val="center"/>
          </w:tcPr>
          <w:p w:rsidR="00897674" w:rsidRPr="00526673" w:rsidRDefault="00897674" w:rsidP="008B475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97674" w:rsidRPr="00526673" w:rsidTr="007A5171">
        <w:trPr>
          <w:trHeight w:val="698"/>
          <w:jc w:val="center"/>
        </w:trPr>
        <w:tc>
          <w:tcPr>
            <w:tcW w:w="0" w:type="auto"/>
            <w:vMerge/>
            <w:vAlign w:val="center"/>
            <w:hideMark/>
          </w:tcPr>
          <w:p w:rsidR="00897674" w:rsidRPr="00526673" w:rsidRDefault="00897674" w:rsidP="00503DE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897674" w:rsidRPr="00526673" w:rsidRDefault="00897674" w:rsidP="00503DE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6:40</w:t>
            </w:r>
          </w:p>
        </w:tc>
        <w:tc>
          <w:tcPr>
            <w:tcW w:w="1099" w:type="dxa"/>
            <w:vAlign w:val="center"/>
          </w:tcPr>
          <w:p w:rsidR="00897674" w:rsidRPr="00526673" w:rsidRDefault="00897674" w:rsidP="00503DE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半导体所</w:t>
            </w:r>
          </w:p>
        </w:tc>
        <w:tc>
          <w:tcPr>
            <w:tcW w:w="5646" w:type="dxa"/>
            <w:vAlign w:val="center"/>
          </w:tcPr>
          <w:p w:rsidR="00897674" w:rsidRPr="00526673" w:rsidRDefault="00897674" w:rsidP="00503DE5">
            <w:pPr>
              <w:widowControl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半导体所</w:t>
            </w:r>
            <w:r w:rsidR="0077136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（北门）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</w:t>
            </w:r>
            <w:r w:rsidR="00B0644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6:4</w:t>
            </w:r>
            <w:r w:rsidR="00B0644D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林大北路东口</w:t>
            </w:r>
            <w:r w:rsidR="0077136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（学清路与林业大学北路交叉口往</w:t>
            </w:r>
            <w:r w:rsidR="00C14BA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西</w:t>
            </w:r>
            <w:r w:rsidR="0077136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约1</w:t>
            </w:r>
            <w:r w:rsidR="0077136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00</w:t>
            </w:r>
            <w:r w:rsidR="0077136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米路南公共卫生间附近）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</w:t>
            </w:r>
            <w:r w:rsidR="00B0644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6:5</w:t>
            </w:r>
            <w:r w:rsidR="00B0644D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风林绿洲</w:t>
            </w:r>
            <w:r w:rsidR="0077136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（小区北门</w:t>
            </w:r>
            <w:r w:rsidR="005859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往东约1</w:t>
            </w:r>
            <w:r w:rsidR="005859F0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  <w:r w:rsidR="005859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米</w:t>
            </w:r>
            <w:r w:rsidR="0077136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—顶秀美泉—雁栖湖校区</w:t>
            </w:r>
          </w:p>
        </w:tc>
        <w:tc>
          <w:tcPr>
            <w:tcW w:w="1285" w:type="dxa"/>
            <w:vAlign w:val="center"/>
          </w:tcPr>
          <w:p w:rsidR="00897674" w:rsidRPr="00526673" w:rsidRDefault="00897674" w:rsidP="008B475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F39D7" w:rsidRPr="00526673" w:rsidTr="007A5171">
        <w:trPr>
          <w:trHeight w:val="698"/>
          <w:jc w:val="center"/>
        </w:trPr>
        <w:tc>
          <w:tcPr>
            <w:tcW w:w="0" w:type="auto"/>
            <w:vMerge/>
            <w:vAlign w:val="center"/>
          </w:tcPr>
          <w:p w:rsidR="008F39D7" w:rsidRPr="00526673" w:rsidRDefault="008F39D7" w:rsidP="00503DE5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8F39D7" w:rsidRPr="00526673" w:rsidRDefault="008F39D7" w:rsidP="00503DE5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7:4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99" w:type="dxa"/>
            <w:vAlign w:val="center"/>
          </w:tcPr>
          <w:p w:rsidR="008F39D7" w:rsidRPr="00526673" w:rsidRDefault="008F39D7" w:rsidP="00503DE5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中关村</w:t>
            </w:r>
          </w:p>
        </w:tc>
        <w:tc>
          <w:tcPr>
            <w:tcW w:w="5646" w:type="dxa"/>
            <w:vAlign w:val="center"/>
          </w:tcPr>
          <w:p w:rsidR="008F39D7" w:rsidRPr="00526673" w:rsidRDefault="008F39D7" w:rsidP="008F39D7">
            <w:pPr>
              <w:widowControl/>
              <w:snapToGrid w:val="0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中关村</w:t>
            </w:r>
            <w:r w:rsidR="005859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（科学院南路北口东侧）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00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风林绿洲</w:t>
            </w:r>
            <w:r w:rsidR="005859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（小区北门往东约1</w:t>
            </w:r>
            <w:r w:rsidR="005859F0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  <w:r w:rsidR="005859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米）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—雁栖湖校区</w:t>
            </w:r>
          </w:p>
        </w:tc>
        <w:tc>
          <w:tcPr>
            <w:tcW w:w="1285" w:type="dxa"/>
            <w:vAlign w:val="center"/>
          </w:tcPr>
          <w:p w:rsidR="008F39D7" w:rsidRPr="00526673" w:rsidRDefault="008F39D7" w:rsidP="008B475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97674" w:rsidRPr="00526673" w:rsidTr="007A5171">
        <w:trPr>
          <w:trHeight w:val="698"/>
          <w:jc w:val="center"/>
        </w:trPr>
        <w:tc>
          <w:tcPr>
            <w:tcW w:w="0" w:type="auto"/>
            <w:vMerge/>
            <w:vAlign w:val="center"/>
          </w:tcPr>
          <w:p w:rsidR="00897674" w:rsidRPr="00526673" w:rsidRDefault="00897674" w:rsidP="00791667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897674" w:rsidRPr="00526673" w:rsidRDefault="00897674" w:rsidP="00791667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10:00</w:t>
            </w:r>
          </w:p>
        </w:tc>
        <w:tc>
          <w:tcPr>
            <w:tcW w:w="1099" w:type="dxa"/>
            <w:vAlign w:val="center"/>
          </w:tcPr>
          <w:p w:rsidR="00897674" w:rsidRPr="00526673" w:rsidRDefault="00897674" w:rsidP="00791667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玉泉路</w:t>
            </w:r>
          </w:p>
        </w:tc>
        <w:tc>
          <w:tcPr>
            <w:tcW w:w="5646" w:type="dxa"/>
            <w:vAlign w:val="center"/>
          </w:tcPr>
          <w:p w:rsidR="00897674" w:rsidRPr="00526673" w:rsidRDefault="00897674" w:rsidP="00791667">
            <w:pPr>
              <w:widowControl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bookmarkStart w:id="0" w:name="OLE_LINK1"/>
            <w:bookmarkStart w:id="1" w:name="OLE_LINK2"/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玉泉路校区</w:t>
            </w:r>
            <w:r w:rsidR="005859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（办公楼东南角班车点）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</w:t>
            </w:r>
            <w:r w:rsidR="006255D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6255D2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  <w:r w:rsidR="006255D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:3</w:t>
            </w:r>
            <w:r w:rsidR="006255D2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中关村</w:t>
            </w:r>
            <w:r w:rsidR="005859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（科学院南路北口东侧）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</w:t>
            </w:r>
            <w:r w:rsidR="006255D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6255D2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  <w:r w:rsidR="006255D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:4</w:t>
            </w:r>
            <w:r w:rsidR="006255D2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风林绿洲</w:t>
            </w:r>
            <w:r w:rsidR="005859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（小区北门往东约1</w:t>
            </w:r>
            <w:r w:rsidR="005859F0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  <w:r w:rsidR="005859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米）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—顶秀美泉—雁栖湖校区</w:t>
            </w:r>
            <w:bookmarkEnd w:id="0"/>
            <w:bookmarkEnd w:id="1"/>
          </w:p>
        </w:tc>
        <w:tc>
          <w:tcPr>
            <w:tcW w:w="1285" w:type="dxa"/>
            <w:vAlign w:val="center"/>
          </w:tcPr>
          <w:p w:rsidR="00897674" w:rsidRPr="00526673" w:rsidRDefault="00897674" w:rsidP="008B475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F39D7" w:rsidRPr="00526673" w:rsidTr="007A5171">
        <w:trPr>
          <w:trHeight w:val="698"/>
          <w:jc w:val="center"/>
        </w:trPr>
        <w:tc>
          <w:tcPr>
            <w:tcW w:w="0" w:type="auto"/>
            <w:vMerge/>
            <w:vAlign w:val="center"/>
          </w:tcPr>
          <w:p w:rsidR="008F39D7" w:rsidRPr="00526673" w:rsidRDefault="008F39D7" w:rsidP="00791667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8F39D7" w:rsidRPr="00526673" w:rsidRDefault="008F39D7" w:rsidP="00791667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:0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99" w:type="dxa"/>
            <w:vAlign w:val="center"/>
          </w:tcPr>
          <w:p w:rsidR="008F39D7" w:rsidRPr="00526673" w:rsidRDefault="008F39D7" w:rsidP="00791667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玉泉路</w:t>
            </w:r>
          </w:p>
        </w:tc>
        <w:tc>
          <w:tcPr>
            <w:tcW w:w="5646" w:type="dxa"/>
            <w:vAlign w:val="center"/>
          </w:tcPr>
          <w:p w:rsidR="008F39D7" w:rsidRPr="00526673" w:rsidRDefault="008F39D7" w:rsidP="008F39D7">
            <w:pPr>
              <w:widowControl/>
              <w:snapToGrid w:val="0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玉泉路校区</w:t>
            </w:r>
            <w:r w:rsidR="005859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（办公楼东南角班车点）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:3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中关村</w:t>
            </w:r>
            <w:r w:rsidR="005859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（科学院南路北口东侧）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50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风林绿洲</w:t>
            </w:r>
            <w:r w:rsidR="005859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（小区北门往东约1</w:t>
            </w:r>
            <w:r w:rsidR="005859F0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  <w:r w:rsidR="005859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米）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—雁栖湖校区</w:t>
            </w:r>
          </w:p>
        </w:tc>
        <w:tc>
          <w:tcPr>
            <w:tcW w:w="1285" w:type="dxa"/>
            <w:vAlign w:val="center"/>
          </w:tcPr>
          <w:p w:rsidR="008F39D7" w:rsidRPr="00526673" w:rsidRDefault="008F39D7" w:rsidP="008B475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97674" w:rsidRPr="00526673" w:rsidTr="007A5171">
        <w:trPr>
          <w:trHeight w:val="698"/>
          <w:jc w:val="center"/>
        </w:trPr>
        <w:tc>
          <w:tcPr>
            <w:tcW w:w="0" w:type="auto"/>
            <w:vMerge/>
            <w:vAlign w:val="center"/>
          </w:tcPr>
          <w:p w:rsidR="00897674" w:rsidRPr="00526673" w:rsidRDefault="00897674" w:rsidP="00791667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897674" w:rsidRPr="00526673" w:rsidRDefault="00897674" w:rsidP="00791667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15:</w:t>
            </w:r>
            <w:r w:rsidR="008D45B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  <w:p w:rsidR="00897674" w:rsidRPr="00526673" w:rsidRDefault="00897674" w:rsidP="00791667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17:30</w:t>
            </w:r>
          </w:p>
        </w:tc>
        <w:tc>
          <w:tcPr>
            <w:tcW w:w="1099" w:type="dxa"/>
            <w:vAlign w:val="center"/>
          </w:tcPr>
          <w:p w:rsidR="00897674" w:rsidRPr="00526673" w:rsidRDefault="00897674" w:rsidP="00791667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玉泉路</w:t>
            </w:r>
          </w:p>
        </w:tc>
        <w:tc>
          <w:tcPr>
            <w:tcW w:w="5646" w:type="dxa"/>
            <w:vAlign w:val="center"/>
          </w:tcPr>
          <w:p w:rsidR="00897674" w:rsidRPr="00526673" w:rsidRDefault="00897674" w:rsidP="00791667">
            <w:pPr>
              <w:widowControl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玉泉路校区</w:t>
            </w:r>
            <w:r w:rsidR="005859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（办公楼东南角班车点）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</w:t>
            </w:r>
            <w:r w:rsidR="006255D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6255D2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</w:t>
            </w:r>
            <w:r w:rsidR="006255D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:5</w:t>
            </w:r>
            <w:r w:rsidR="006255D2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0/18</w:t>
            </w:r>
            <w:r w:rsidR="006255D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:0</w:t>
            </w:r>
            <w:r w:rsidR="006255D2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中关村</w:t>
            </w:r>
            <w:r w:rsidR="005859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（科学院南路北口东侧）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</w:t>
            </w:r>
            <w:r w:rsidR="006255D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6255D2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6</w:t>
            </w:r>
            <w:r w:rsidR="006255D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:1</w:t>
            </w:r>
            <w:r w:rsidR="006255D2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0/18</w:t>
            </w:r>
            <w:r w:rsidR="006255D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:2</w:t>
            </w:r>
            <w:r w:rsidR="006255D2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风林绿洲</w:t>
            </w:r>
            <w:r w:rsidR="005859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（小区北门往东约1</w:t>
            </w:r>
            <w:r w:rsidR="005859F0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  <w:r w:rsidR="005859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米）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—顶秀美泉—雁栖湖校区</w:t>
            </w:r>
          </w:p>
        </w:tc>
        <w:tc>
          <w:tcPr>
            <w:tcW w:w="1285" w:type="dxa"/>
            <w:vAlign w:val="center"/>
          </w:tcPr>
          <w:p w:rsidR="00897674" w:rsidRPr="00526673" w:rsidRDefault="00897674" w:rsidP="008B475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97674" w:rsidRPr="00526673" w:rsidTr="007A5171">
        <w:trPr>
          <w:trHeight w:val="698"/>
          <w:jc w:val="center"/>
        </w:trPr>
        <w:tc>
          <w:tcPr>
            <w:tcW w:w="0" w:type="auto"/>
            <w:vMerge/>
            <w:vAlign w:val="center"/>
          </w:tcPr>
          <w:p w:rsidR="00897674" w:rsidRPr="00526673" w:rsidRDefault="00897674" w:rsidP="00791667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897674" w:rsidRPr="00526673" w:rsidRDefault="00897674" w:rsidP="00791667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7:00</w:t>
            </w:r>
          </w:p>
          <w:p w:rsidR="00897674" w:rsidRPr="00526673" w:rsidRDefault="00897674" w:rsidP="00791667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10:40</w:t>
            </w:r>
          </w:p>
        </w:tc>
        <w:tc>
          <w:tcPr>
            <w:tcW w:w="1099" w:type="dxa"/>
            <w:vAlign w:val="center"/>
          </w:tcPr>
          <w:p w:rsidR="00897674" w:rsidRPr="00526673" w:rsidRDefault="00897674" w:rsidP="00791667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雁栖湖</w:t>
            </w:r>
          </w:p>
        </w:tc>
        <w:tc>
          <w:tcPr>
            <w:tcW w:w="5646" w:type="dxa"/>
            <w:vAlign w:val="center"/>
          </w:tcPr>
          <w:p w:rsidR="00897674" w:rsidRPr="00526673" w:rsidRDefault="00897674" w:rsidP="00791667">
            <w:pPr>
              <w:widowControl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雁栖湖校区</w:t>
            </w:r>
            <w:r w:rsidR="005859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（西校区图书馆西侧班车点）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</w:t>
            </w:r>
            <w:r w:rsidR="00551D4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7:0</w:t>
            </w:r>
            <w:r w:rsidR="00551D48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5/10</w:t>
            </w:r>
            <w:r w:rsidR="00551D4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:4</w:t>
            </w:r>
            <w:r w:rsidR="00551D48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顶秀美泉—风林绿洲—中关村—玉泉路校区</w:t>
            </w:r>
          </w:p>
        </w:tc>
        <w:tc>
          <w:tcPr>
            <w:tcW w:w="1285" w:type="dxa"/>
            <w:vAlign w:val="center"/>
          </w:tcPr>
          <w:p w:rsidR="00897674" w:rsidRPr="00526673" w:rsidRDefault="00897674" w:rsidP="008B475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E02DC" w:rsidRPr="00526673" w:rsidTr="007A5171">
        <w:trPr>
          <w:trHeight w:val="591"/>
          <w:jc w:val="center"/>
        </w:trPr>
        <w:tc>
          <w:tcPr>
            <w:tcW w:w="0" w:type="auto"/>
            <w:vMerge/>
            <w:vAlign w:val="center"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2DC" w:rsidRPr="00EE5913" w:rsidRDefault="00DE02DC" w:rsidP="00DE02DC">
            <w:pPr>
              <w:widowControl/>
              <w:spacing w:after="15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E59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13:00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2DC" w:rsidRPr="00EE5913" w:rsidRDefault="00DE02DC" w:rsidP="00DE02DC">
            <w:pPr>
              <w:widowControl/>
              <w:spacing w:after="15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E59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雁栖湖</w:t>
            </w:r>
          </w:p>
        </w:tc>
        <w:tc>
          <w:tcPr>
            <w:tcW w:w="5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02DC" w:rsidRPr="00EE5913" w:rsidRDefault="00DE02DC" w:rsidP="00DE02DC">
            <w:pPr>
              <w:widowControl/>
              <w:spacing w:after="15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E59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雁栖湖校区</w:t>
            </w:r>
            <w:r w:rsidR="005859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（西校区图书馆西侧班车点）</w:t>
            </w:r>
            <w:r w:rsidRPr="00EE59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</w:t>
            </w:r>
            <w:r w:rsidR="00551D4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551D48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</w:t>
            </w:r>
            <w:r w:rsidR="00551D4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:0</w:t>
            </w:r>
            <w:r w:rsidR="00551D48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</w:t>
            </w:r>
            <w:r w:rsidRPr="00EE591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顶秀美泉—风林绿洲—中关村—玉泉路校区</w:t>
            </w:r>
          </w:p>
        </w:tc>
        <w:tc>
          <w:tcPr>
            <w:tcW w:w="1285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E02DC" w:rsidRPr="00526673" w:rsidTr="007A5171">
        <w:trPr>
          <w:trHeight w:val="698"/>
          <w:jc w:val="center"/>
        </w:trPr>
        <w:tc>
          <w:tcPr>
            <w:tcW w:w="0" w:type="auto"/>
            <w:vMerge/>
            <w:vAlign w:val="center"/>
            <w:hideMark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13:00</w:t>
            </w:r>
          </w:p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15:40</w:t>
            </w:r>
          </w:p>
        </w:tc>
        <w:tc>
          <w:tcPr>
            <w:tcW w:w="1099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雁栖湖</w:t>
            </w:r>
          </w:p>
        </w:tc>
        <w:tc>
          <w:tcPr>
            <w:tcW w:w="5646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雁栖湖校区</w:t>
            </w:r>
            <w:r w:rsidR="005859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（西校区图书馆西侧班车点）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</w:t>
            </w:r>
            <w:r w:rsidR="00551D4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551D48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</w:t>
            </w:r>
            <w:r w:rsidR="00551D4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:0</w:t>
            </w:r>
            <w:r w:rsidR="00551D48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5/15</w:t>
            </w:r>
            <w:r w:rsidR="00551D4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:4</w:t>
            </w:r>
            <w:r w:rsidR="00551D48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顶秀美泉—风林绿洲—健翔桥—中关村—玉泉路校区</w:t>
            </w:r>
          </w:p>
        </w:tc>
        <w:tc>
          <w:tcPr>
            <w:tcW w:w="1285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E02DC" w:rsidRPr="00526673" w:rsidTr="007A5171">
        <w:trPr>
          <w:trHeight w:val="698"/>
          <w:jc w:val="center"/>
        </w:trPr>
        <w:tc>
          <w:tcPr>
            <w:tcW w:w="0" w:type="auto"/>
            <w:vMerge/>
            <w:vAlign w:val="center"/>
            <w:hideMark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16:40</w:t>
            </w:r>
          </w:p>
        </w:tc>
        <w:tc>
          <w:tcPr>
            <w:tcW w:w="1099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雁栖湖</w:t>
            </w:r>
          </w:p>
        </w:tc>
        <w:tc>
          <w:tcPr>
            <w:tcW w:w="5646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雁栖湖校区</w:t>
            </w:r>
            <w:r w:rsidR="005859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（西校区图书馆西侧班车点）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</w:t>
            </w:r>
            <w:r w:rsidR="00551D4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551D48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6</w:t>
            </w:r>
            <w:r w:rsidR="00551D4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:4</w:t>
            </w:r>
            <w:r w:rsidR="00551D48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顶秀美泉—林萃桥—</w:t>
            </w:r>
            <w:r w:rsidR="007A517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香泉环岛</w:t>
            </w:r>
            <w:r w:rsidR="007A5171"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晋元桥东—兰德华庭—八宝山地铁站/玉海园—玉泉路校区</w:t>
            </w:r>
          </w:p>
        </w:tc>
        <w:tc>
          <w:tcPr>
            <w:tcW w:w="1285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E02DC" w:rsidRPr="00526673" w:rsidTr="007A5171">
        <w:trPr>
          <w:trHeight w:val="698"/>
          <w:jc w:val="center"/>
        </w:trPr>
        <w:tc>
          <w:tcPr>
            <w:tcW w:w="0" w:type="auto"/>
            <w:vMerge/>
            <w:vAlign w:val="center"/>
            <w:hideMark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16:40</w:t>
            </w:r>
          </w:p>
        </w:tc>
        <w:tc>
          <w:tcPr>
            <w:tcW w:w="1099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雁栖湖</w:t>
            </w:r>
          </w:p>
        </w:tc>
        <w:tc>
          <w:tcPr>
            <w:tcW w:w="5646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雁栖湖校区</w:t>
            </w:r>
            <w:r w:rsidR="005859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（西校区图书馆西侧班车点）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</w:t>
            </w:r>
            <w:r w:rsidR="00551D4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551D48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6</w:t>
            </w:r>
            <w:r w:rsidR="00551D4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:4</w:t>
            </w:r>
            <w:r w:rsidR="00551D48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顶秀美泉—风林绿洲—林大北路东口—半导体所</w:t>
            </w:r>
          </w:p>
        </w:tc>
        <w:tc>
          <w:tcPr>
            <w:tcW w:w="1285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E02DC" w:rsidRPr="00526673" w:rsidTr="007A5171">
        <w:trPr>
          <w:trHeight w:val="698"/>
          <w:jc w:val="center"/>
        </w:trPr>
        <w:tc>
          <w:tcPr>
            <w:tcW w:w="0" w:type="auto"/>
            <w:vMerge/>
            <w:vAlign w:val="center"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16:40</w:t>
            </w:r>
          </w:p>
        </w:tc>
        <w:tc>
          <w:tcPr>
            <w:tcW w:w="1099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雁栖湖</w:t>
            </w:r>
          </w:p>
        </w:tc>
        <w:tc>
          <w:tcPr>
            <w:tcW w:w="5646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雁栖湖校区</w:t>
            </w:r>
            <w:r w:rsidR="005859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（西校区图书馆西侧班车点）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</w:t>
            </w:r>
            <w:r w:rsidR="00551D4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551D48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6</w:t>
            </w:r>
            <w:r w:rsidR="00551D4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:4</w:t>
            </w:r>
            <w:r w:rsidR="00551D48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顶秀美泉—惠新西街北口—健翔桥—新科祥园—中关村</w:t>
            </w:r>
          </w:p>
        </w:tc>
        <w:tc>
          <w:tcPr>
            <w:tcW w:w="1285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E02DC" w:rsidRPr="00526673" w:rsidTr="007A5171">
        <w:trPr>
          <w:trHeight w:val="698"/>
          <w:jc w:val="center"/>
        </w:trPr>
        <w:tc>
          <w:tcPr>
            <w:tcW w:w="0" w:type="auto"/>
            <w:vMerge/>
            <w:vAlign w:val="center"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DE02DC" w:rsidRPr="00526673" w:rsidRDefault="00DE02DC" w:rsidP="00122A64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18:0</w:t>
            </w:r>
            <w:r w:rsidR="00122A6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99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雁栖湖</w:t>
            </w:r>
          </w:p>
        </w:tc>
        <w:tc>
          <w:tcPr>
            <w:tcW w:w="5646" w:type="dxa"/>
            <w:vAlign w:val="center"/>
          </w:tcPr>
          <w:p w:rsidR="00DE02DC" w:rsidRPr="00526673" w:rsidRDefault="00DE02DC" w:rsidP="00122A64">
            <w:pPr>
              <w:widowControl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雁栖湖校区</w:t>
            </w:r>
            <w:r w:rsidR="005859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（西校区图书馆西侧班车点）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</w:t>
            </w:r>
            <w:r w:rsidR="00551D4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551D48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8</w:t>
            </w:r>
            <w:r w:rsidR="00551D4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:</w:t>
            </w:r>
            <w:r w:rsidR="00122A6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10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顶秀美泉—惠新西街北口—健翔桥—中关村—玉泉路校区</w:t>
            </w:r>
          </w:p>
        </w:tc>
        <w:tc>
          <w:tcPr>
            <w:tcW w:w="1285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F39D7" w:rsidRPr="00526673" w:rsidTr="007A5171">
        <w:trPr>
          <w:trHeight w:val="698"/>
          <w:jc w:val="center"/>
        </w:trPr>
        <w:tc>
          <w:tcPr>
            <w:tcW w:w="0" w:type="auto"/>
            <w:vMerge/>
            <w:vAlign w:val="center"/>
          </w:tcPr>
          <w:p w:rsidR="008F39D7" w:rsidRPr="00526673" w:rsidRDefault="008F39D7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8F39D7" w:rsidRPr="00526673" w:rsidRDefault="008F39D7" w:rsidP="00122A6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:</w:t>
            </w:r>
            <w:r w:rsidR="00122A6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099" w:type="dxa"/>
            <w:vAlign w:val="center"/>
          </w:tcPr>
          <w:p w:rsidR="008F39D7" w:rsidRPr="00526673" w:rsidRDefault="008F39D7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雁栖湖</w:t>
            </w:r>
          </w:p>
        </w:tc>
        <w:tc>
          <w:tcPr>
            <w:tcW w:w="5646" w:type="dxa"/>
            <w:vAlign w:val="center"/>
          </w:tcPr>
          <w:p w:rsidR="008F39D7" w:rsidRPr="00526673" w:rsidRDefault="00A80800" w:rsidP="00A80800">
            <w:pPr>
              <w:widowControl/>
              <w:snapToGrid w:val="0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808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雁栖湖校区（西校区图书馆西侧班车点）—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21</w:t>
            </w:r>
            <w:r w:rsidRPr="00A808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</w:t>
            </w:r>
            <w:r w:rsidRPr="00A808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0顶秀美泉—惠新西街北口—健翔桥—中关村—玉泉路校区</w:t>
            </w:r>
          </w:p>
        </w:tc>
        <w:tc>
          <w:tcPr>
            <w:tcW w:w="1285" w:type="dxa"/>
            <w:vAlign w:val="center"/>
          </w:tcPr>
          <w:p w:rsidR="008F39D7" w:rsidRPr="00526673" w:rsidRDefault="008F39D7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E02DC" w:rsidRPr="00526673" w:rsidTr="007A5171">
        <w:trPr>
          <w:trHeight w:val="698"/>
          <w:jc w:val="center"/>
        </w:trPr>
        <w:tc>
          <w:tcPr>
            <w:tcW w:w="0" w:type="auto"/>
            <w:vMerge/>
            <w:vAlign w:val="center"/>
            <w:hideMark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6:30</w:t>
            </w:r>
          </w:p>
        </w:tc>
        <w:tc>
          <w:tcPr>
            <w:tcW w:w="1099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玉泉路</w:t>
            </w:r>
          </w:p>
        </w:tc>
        <w:tc>
          <w:tcPr>
            <w:tcW w:w="5646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玉泉路校区</w:t>
            </w:r>
            <w:r w:rsidR="005859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（办公楼东南角班车点）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</w:t>
            </w:r>
            <w:r w:rsidR="006255D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6:5</w:t>
            </w:r>
            <w:r w:rsidR="006255D2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中关村</w:t>
            </w:r>
            <w:r w:rsidR="005859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（科学院南路北口东侧）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</w:t>
            </w:r>
            <w:r w:rsidR="006255D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6:5</w:t>
            </w:r>
            <w:r w:rsidR="006255D2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健翔桥</w:t>
            </w:r>
            <w:r w:rsidR="005859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（外国专家大厦北门东侧）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</w:t>
            </w:r>
            <w:r w:rsidR="006255D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7:0</w:t>
            </w:r>
            <w:r w:rsidR="006255D2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惠新西街北口</w:t>
            </w:r>
            <w:r w:rsidR="005859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（地铁B出口四环南侧辅路往东约3</w:t>
            </w:r>
            <w:r w:rsidR="005859F0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  <w:r w:rsidR="005859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米）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—顶秀美泉—雁栖湖校区</w:t>
            </w:r>
          </w:p>
        </w:tc>
        <w:tc>
          <w:tcPr>
            <w:tcW w:w="1285" w:type="dxa"/>
            <w:vMerge w:val="restart"/>
            <w:vAlign w:val="center"/>
          </w:tcPr>
          <w:p w:rsidR="00DE02DC" w:rsidRPr="00526673" w:rsidRDefault="00DE02DC" w:rsidP="00DE02DC">
            <w:pPr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周六、日</w:t>
            </w:r>
            <w:r w:rsidRPr="0052667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法定节假日</w:t>
            </w:r>
          </w:p>
        </w:tc>
      </w:tr>
      <w:tr w:rsidR="00DE02DC" w:rsidRPr="00526673" w:rsidTr="007A5171">
        <w:trPr>
          <w:trHeight w:val="698"/>
          <w:jc w:val="center"/>
        </w:trPr>
        <w:tc>
          <w:tcPr>
            <w:tcW w:w="0" w:type="auto"/>
            <w:vMerge/>
            <w:vAlign w:val="center"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DE02DC" w:rsidRPr="00526673" w:rsidRDefault="00DE02DC" w:rsidP="008A710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15:</w:t>
            </w:r>
            <w:r w:rsidR="008A7100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99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玉泉路</w:t>
            </w:r>
          </w:p>
        </w:tc>
        <w:tc>
          <w:tcPr>
            <w:tcW w:w="5646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玉泉路校区</w:t>
            </w:r>
            <w:r w:rsidR="005859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（办公楼东南角班车点）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</w:t>
            </w:r>
            <w:r w:rsidR="006255D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6255D2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</w:t>
            </w:r>
            <w:r w:rsidR="006255D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:4</w:t>
            </w:r>
            <w:r w:rsidR="006255D2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中关村</w:t>
            </w:r>
            <w:r w:rsidR="005859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（科学院南路北口东侧）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</w:t>
            </w:r>
            <w:r w:rsidR="00551D4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551D48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</w:t>
            </w:r>
            <w:r w:rsidR="00551D4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:5</w:t>
            </w:r>
            <w:r w:rsidR="00551D48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惠新西街北口</w:t>
            </w:r>
            <w:r w:rsidR="005859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（地铁B出口四环南侧辅路往东约3</w:t>
            </w:r>
            <w:r w:rsidR="005859F0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  <w:r w:rsidR="005859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米）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—顶秀美泉—雁栖湖校区</w:t>
            </w:r>
          </w:p>
        </w:tc>
        <w:tc>
          <w:tcPr>
            <w:tcW w:w="1285" w:type="dxa"/>
            <w:vMerge/>
            <w:vAlign w:val="center"/>
          </w:tcPr>
          <w:p w:rsidR="00DE02DC" w:rsidRPr="00526673" w:rsidRDefault="00DE02DC" w:rsidP="00DE02DC">
            <w:pPr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E02DC" w:rsidRPr="00526673" w:rsidTr="007A5171">
        <w:trPr>
          <w:trHeight w:val="698"/>
          <w:jc w:val="center"/>
        </w:trPr>
        <w:tc>
          <w:tcPr>
            <w:tcW w:w="0" w:type="auto"/>
            <w:vMerge/>
            <w:vAlign w:val="center"/>
            <w:hideMark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9:00</w:t>
            </w:r>
          </w:p>
        </w:tc>
        <w:tc>
          <w:tcPr>
            <w:tcW w:w="1099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雁栖湖</w:t>
            </w:r>
          </w:p>
        </w:tc>
        <w:tc>
          <w:tcPr>
            <w:tcW w:w="5646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雁栖湖校区</w:t>
            </w:r>
            <w:r w:rsidR="005859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（西校区图书馆西侧班车点）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</w:t>
            </w:r>
            <w:r w:rsidR="00551D4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9:0</w:t>
            </w:r>
            <w:r w:rsidR="00551D48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顶秀美泉—惠新西街北口—中关村—玉泉路校区</w:t>
            </w:r>
          </w:p>
        </w:tc>
        <w:tc>
          <w:tcPr>
            <w:tcW w:w="1285" w:type="dxa"/>
            <w:vMerge/>
            <w:vAlign w:val="center"/>
          </w:tcPr>
          <w:p w:rsidR="00DE02DC" w:rsidRPr="00526673" w:rsidRDefault="00DE02DC" w:rsidP="00DE02DC">
            <w:pPr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E02DC" w:rsidRPr="00526673" w:rsidTr="007A5171">
        <w:trPr>
          <w:trHeight w:val="698"/>
          <w:jc w:val="center"/>
        </w:trPr>
        <w:tc>
          <w:tcPr>
            <w:tcW w:w="0" w:type="auto"/>
            <w:vMerge/>
            <w:vAlign w:val="center"/>
            <w:hideMark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15:00</w:t>
            </w:r>
          </w:p>
        </w:tc>
        <w:tc>
          <w:tcPr>
            <w:tcW w:w="1099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雁栖湖</w:t>
            </w:r>
          </w:p>
        </w:tc>
        <w:tc>
          <w:tcPr>
            <w:tcW w:w="5646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雁栖湖校区</w:t>
            </w:r>
            <w:r w:rsidR="005859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（西校区图书馆西侧班车点）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</w:t>
            </w:r>
            <w:r w:rsidR="00551D4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551D48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</w:t>
            </w:r>
            <w:r w:rsidR="00551D4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:0</w:t>
            </w:r>
            <w:r w:rsidR="00551D48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顶秀美泉—惠新西街北口—健翔桥—中关村—玉泉路校区</w:t>
            </w:r>
          </w:p>
        </w:tc>
        <w:tc>
          <w:tcPr>
            <w:tcW w:w="1285" w:type="dxa"/>
            <w:vMerge/>
            <w:vAlign w:val="center"/>
          </w:tcPr>
          <w:p w:rsidR="00DE02DC" w:rsidRPr="00526673" w:rsidRDefault="00DE02DC" w:rsidP="00DE02DC">
            <w:pPr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E02DC" w:rsidRPr="00526673" w:rsidTr="007A5171">
        <w:trPr>
          <w:trHeight w:val="698"/>
          <w:jc w:val="center"/>
        </w:trPr>
        <w:tc>
          <w:tcPr>
            <w:tcW w:w="0" w:type="auto"/>
            <w:vMerge w:val="restart"/>
            <w:vAlign w:val="center"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雁栖湖</w:t>
            </w:r>
          </w:p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|</w:t>
            </w:r>
          </w:p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后沙峪</w:t>
            </w:r>
          </w:p>
        </w:tc>
        <w:tc>
          <w:tcPr>
            <w:tcW w:w="966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8:30</w:t>
            </w:r>
          </w:p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14:00</w:t>
            </w:r>
          </w:p>
        </w:tc>
        <w:tc>
          <w:tcPr>
            <w:tcW w:w="1099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雁栖湖</w:t>
            </w:r>
          </w:p>
        </w:tc>
        <w:tc>
          <w:tcPr>
            <w:tcW w:w="5646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雁栖湖校区</w:t>
            </w:r>
            <w:r w:rsidR="005859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（西校区图书馆西侧班车点）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-后沙峪地铁口D口</w:t>
            </w:r>
          </w:p>
        </w:tc>
        <w:tc>
          <w:tcPr>
            <w:tcW w:w="1285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E02DC" w:rsidRPr="00526673" w:rsidTr="007A5171">
        <w:trPr>
          <w:trHeight w:val="698"/>
          <w:jc w:val="center"/>
        </w:trPr>
        <w:tc>
          <w:tcPr>
            <w:tcW w:w="0" w:type="auto"/>
            <w:vMerge/>
            <w:vAlign w:val="center"/>
            <w:hideMark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9:40</w:t>
            </w:r>
          </w:p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15:10</w:t>
            </w:r>
          </w:p>
        </w:tc>
        <w:tc>
          <w:tcPr>
            <w:tcW w:w="1099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后沙峪</w:t>
            </w:r>
          </w:p>
        </w:tc>
        <w:tc>
          <w:tcPr>
            <w:tcW w:w="5646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后沙峪地铁口D口</w:t>
            </w:r>
            <w:r w:rsidR="007307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（D口往西1</w:t>
            </w:r>
            <w:r w:rsidR="0073073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00</w:t>
            </w:r>
            <w:r w:rsidR="007307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米）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-雁栖湖校区</w:t>
            </w:r>
          </w:p>
        </w:tc>
        <w:tc>
          <w:tcPr>
            <w:tcW w:w="1285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E02DC" w:rsidRPr="00526673" w:rsidTr="007A5171">
        <w:trPr>
          <w:trHeight w:val="698"/>
          <w:jc w:val="center"/>
        </w:trPr>
        <w:tc>
          <w:tcPr>
            <w:tcW w:w="0" w:type="auto"/>
            <w:vMerge/>
            <w:vAlign w:val="center"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10:00</w:t>
            </w:r>
          </w:p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15:30</w:t>
            </w:r>
          </w:p>
        </w:tc>
        <w:tc>
          <w:tcPr>
            <w:tcW w:w="1099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雁栖湖</w:t>
            </w:r>
          </w:p>
        </w:tc>
        <w:tc>
          <w:tcPr>
            <w:tcW w:w="5646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雁栖湖校区</w:t>
            </w:r>
            <w:r w:rsidR="00C930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（西校区图书馆西侧班车点）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-后沙峪地铁口D口</w:t>
            </w:r>
          </w:p>
        </w:tc>
        <w:tc>
          <w:tcPr>
            <w:tcW w:w="1285" w:type="dxa"/>
            <w:vMerge w:val="restart"/>
            <w:vAlign w:val="center"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周六、日</w:t>
            </w:r>
            <w:r w:rsidRPr="0052667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法定节假日</w:t>
            </w:r>
          </w:p>
        </w:tc>
      </w:tr>
      <w:tr w:rsidR="00DE02DC" w:rsidRPr="00526673" w:rsidTr="007A5171">
        <w:trPr>
          <w:trHeight w:val="698"/>
          <w:jc w:val="center"/>
        </w:trPr>
        <w:tc>
          <w:tcPr>
            <w:tcW w:w="0" w:type="auto"/>
            <w:vMerge/>
            <w:vAlign w:val="center"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11:10</w:t>
            </w:r>
          </w:p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16:40</w:t>
            </w:r>
          </w:p>
        </w:tc>
        <w:tc>
          <w:tcPr>
            <w:tcW w:w="1099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后沙峪</w:t>
            </w:r>
          </w:p>
        </w:tc>
        <w:tc>
          <w:tcPr>
            <w:tcW w:w="5646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后沙峪地铁口D口</w:t>
            </w:r>
            <w:r w:rsidR="007307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（D口往西1</w:t>
            </w:r>
            <w:r w:rsidR="0073073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00</w:t>
            </w:r>
            <w:r w:rsidR="0073073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米）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-雁栖湖校区</w:t>
            </w:r>
          </w:p>
        </w:tc>
        <w:tc>
          <w:tcPr>
            <w:tcW w:w="1285" w:type="dxa"/>
            <w:vMerge/>
            <w:vAlign w:val="center"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E02DC" w:rsidRPr="00526673" w:rsidTr="007A5171">
        <w:trPr>
          <w:trHeight w:val="698"/>
          <w:jc w:val="center"/>
        </w:trPr>
        <w:tc>
          <w:tcPr>
            <w:tcW w:w="1215" w:type="dxa"/>
            <w:vMerge w:val="restart"/>
            <w:vAlign w:val="center"/>
            <w:hideMark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怀柔</w:t>
            </w:r>
            <w:r w:rsidRPr="0052667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城区</w:t>
            </w:r>
            <w:r w:rsidRPr="0052667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|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雁栖湖</w:t>
            </w:r>
          </w:p>
        </w:tc>
        <w:tc>
          <w:tcPr>
            <w:tcW w:w="966" w:type="dxa"/>
            <w:vAlign w:val="center"/>
            <w:hideMark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7:</w:t>
            </w:r>
            <w:r w:rsidR="002D56E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99" w:type="dxa"/>
            <w:vAlign w:val="center"/>
            <w:hideMark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迎宾路</w:t>
            </w:r>
            <w:r w:rsidRPr="0052667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南环岛</w:t>
            </w:r>
          </w:p>
        </w:tc>
        <w:tc>
          <w:tcPr>
            <w:tcW w:w="5646" w:type="dxa"/>
            <w:vAlign w:val="center"/>
            <w:hideMark/>
          </w:tcPr>
          <w:p w:rsidR="00DE02DC" w:rsidRPr="00526673" w:rsidRDefault="00DE02DC" w:rsidP="00F12D0B">
            <w:pPr>
              <w:widowControl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迎宾路南环岛—</w:t>
            </w:r>
            <w:r w:rsidR="00B0644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7:</w:t>
            </w:r>
            <w:r w:rsidR="005D1F2A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1</w:t>
            </w:r>
            <w:r w:rsidR="00B0644D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商业街东口—</w:t>
            </w:r>
            <w:r w:rsidR="00B0644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7:</w:t>
            </w:r>
            <w:r w:rsidR="00F12D0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20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迎宾路北环岛—</w:t>
            </w:r>
            <w:r w:rsidR="00B0644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7:</w:t>
            </w:r>
            <w:r w:rsidR="00F12D0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</w:t>
            </w:r>
            <w:r w:rsidR="00B0644D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光织谷—</w:t>
            </w:r>
            <w:r w:rsidR="00B0644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7:</w:t>
            </w:r>
            <w:r w:rsidR="00F12D0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35</w:t>
            </w:r>
            <w:r w:rsidR="008D45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雁栖镇北口</w:t>
            </w:r>
            <w:r w:rsidR="008D45BB"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</w:t>
            </w:r>
            <w:r w:rsidR="00B0644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7:</w:t>
            </w:r>
            <w:r w:rsidR="00F12D0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37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顶秀美泉—雁栖湖校区</w:t>
            </w:r>
          </w:p>
        </w:tc>
        <w:tc>
          <w:tcPr>
            <w:tcW w:w="1285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E02DC" w:rsidRPr="00526673" w:rsidTr="007A5171">
        <w:trPr>
          <w:trHeight w:val="698"/>
          <w:jc w:val="center"/>
        </w:trPr>
        <w:tc>
          <w:tcPr>
            <w:tcW w:w="0" w:type="auto"/>
            <w:vMerge/>
            <w:vAlign w:val="center"/>
            <w:hideMark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  <w:hideMark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17:10</w:t>
            </w:r>
          </w:p>
        </w:tc>
        <w:tc>
          <w:tcPr>
            <w:tcW w:w="1099" w:type="dxa"/>
            <w:vAlign w:val="center"/>
            <w:hideMark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雁栖湖</w:t>
            </w:r>
          </w:p>
        </w:tc>
        <w:tc>
          <w:tcPr>
            <w:tcW w:w="5646" w:type="dxa"/>
            <w:vAlign w:val="center"/>
            <w:hideMark/>
          </w:tcPr>
          <w:p w:rsidR="00DE02DC" w:rsidRPr="00526673" w:rsidRDefault="00DE02DC" w:rsidP="00DE02DC">
            <w:pPr>
              <w:widowControl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雁栖湖校区—顶秀美泉</w:t>
            </w:r>
            <w:r w:rsidR="008D45BB"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</w:t>
            </w:r>
            <w:r w:rsidR="008D45B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雁栖镇北口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—光织谷—迎宾路北环岛—商业街东口—迎宾路南环岛</w:t>
            </w:r>
          </w:p>
        </w:tc>
        <w:tc>
          <w:tcPr>
            <w:tcW w:w="1285" w:type="dxa"/>
            <w:vAlign w:val="center"/>
          </w:tcPr>
          <w:p w:rsidR="00DE02DC" w:rsidRPr="00526673" w:rsidRDefault="00DE02DC" w:rsidP="00DE02DC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B359E" w:rsidRPr="00526673" w:rsidTr="007A5171">
        <w:trPr>
          <w:trHeight w:val="698"/>
          <w:jc w:val="center"/>
        </w:trPr>
        <w:tc>
          <w:tcPr>
            <w:tcW w:w="0" w:type="auto"/>
            <w:vMerge w:val="restart"/>
            <w:vAlign w:val="center"/>
          </w:tcPr>
          <w:p w:rsidR="001B359E" w:rsidRDefault="001B359E" w:rsidP="001B359E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bookmarkStart w:id="2" w:name="_Hlk205405594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怀柔</w:t>
            </w:r>
          </w:p>
          <w:p w:rsidR="001B359E" w:rsidRDefault="001B359E" w:rsidP="001B359E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北站</w:t>
            </w:r>
          </w:p>
          <w:p w:rsidR="001B359E" w:rsidRPr="006C6012" w:rsidRDefault="001B359E" w:rsidP="001B359E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6012">
              <w:rPr>
                <w:rFonts w:ascii="宋体" w:eastAsia="宋体" w:hAnsi="宋体" w:cs="宋体"/>
                <w:kern w:val="0"/>
                <w:sz w:val="24"/>
                <w:szCs w:val="24"/>
              </w:rPr>
              <w:t>|</w:t>
            </w:r>
          </w:p>
          <w:p w:rsidR="001B359E" w:rsidRPr="00526673" w:rsidRDefault="001B359E" w:rsidP="001B359E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C601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雁栖湖</w:t>
            </w:r>
          </w:p>
        </w:tc>
        <w:tc>
          <w:tcPr>
            <w:tcW w:w="966" w:type="dxa"/>
            <w:vAlign w:val="center"/>
          </w:tcPr>
          <w:p w:rsidR="001B359E" w:rsidRPr="00526673" w:rsidRDefault="001B359E" w:rsidP="001B359E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8: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099" w:type="dxa"/>
            <w:vAlign w:val="center"/>
          </w:tcPr>
          <w:p w:rsidR="001B359E" w:rsidRPr="00526673" w:rsidRDefault="001B359E" w:rsidP="001B359E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C60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怀柔北站</w:t>
            </w:r>
          </w:p>
        </w:tc>
        <w:tc>
          <w:tcPr>
            <w:tcW w:w="5646" w:type="dxa"/>
            <w:vAlign w:val="center"/>
          </w:tcPr>
          <w:p w:rsidR="001B359E" w:rsidRPr="00526673" w:rsidRDefault="001B359E" w:rsidP="001B359E">
            <w:pPr>
              <w:widowControl/>
              <w:snapToGrid w:val="0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C60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怀柔北站-办公楼（雁栖湖西校区）-图书馆西侧-中丹学院楼西侧</w:t>
            </w:r>
          </w:p>
        </w:tc>
        <w:tc>
          <w:tcPr>
            <w:tcW w:w="1285" w:type="dxa"/>
            <w:vAlign w:val="center"/>
          </w:tcPr>
          <w:p w:rsidR="001B359E" w:rsidRPr="00526673" w:rsidRDefault="001B359E" w:rsidP="001B359E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B359E" w:rsidRPr="00526673" w:rsidTr="007A5171">
        <w:trPr>
          <w:trHeight w:val="698"/>
          <w:jc w:val="center"/>
        </w:trPr>
        <w:tc>
          <w:tcPr>
            <w:tcW w:w="0" w:type="auto"/>
            <w:vMerge/>
            <w:vAlign w:val="center"/>
          </w:tcPr>
          <w:p w:rsidR="001B359E" w:rsidRPr="00526673" w:rsidRDefault="001B359E" w:rsidP="001B359E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bookmarkStart w:id="3" w:name="_Hlk205405679"/>
            <w:bookmarkEnd w:id="2"/>
          </w:p>
        </w:tc>
        <w:tc>
          <w:tcPr>
            <w:tcW w:w="966" w:type="dxa"/>
            <w:vAlign w:val="center"/>
          </w:tcPr>
          <w:p w:rsidR="001B359E" w:rsidRPr="00526673" w:rsidRDefault="001B359E" w:rsidP="001B359E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099" w:type="dxa"/>
            <w:vAlign w:val="center"/>
          </w:tcPr>
          <w:p w:rsidR="001B359E" w:rsidRPr="00526673" w:rsidRDefault="001B359E" w:rsidP="001B359E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雁栖湖校区办公楼</w:t>
            </w:r>
          </w:p>
        </w:tc>
        <w:tc>
          <w:tcPr>
            <w:tcW w:w="5646" w:type="dxa"/>
            <w:vAlign w:val="center"/>
          </w:tcPr>
          <w:p w:rsidR="001B359E" w:rsidRPr="00526673" w:rsidRDefault="001B359E" w:rsidP="001B359E">
            <w:pPr>
              <w:widowControl/>
              <w:snapToGrid w:val="0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C601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办公楼（雁栖湖西校区）-16:21中丹学院楼西侧-怀柔北站</w:t>
            </w:r>
          </w:p>
        </w:tc>
        <w:tc>
          <w:tcPr>
            <w:tcW w:w="1285" w:type="dxa"/>
            <w:vAlign w:val="center"/>
          </w:tcPr>
          <w:p w:rsidR="001B359E" w:rsidRPr="00526673" w:rsidRDefault="001B359E" w:rsidP="001B359E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bookmarkEnd w:id="3"/>
      <w:tr w:rsidR="001B359E" w:rsidRPr="00526673" w:rsidTr="007A5171">
        <w:trPr>
          <w:trHeight w:val="698"/>
          <w:jc w:val="center"/>
        </w:trPr>
        <w:tc>
          <w:tcPr>
            <w:tcW w:w="1215" w:type="dxa"/>
            <w:vMerge w:val="restart"/>
            <w:vAlign w:val="center"/>
            <w:hideMark/>
          </w:tcPr>
          <w:p w:rsidR="001B359E" w:rsidRPr="00526673" w:rsidRDefault="001B359E" w:rsidP="001B359E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中关村</w:t>
            </w:r>
            <w:r w:rsidRPr="0052667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|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玉泉路</w:t>
            </w:r>
          </w:p>
        </w:tc>
        <w:tc>
          <w:tcPr>
            <w:tcW w:w="966" w:type="dxa"/>
            <w:vAlign w:val="center"/>
          </w:tcPr>
          <w:p w:rsidR="001B359E" w:rsidRPr="00526673" w:rsidRDefault="001B359E" w:rsidP="001B359E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7:10</w:t>
            </w:r>
          </w:p>
        </w:tc>
        <w:tc>
          <w:tcPr>
            <w:tcW w:w="1099" w:type="dxa"/>
            <w:vAlign w:val="center"/>
          </w:tcPr>
          <w:p w:rsidR="001B359E" w:rsidRPr="00526673" w:rsidRDefault="00D36919" w:rsidP="001B359E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物理所M楼</w:t>
            </w:r>
          </w:p>
        </w:tc>
        <w:tc>
          <w:tcPr>
            <w:tcW w:w="5646" w:type="dxa"/>
            <w:vAlign w:val="center"/>
          </w:tcPr>
          <w:p w:rsidR="001B359E" w:rsidRPr="00526673" w:rsidRDefault="00D36919" w:rsidP="001B359E">
            <w:pPr>
              <w:widowControl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3691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物理所M楼（北京凝聚态物理国家研究中心南门内）</w:t>
            </w:r>
            <w:r w:rsidR="001B359E"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—新科祥园</w:t>
            </w:r>
            <w:r w:rsidR="001B35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（中关村南路与科学院南路交叉口往北约1</w:t>
            </w:r>
            <w:r w:rsidR="001B359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00</w:t>
            </w:r>
            <w:r w:rsidR="001B35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米新科祥园7号楼对过）</w:t>
            </w:r>
            <w:r w:rsidR="001B359E"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—国科图</w:t>
            </w:r>
            <w:r w:rsidR="001B35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（中关村体育场南四环辅路）</w:t>
            </w:r>
            <w:r w:rsidR="001B359E"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—玉泉路校区</w:t>
            </w:r>
          </w:p>
        </w:tc>
        <w:tc>
          <w:tcPr>
            <w:tcW w:w="1285" w:type="dxa"/>
            <w:vAlign w:val="center"/>
          </w:tcPr>
          <w:p w:rsidR="001B359E" w:rsidRPr="00526673" w:rsidRDefault="001B359E" w:rsidP="001B359E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B359E" w:rsidRPr="00526673" w:rsidTr="007A5171">
        <w:trPr>
          <w:trHeight w:val="698"/>
          <w:jc w:val="center"/>
        </w:trPr>
        <w:tc>
          <w:tcPr>
            <w:tcW w:w="0" w:type="auto"/>
            <w:vMerge/>
            <w:vAlign w:val="center"/>
            <w:hideMark/>
          </w:tcPr>
          <w:p w:rsidR="001B359E" w:rsidRPr="00526673" w:rsidRDefault="001B359E" w:rsidP="001B359E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1B359E" w:rsidRPr="00526673" w:rsidRDefault="001B359E" w:rsidP="001B359E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7:10</w:t>
            </w:r>
          </w:p>
        </w:tc>
        <w:tc>
          <w:tcPr>
            <w:tcW w:w="1099" w:type="dxa"/>
            <w:vAlign w:val="center"/>
          </w:tcPr>
          <w:p w:rsidR="001B359E" w:rsidRPr="00526673" w:rsidRDefault="001B359E" w:rsidP="001B359E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玉泉路</w:t>
            </w:r>
          </w:p>
        </w:tc>
        <w:tc>
          <w:tcPr>
            <w:tcW w:w="5646" w:type="dxa"/>
            <w:vAlign w:val="center"/>
          </w:tcPr>
          <w:p w:rsidR="001B359E" w:rsidRPr="00526673" w:rsidRDefault="001B359E" w:rsidP="001B359E">
            <w:pPr>
              <w:widowControl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玉泉路校区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（办公楼东南角班车点）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—发育所—青年公寓</w:t>
            </w:r>
          </w:p>
        </w:tc>
        <w:tc>
          <w:tcPr>
            <w:tcW w:w="1285" w:type="dxa"/>
            <w:vAlign w:val="center"/>
          </w:tcPr>
          <w:p w:rsidR="001B359E" w:rsidRPr="00526673" w:rsidRDefault="001B359E" w:rsidP="001B359E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周一7:00</w:t>
            </w:r>
          </w:p>
        </w:tc>
      </w:tr>
      <w:tr w:rsidR="001B359E" w:rsidRPr="00526673" w:rsidTr="007A5171">
        <w:trPr>
          <w:trHeight w:val="698"/>
          <w:jc w:val="center"/>
        </w:trPr>
        <w:tc>
          <w:tcPr>
            <w:tcW w:w="1215" w:type="dxa"/>
            <w:vMerge/>
            <w:vAlign w:val="center"/>
          </w:tcPr>
          <w:p w:rsidR="001B359E" w:rsidRPr="00526673" w:rsidRDefault="001B359E" w:rsidP="001B359E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1B359E" w:rsidRPr="00526673" w:rsidRDefault="001B359E" w:rsidP="001B359E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17:10</w:t>
            </w:r>
          </w:p>
        </w:tc>
        <w:tc>
          <w:tcPr>
            <w:tcW w:w="1099" w:type="dxa"/>
            <w:vAlign w:val="center"/>
          </w:tcPr>
          <w:p w:rsidR="001B359E" w:rsidRPr="00526673" w:rsidRDefault="00D36919" w:rsidP="001B359E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物理所M楼</w:t>
            </w:r>
          </w:p>
        </w:tc>
        <w:tc>
          <w:tcPr>
            <w:tcW w:w="5646" w:type="dxa"/>
            <w:vAlign w:val="center"/>
          </w:tcPr>
          <w:p w:rsidR="001B359E" w:rsidRPr="00526673" w:rsidRDefault="00D36919" w:rsidP="001B359E">
            <w:pPr>
              <w:widowControl/>
              <w:snapToGrid w:val="0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3691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物理所M楼（北京凝聚态物理国家研究中心南门内）</w:t>
            </w:r>
            <w:r w:rsidR="001B359E"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—青年公寓</w:t>
            </w:r>
            <w:r w:rsidR="001B35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（中关村东路青年公寓入口南侧）</w:t>
            </w:r>
            <w:r w:rsidR="001B359E"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—玉泉路校区</w:t>
            </w:r>
          </w:p>
        </w:tc>
        <w:tc>
          <w:tcPr>
            <w:tcW w:w="1285" w:type="dxa"/>
            <w:vAlign w:val="center"/>
          </w:tcPr>
          <w:p w:rsidR="001B359E" w:rsidRPr="00526673" w:rsidRDefault="001B359E" w:rsidP="001B359E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B359E" w:rsidRPr="00526673" w:rsidTr="007A5171">
        <w:trPr>
          <w:trHeight w:val="698"/>
          <w:jc w:val="center"/>
        </w:trPr>
        <w:tc>
          <w:tcPr>
            <w:tcW w:w="1215" w:type="dxa"/>
            <w:vMerge/>
            <w:vAlign w:val="center"/>
          </w:tcPr>
          <w:p w:rsidR="001B359E" w:rsidRPr="00526673" w:rsidRDefault="001B359E" w:rsidP="001B359E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1B359E" w:rsidRPr="00526673" w:rsidRDefault="001B359E" w:rsidP="001B359E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17:10</w:t>
            </w:r>
          </w:p>
        </w:tc>
        <w:tc>
          <w:tcPr>
            <w:tcW w:w="1099" w:type="dxa"/>
            <w:vAlign w:val="center"/>
          </w:tcPr>
          <w:p w:rsidR="001B359E" w:rsidRPr="00526673" w:rsidRDefault="001B359E" w:rsidP="001B359E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玉泉路</w:t>
            </w:r>
          </w:p>
        </w:tc>
        <w:tc>
          <w:tcPr>
            <w:tcW w:w="5646" w:type="dxa"/>
            <w:vAlign w:val="center"/>
          </w:tcPr>
          <w:p w:rsidR="001B359E" w:rsidRPr="00526673" w:rsidRDefault="001B359E" w:rsidP="001B359E">
            <w:pPr>
              <w:widowControl/>
              <w:snapToGrid w:val="0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玉泉路校区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（办公楼东南角班车点）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中关村（地铁站，科学院南路北口东侧）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物理所北门</w:t>
            </w:r>
          </w:p>
        </w:tc>
        <w:tc>
          <w:tcPr>
            <w:tcW w:w="1285" w:type="dxa"/>
            <w:vAlign w:val="center"/>
          </w:tcPr>
          <w:p w:rsidR="001B359E" w:rsidRPr="00526673" w:rsidRDefault="001B359E" w:rsidP="001B359E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B359E" w:rsidRPr="00526673" w:rsidTr="007A5171">
        <w:trPr>
          <w:trHeight w:val="698"/>
          <w:jc w:val="center"/>
        </w:trPr>
        <w:tc>
          <w:tcPr>
            <w:tcW w:w="1215" w:type="dxa"/>
            <w:vMerge w:val="restart"/>
            <w:vAlign w:val="center"/>
            <w:hideMark/>
          </w:tcPr>
          <w:p w:rsidR="001B359E" w:rsidRPr="00526673" w:rsidRDefault="001B359E" w:rsidP="001B359E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半导体所</w:t>
            </w:r>
            <w:r w:rsidRPr="0052667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|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玉泉路</w:t>
            </w:r>
          </w:p>
        </w:tc>
        <w:tc>
          <w:tcPr>
            <w:tcW w:w="966" w:type="dxa"/>
            <w:vAlign w:val="center"/>
            <w:hideMark/>
          </w:tcPr>
          <w:p w:rsidR="001B359E" w:rsidRPr="00526673" w:rsidRDefault="001B359E" w:rsidP="001B359E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6:50</w:t>
            </w:r>
          </w:p>
        </w:tc>
        <w:tc>
          <w:tcPr>
            <w:tcW w:w="1099" w:type="dxa"/>
            <w:vAlign w:val="center"/>
            <w:hideMark/>
          </w:tcPr>
          <w:p w:rsidR="001B359E" w:rsidRPr="00526673" w:rsidRDefault="001B359E" w:rsidP="001B359E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半导体所</w:t>
            </w:r>
          </w:p>
        </w:tc>
        <w:tc>
          <w:tcPr>
            <w:tcW w:w="5646" w:type="dxa"/>
            <w:vAlign w:val="center"/>
            <w:hideMark/>
          </w:tcPr>
          <w:p w:rsidR="001B359E" w:rsidRPr="00526673" w:rsidRDefault="001B359E" w:rsidP="001B359E">
            <w:pPr>
              <w:widowControl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半导体所北门—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7:0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风林绿洲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（小区北门往东约1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米）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7:0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5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健翔桥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（中央音乐学院健翔桥校区南门往西约7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米）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—玉泉路校区</w:t>
            </w:r>
          </w:p>
        </w:tc>
        <w:tc>
          <w:tcPr>
            <w:tcW w:w="1285" w:type="dxa"/>
            <w:vAlign w:val="center"/>
          </w:tcPr>
          <w:p w:rsidR="001B359E" w:rsidRPr="00526673" w:rsidRDefault="001B359E" w:rsidP="001B359E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B359E" w:rsidRPr="00EE5913" w:rsidTr="007A5171">
        <w:trPr>
          <w:trHeight w:val="698"/>
          <w:jc w:val="center"/>
        </w:trPr>
        <w:tc>
          <w:tcPr>
            <w:tcW w:w="0" w:type="auto"/>
            <w:vMerge/>
            <w:vAlign w:val="center"/>
            <w:hideMark/>
          </w:tcPr>
          <w:p w:rsidR="001B359E" w:rsidRPr="00526673" w:rsidRDefault="001B359E" w:rsidP="001B359E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  <w:hideMark/>
          </w:tcPr>
          <w:p w:rsidR="001B359E" w:rsidRPr="00526673" w:rsidRDefault="001B359E" w:rsidP="001B359E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17:10</w:t>
            </w:r>
          </w:p>
        </w:tc>
        <w:tc>
          <w:tcPr>
            <w:tcW w:w="1099" w:type="dxa"/>
            <w:vAlign w:val="center"/>
            <w:hideMark/>
          </w:tcPr>
          <w:p w:rsidR="001B359E" w:rsidRPr="00526673" w:rsidRDefault="001B359E" w:rsidP="001B359E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玉泉路</w:t>
            </w:r>
          </w:p>
        </w:tc>
        <w:tc>
          <w:tcPr>
            <w:tcW w:w="5646" w:type="dxa"/>
            <w:vAlign w:val="center"/>
            <w:hideMark/>
          </w:tcPr>
          <w:p w:rsidR="001B359E" w:rsidRPr="00EE5913" w:rsidRDefault="001B359E" w:rsidP="001B359E">
            <w:pPr>
              <w:widowControl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玉泉路校区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（办公楼东南角班车点）</w:t>
            </w:r>
            <w:r w:rsidRPr="0052667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—健翔桥—风林绿洲—半导体所北门</w:t>
            </w:r>
          </w:p>
        </w:tc>
        <w:tc>
          <w:tcPr>
            <w:tcW w:w="1285" w:type="dxa"/>
            <w:vAlign w:val="center"/>
          </w:tcPr>
          <w:p w:rsidR="001B359E" w:rsidRPr="00EE5913" w:rsidRDefault="001B359E" w:rsidP="001B359E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5B2F7D" w:rsidRDefault="00EE5913" w:rsidP="00503DE5">
      <w:pPr>
        <w:widowControl/>
        <w:shd w:val="clear" w:color="auto" w:fill="FFFFFF"/>
        <w:snapToGrid w:val="0"/>
        <w:jc w:val="left"/>
        <w:rPr>
          <w:rFonts w:ascii="Times New Roman" w:eastAsia="宋体" w:hAnsi="Times New Roman" w:cs="Times New Roman"/>
          <w:b/>
          <w:bCs/>
          <w:color w:val="333333"/>
          <w:kern w:val="0"/>
          <w:sz w:val="24"/>
          <w:szCs w:val="24"/>
        </w:rPr>
      </w:pPr>
      <w:r w:rsidRPr="00526673">
        <w:rPr>
          <w:rFonts w:ascii="Times New Roman" w:eastAsia="宋体" w:hAnsi="Times New Roman" w:cs="Times New Roman"/>
          <w:b/>
          <w:bCs/>
          <w:color w:val="333333"/>
          <w:kern w:val="0"/>
          <w:sz w:val="24"/>
          <w:szCs w:val="24"/>
        </w:rPr>
        <w:t>注：</w:t>
      </w:r>
    </w:p>
    <w:p w:rsidR="005B2F7D" w:rsidRDefault="00EE5913" w:rsidP="00503DE5">
      <w:pPr>
        <w:widowControl/>
        <w:shd w:val="clear" w:color="auto" w:fill="FFFFFF"/>
        <w:snapToGrid w:val="0"/>
        <w:jc w:val="left"/>
        <w:rPr>
          <w:rFonts w:ascii="Times New Roman" w:eastAsia="宋体" w:hAnsi="Times New Roman" w:cs="Times New Roman"/>
          <w:b/>
          <w:bCs/>
          <w:color w:val="333333"/>
          <w:kern w:val="0"/>
          <w:sz w:val="24"/>
          <w:szCs w:val="24"/>
        </w:rPr>
      </w:pPr>
      <w:r w:rsidRPr="00526673">
        <w:rPr>
          <w:rFonts w:ascii="Times New Roman" w:eastAsia="宋体" w:hAnsi="Times New Roman" w:cs="Times New Roman"/>
          <w:b/>
          <w:bCs/>
          <w:color w:val="333333"/>
          <w:kern w:val="0"/>
          <w:sz w:val="24"/>
          <w:szCs w:val="24"/>
        </w:rPr>
        <w:t>1.</w:t>
      </w:r>
      <w:r w:rsidRPr="00526673">
        <w:rPr>
          <w:rFonts w:ascii="Times New Roman" w:eastAsia="宋体" w:hAnsi="Times New Roman" w:cs="Times New Roman"/>
          <w:b/>
          <w:bCs/>
          <w:color w:val="333333"/>
          <w:kern w:val="0"/>
          <w:sz w:val="24"/>
          <w:szCs w:val="24"/>
        </w:rPr>
        <w:t>表中各线路除注明外，均为每周一至周五发车。</w:t>
      </w:r>
    </w:p>
    <w:p w:rsidR="00EE5913" w:rsidRPr="00526673" w:rsidRDefault="005B2F7D" w:rsidP="00503DE5">
      <w:pPr>
        <w:widowControl/>
        <w:shd w:val="clear" w:color="auto" w:fill="FFFFFF"/>
        <w:snapToGrid w:val="0"/>
        <w:jc w:val="left"/>
        <w:rPr>
          <w:rFonts w:ascii="Times New Roman" w:eastAsia="宋体" w:hAnsi="Times New Roman" w:cs="Times New Roman"/>
          <w:color w:val="999999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color w:val="333333"/>
          <w:kern w:val="0"/>
          <w:sz w:val="24"/>
          <w:szCs w:val="24"/>
        </w:rPr>
        <w:t>2.</w:t>
      </w:r>
      <w:r w:rsidR="006E77E1" w:rsidRPr="00526673">
        <w:rPr>
          <w:rFonts w:ascii="Times New Roman" w:eastAsia="宋体" w:hAnsi="Times New Roman" w:cs="Times New Roman"/>
          <w:b/>
          <w:bCs/>
          <w:color w:val="333333"/>
          <w:kern w:val="0"/>
          <w:sz w:val="24"/>
          <w:szCs w:val="24"/>
        </w:rPr>
        <w:t>寒暑假班车时间</w:t>
      </w:r>
      <w:r>
        <w:rPr>
          <w:rFonts w:ascii="Times New Roman" w:eastAsia="宋体" w:hAnsi="Times New Roman" w:cs="Times New Roman" w:hint="eastAsia"/>
          <w:b/>
          <w:bCs/>
          <w:color w:val="333333"/>
          <w:kern w:val="0"/>
          <w:sz w:val="24"/>
          <w:szCs w:val="24"/>
        </w:rPr>
        <w:t>、</w:t>
      </w:r>
      <w:r>
        <w:rPr>
          <w:rFonts w:ascii="Times New Roman" w:eastAsia="宋体" w:hAnsi="Times New Roman" w:cs="Times New Roman"/>
          <w:b/>
          <w:bCs/>
          <w:color w:val="333333"/>
          <w:kern w:val="0"/>
          <w:sz w:val="24"/>
          <w:szCs w:val="24"/>
        </w:rPr>
        <w:t>路线</w:t>
      </w:r>
      <w:r w:rsidR="006E77E1" w:rsidRPr="00526673">
        <w:rPr>
          <w:rFonts w:ascii="Times New Roman" w:eastAsia="宋体" w:hAnsi="Times New Roman" w:cs="Times New Roman"/>
          <w:b/>
          <w:bCs/>
          <w:color w:val="333333"/>
          <w:kern w:val="0"/>
          <w:sz w:val="24"/>
          <w:szCs w:val="24"/>
        </w:rPr>
        <w:t>党政办统一发布</w:t>
      </w:r>
      <w:r>
        <w:rPr>
          <w:rFonts w:ascii="Times New Roman" w:eastAsia="宋体" w:hAnsi="Times New Roman" w:cs="Times New Roman" w:hint="eastAsia"/>
          <w:b/>
          <w:bCs/>
          <w:color w:val="333333"/>
          <w:kern w:val="0"/>
          <w:sz w:val="24"/>
          <w:szCs w:val="24"/>
        </w:rPr>
        <w:t>通知</w:t>
      </w:r>
      <w:r w:rsidR="006E77E1" w:rsidRPr="00526673">
        <w:rPr>
          <w:rFonts w:ascii="Times New Roman" w:eastAsia="宋体" w:hAnsi="Times New Roman" w:cs="Times New Roman"/>
          <w:b/>
          <w:bCs/>
          <w:color w:val="333333"/>
          <w:kern w:val="0"/>
          <w:sz w:val="24"/>
          <w:szCs w:val="24"/>
        </w:rPr>
        <w:t>。</w:t>
      </w:r>
    </w:p>
    <w:p w:rsidR="00B25CB3" w:rsidRPr="00526673" w:rsidRDefault="005B2F7D" w:rsidP="00503DE5">
      <w:pPr>
        <w:widowControl/>
        <w:shd w:val="clear" w:color="auto" w:fill="FFFFFF"/>
        <w:snapToGrid w:val="0"/>
        <w:jc w:val="left"/>
        <w:rPr>
          <w:rFonts w:ascii="Times New Roman" w:eastAsia="宋体" w:hAnsi="Times New Roman" w:cs="Times New Roman"/>
          <w:color w:val="999999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color w:val="333333"/>
          <w:kern w:val="0"/>
          <w:sz w:val="24"/>
          <w:szCs w:val="24"/>
        </w:rPr>
        <w:t>3</w:t>
      </w:r>
      <w:r w:rsidR="00EE5913" w:rsidRPr="00526673">
        <w:rPr>
          <w:rFonts w:ascii="Times New Roman" w:eastAsia="宋体" w:hAnsi="Times New Roman" w:cs="Times New Roman"/>
          <w:b/>
          <w:bCs/>
          <w:color w:val="333333"/>
          <w:kern w:val="0"/>
          <w:sz w:val="24"/>
          <w:szCs w:val="24"/>
        </w:rPr>
        <w:t>.</w:t>
      </w:r>
      <w:r w:rsidR="00EE5913" w:rsidRPr="00526673">
        <w:rPr>
          <w:rFonts w:ascii="Times New Roman" w:eastAsia="宋体" w:hAnsi="Times New Roman" w:cs="Times New Roman"/>
          <w:b/>
          <w:bCs/>
          <w:color w:val="333333"/>
          <w:kern w:val="0"/>
          <w:sz w:val="24"/>
          <w:szCs w:val="24"/>
        </w:rPr>
        <w:t>此班车信息表自</w:t>
      </w:r>
      <w:r w:rsidR="00EE5913" w:rsidRPr="00526673">
        <w:rPr>
          <w:rFonts w:ascii="Times New Roman" w:eastAsia="宋体" w:hAnsi="Times New Roman" w:cs="Times New Roman"/>
          <w:b/>
          <w:bCs/>
          <w:color w:val="333333"/>
          <w:kern w:val="0"/>
          <w:sz w:val="24"/>
          <w:szCs w:val="24"/>
        </w:rPr>
        <w:t>20</w:t>
      </w:r>
      <w:r w:rsidR="008D45BB">
        <w:rPr>
          <w:rFonts w:ascii="Times New Roman" w:eastAsia="宋体" w:hAnsi="Times New Roman" w:cs="Times New Roman"/>
          <w:b/>
          <w:bCs/>
          <w:color w:val="333333"/>
          <w:kern w:val="0"/>
          <w:sz w:val="24"/>
          <w:szCs w:val="24"/>
        </w:rPr>
        <w:t>2</w:t>
      </w:r>
      <w:r w:rsidR="00D36919">
        <w:rPr>
          <w:rFonts w:ascii="Times New Roman" w:eastAsia="宋体" w:hAnsi="Times New Roman" w:cs="Times New Roman"/>
          <w:b/>
          <w:bCs/>
          <w:color w:val="333333"/>
          <w:kern w:val="0"/>
          <w:sz w:val="24"/>
          <w:szCs w:val="24"/>
        </w:rPr>
        <w:t>6</w:t>
      </w:r>
      <w:r w:rsidR="00EE5913" w:rsidRPr="00526673">
        <w:rPr>
          <w:rFonts w:ascii="Times New Roman" w:eastAsia="宋体" w:hAnsi="Times New Roman" w:cs="Times New Roman"/>
          <w:b/>
          <w:bCs/>
          <w:color w:val="333333"/>
          <w:kern w:val="0"/>
          <w:sz w:val="24"/>
          <w:szCs w:val="24"/>
        </w:rPr>
        <w:t>年</w:t>
      </w:r>
      <w:bookmarkStart w:id="4" w:name="_GoBack"/>
      <w:bookmarkEnd w:id="4"/>
      <w:r w:rsidR="005D1F2A">
        <w:rPr>
          <w:rFonts w:ascii="Times New Roman" w:eastAsia="宋体" w:hAnsi="Times New Roman" w:cs="Times New Roman"/>
          <w:b/>
          <w:bCs/>
          <w:color w:val="333333"/>
          <w:kern w:val="0"/>
          <w:sz w:val="24"/>
          <w:szCs w:val="24"/>
        </w:rPr>
        <w:t>9</w:t>
      </w:r>
      <w:r w:rsidR="00EE5913" w:rsidRPr="00526673">
        <w:rPr>
          <w:rFonts w:ascii="Times New Roman" w:eastAsia="宋体" w:hAnsi="Times New Roman" w:cs="Times New Roman"/>
          <w:b/>
          <w:bCs/>
          <w:color w:val="333333"/>
          <w:kern w:val="0"/>
          <w:sz w:val="24"/>
          <w:szCs w:val="24"/>
        </w:rPr>
        <w:t>月</w:t>
      </w:r>
      <w:r w:rsidR="00D36919">
        <w:rPr>
          <w:rFonts w:ascii="Times New Roman" w:eastAsia="宋体" w:hAnsi="Times New Roman" w:cs="Times New Roman"/>
          <w:b/>
          <w:bCs/>
          <w:color w:val="333333"/>
          <w:kern w:val="0"/>
          <w:sz w:val="24"/>
          <w:szCs w:val="24"/>
        </w:rPr>
        <w:t>9</w:t>
      </w:r>
      <w:r w:rsidR="00EE5913" w:rsidRPr="00526673">
        <w:rPr>
          <w:rFonts w:ascii="Times New Roman" w:eastAsia="宋体" w:hAnsi="Times New Roman" w:cs="Times New Roman"/>
          <w:b/>
          <w:bCs/>
          <w:color w:val="333333"/>
          <w:kern w:val="0"/>
          <w:sz w:val="24"/>
          <w:szCs w:val="24"/>
        </w:rPr>
        <w:t>日开始执行。</w:t>
      </w:r>
    </w:p>
    <w:sectPr w:rsidR="00B25CB3" w:rsidRPr="00526673" w:rsidSect="00DE02DC">
      <w:pgSz w:w="11906" w:h="16838"/>
      <w:pgMar w:top="737" w:right="851" w:bottom="454" w:left="851" w:header="851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B4E" w:rsidRDefault="00504B4E" w:rsidP="00B25CB3">
      <w:r>
        <w:separator/>
      </w:r>
    </w:p>
  </w:endnote>
  <w:endnote w:type="continuationSeparator" w:id="0">
    <w:p w:rsidR="00504B4E" w:rsidRDefault="00504B4E" w:rsidP="00B25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B4E" w:rsidRDefault="00504B4E" w:rsidP="00B25CB3">
      <w:r>
        <w:separator/>
      </w:r>
    </w:p>
  </w:footnote>
  <w:footnote w:type="continuationSeparator" w:id="0">
    <w:p w:rsidR="00504B4E" w:rsidRDefault="00504B4E" w:rsidP="00B25C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CB3"/>
    <w:rsid w:val="00000D75"/>
    <w:rsid w:val="00013229"/>
    <w:rsid w:val="00014E9A"/>
    <w:rsid w:val="00016E3F"/>
    <w:rsid w:val="000178E9"/>
    <w:rsid w:val="000206BF"/>
    <w:rsid w:val="00021E65"/>
    <w:rsid w:val="00026F00"/>
    <w:rsid w:val="00032068"/>
    <w:rsid w:val="00032FE8"/>
    <w:rsid w:val="00035B1A"/>
    <w:rsid w:val="0004494F"/>
    <w:rsid w:val="00045A34"/>
    <w:rsid w:val="00047118"/>
    <w:rsid w:val="000513BF"/>
    <w:rsid w:val="00051C32"/>
    <w:rsid w:val="00052EC3"/>
    <w:rsid w:val="0005364F"/>
    <w:rsid w:val="0005788B"/>
    <w:rsid w:val="00061223"/>
    <w:rsid w:val="00064618"/>
    <w:rsid w:val="00076173"/>
    <w:rsid w:val="00076E87"/>
    <w:rsid w:val="00080C22"/>
    <w:rsid w:val="00081311"/>
    <w:rsid w:val="00083946"/>
    <w:rsid w:val="000870B9"/>
    <w:rsid w:val="00087B13"/>
    <w:rsid w:val="0009415F"/>
    <w:rsid w:val="000A2B77"/>
    <w:rsid w:val="000A42C3"/>
    <w:rsid w:val="000A53C2"/>
    <w:rsid w:val="000B124D"/>
    <w:rsid w:val="000B1D3E"/>
    <w:rsid w:val="000B25D0"/>
    <w:rsid w:val="000B2A2B"/>
    <w:rsid w:val="000B7DAA"/>
    <w:rsid w:val="000D676C"/>
    <w:rsid w:val="000D7A49"/>
    <w:rsid w:val="000E215D"/>
    <w:rsid w:val="000E2E9F"/>
    <w:rsid w:val="000E401D"/>
    <w:rsid w:val="000E538E"/>
    <w:rsid w:val="000F0E50"/>
    <w:rsid w:val="000F10C2"/>
    <w:rsid w:val="000F455B"/>
    <w:rsid w:val="00103C48"/>
    <w:rsid w:val="00104D52"/>
    <w:rsid w:val="00115846"/>
    <w:rsid w:val="00122A64"/>
    <w:rsid w:val="00123722"/>
    <w:rsid w:val="00123C64"/>
    <w:rsid w:val="00123DF0"/>
    <w:rsid w:val="00124052"/>
    <w:rsid w:val="001304EF"/>
    <w:rsid w:val="00134386"/>
    <w:rsid w:val="001452F3"/>
    <w:rsid w:val="00146B79"/>
    <w:rsid w:val="00151CF8"/>
    <w:rsid w:val="001548F0"/>
    <w:rsid w:val="00163A39"/>
    <w:rsid w:val="001673C4"/>
    <w:rsid w:val="001677F3"/>
    <w:rsid w:val="0017045A"/>
    <w:rsid w:val="00181611"/>
    <w:rsid w:val="001907A6"/>
    <w:rsid w:val="00192432"/>
    <w:rsid w:val="001963A0"/>
    <w:rsid w:val="001964FA"/>
    <w:rsid w:val="001A1EB8"/>
    <w:rsid w:val="001A2C58"/>
    <w:rsid w:val="001A5298"/>
    <w:rsid w:val="001A7792"/>
    <w:rsid w:val="001B0024"/>
    <w:rsid w:val="001B0657"/>
    <w:rsid w:val="001B2A22"/>
    <w:rsid w:val="001B359E"/>
    <w:rsid w:val="001B35A0"/>
    <w:rsid w:val="001C4B9E"/>
    <w:rsid w:val="001D2D7C"/>
    <w:rsid w:val="001D5C22"/>
    <w:rsid w:val="001D7B80"/>
    <w:rsid w:val="001E109D"/>
    <w:rsid w:val="001E27EB"/>
    <w:rsid w:val="001F1614"/>
    <w:rsid w:val="001F1E1F"/>
    <w:rsid w:val="002042AC"/>
    <w:rsid w:val="00204884"/>
    <w:rsid w:val="002053C4"/>
    <w:rsid w:val="00205600"/>
    <w:rsid w:val="0021021D"/>
    <w:rsid w:val="00213E42"/>
    <w:rsid w:val="00214E88"/>
    <w:rsid w:val="00233C2D"/>
    <w:rsid w:val="002341A6"/>
    <w:rsid w:val="00235C9A"/>
    <w:rsid w:val="00237BC2"/>
    <w:rsid w:val="00243109"/>
    <w:rsid w:val="00245725"/>
    <w:rsid w:val="00245D0C"/>
    <w:rsid w:val="0024686B"/>
    <w:rsid w:val="0026103D"/>
    <w:rsid w:val="00262FE2"/>
    <w:rsid w:val="00266938"/>
    <w:rsid w:val="00281BE7"/>
    <w:rsid w:val="00287917"/>
    <w:rsid w:val="00297DD0"/>
    <w:rsid w:val="002A5840"/>
    <w:rsid w:val="002B2172"/>
    <w:rsid w:val="002B3ABF"/>
    <w:rsid w:val="002B3DF2"/>
    <w:rsid w:val="002C3711"/>
    <w:rsid w:val="002D377F"/>
    <w:rsid w:val="002D56EB"/>
    <w:rsid w:val="002D643A"/>
    <w:rsid w:val="002E36D1"/>
    <w:rsid w:val="002E459C"/>
    <w:rsid w:val="002F54D3"/>
    <w:rsid w:val="00305413"/>
    <w:rsid w:val="00310553"/>
    <w:rsid w:val="0031672E"/>
    <w:rsid w:val="0032109C"/>
    <w:rsid w:val="0032439A"/>
    <w:rsid w:val="00325C12"/>
    <w:rsid w:val="00326369"/>
    <w:rsid w:val="00327125"/>
    <w:rsid w:val="00334186"/>
    <w:rsid w:val="003368AD"/>
    <w:rsid w:val="003369F3"/>
    <w:rsid w:val="0035674F"/>
    <w:rsid w:val="00363293"/>
    <w:rsid w:val="00366C0F"/>
    <w:rsid w:val="00366F5A"/>
    <w:rsid w:val="00372507"/>
    <w:rsid w:val="00372AC1"/>
    <w:rsid w:val="003753A9"/>
    <w:rsid w:val="00377C1D"/>
    <w:rsid w:val="00377E20"/>
    <w:rsid w:val="003832A9"/>
    <w:rsid w:val="0038626D"/>
    <w:rsid w:val="00386F2A"/>
    <w:rsid w:val="0039787D"/>
    <w:rsid w:val="003A2AE4"/>
    <w:rsid w:val="003A6038"/>
    <w:rsid w:val="003C2D5A"/>
    <w:rsid w:val="003C59A5"/>
    <w:rsid w:val="003D2AF6"/>
    <w:rsid w:val="003D4FC5"/>
    <w:rsid w:val="003E5539"/>
    <w:rsid w:val="003F5197"/>
    <w:rsid w:val="003F5F24"/>
    <w:rsid w:val="004005A3"/>
    <w:rsid w:val="00403DC7"/>
    <w:rsid w:val="0041274B"/>
    <w:rsid w:val="00412EC9"/>
    <w:rsid w:val="0041308D"/>
    <w:rsid w:val="00417813"/>
    <w:rsid w:val="00427065"/>
    <w:rsid w:val="004343E4"/>
    <w:rsid w:val="00441A6E"/>
    <w:rsid w:val="004436FE"/>
    <w:rsid w:val="004444A0"/>
    <w:rsid w:val="00452296"/>
    <w:rsid w:val="00453ED7"/>
    <w:rsid w:val="00461DFA"/>
    <w:rsid w:val="00463807"/>
    <w:rsid w:val="00471627"/>
    <w:rsid w:val="00473CC6"/>
    <w:rsid w:val="0047427C"/>
    <w:rsid w:val="00485350"/>
    <w:rsid w:val="00486237"/>
    <w:rsid w:val="004863A2"/>
    <w:rsid w:val="00487E6D"/>
    <w:rsid w:val="00494EC6"/>
    <w:rsid w:val="00495DEA"/>
    <w:rsid w:val="00496C1B"/>
    <w:rsid w:val="004A083E"/>
    <w:rsid w:val="004A1086"/>
    <w:rsid w:val="004A5425"/>
    <w:rsid w:val="004B1630"/>
    <w:rsid w:val="004B5A37"/>
    <w:rsid w:val="004C021C"/>
    <w:rsid w:val="004C6744"/>
    <w:rsid w:val="004C7590"/>
    <w:rsid w:val="004D1D75"/>
    <w:rsid w:val="004D7BDE"/>
    <w:rsid w:val="004F1CDF"/>
    <w:rsid w:val="00503DE5"/>
    <w:rsid w:val="00503F9D"/>
    <w:rsid w:val="00504B4E"/>
    <w:rsid w:val="00504CFD"/>
    <w:rsid w:val="00506652"/>
    <w:rsid w:val="00506E1D"/>
    <w:rsid w:val="005079AE"/>
    <w:rsid w:val="00507A62"/>
    <w:rsid w:val="0051531D"/>
    <w:rsid w:val="005220B5"/>
    <w:rsid w:val="0052569A"/>
    <w:rsid w:val="00526673"/>
    <w:rsid w:val="0052767A"/>
    <w:rsid w:val="00534871"/>
    <w:rsid w:val="00535215"/>
    <w:rsid w:val="00540A8E"/>
    <w:rsid w:val="005423EE"/>
    <w:rsid w:val="00544AC9"/>
    <w:rsid w:val="00550A81"/>
    <w:rsid w:val="00551D48"/>
    <w:rsid w:val="00555128"/>
    <w:rsid w:val="005563C2"/>
    <w:rsid w:val="00560BDB"/>
    <w:rsid w:val="00563AFF"/>
    <w:rsid w:val="00572D94"/>
    <w:rsid w:val="00584FFB"/>
    <w:rsid w:val="005859F0"/>
    <w:rsid w:val="00585A75"/>
    <w:rsid w:val="005A1BB1"/>
    <w:rsid w:val="005A298E"/>
    <w:rsid w:val="005B0076"/>
    <w:rsid w:val="005B2DCF"/>
    <w:rsid w:val="005B2F7D"/>
    <w:rsid w:val="005B5F09"/>
    <w:rsid w:val="005C11C4"/>
    <w:rsid w:val="005C1AAB"/>
    <w:rsid w:val="005C557C"/>
    <w:rsid w:val="005C710B"/>
    <w:rsid w:val="005D038E"/>
    <w:rsid w:val="005D1C6D"/>
    <w:rsid w:val="005D1F2A"/>
    <w:rsid w:val="005D4C8F"/>
    <w:rsid w:val="005D6801"/>
    <w:rsid w:val="005E0D3D"/>
    <w:rsid w:val="005E2C35"/>
    <w:rsid w:val="005E6D2A"/>
    <w:rsid w:val="005E7E11"/>
    <w:rsid w:val="005E7F3C"/>
    <w:rsid w:val="005F7B64"/>
    <w:rsid w:val="006030E1"/>
    <w:rsid w:val="00606B14"/>
    <w:rsid w:val="00614D9B"/>
    <w:rsid w:val="00624F69"/>
    <w:rsid w:val="00625434"/>
    <w:rsid w:val="006255D2"/>
    <w:rsid w:val="006261EE"/>
    <w:rsid w:val="00630C7A"/>
    <w:rsid w:val="00633C41"/>
    <w:rsid w:val="00633E7D"/>
    <w:rsid w:val="006341BD"/>
    <w:rsid w:val="006371BF"/>
    <w:rsid w:val="00641370"/>
    <w:rsid w:val="00645BEB"/>
    <w:rsid w:val="006466EB"/>
    <w:rsid w:val="00652603"/>
    <w:rsid w:val="00655272"/>
    <w:rsid w:val="006553F3"/>
    <w:rsid w:val="00657657"/>
    <w:rsid w:val="00660CEC"/>
    <w:rsid w:val="00662A94"/>
    <w:rsid w:val="00664D56"/>
    <w:rsid w:val="006678D4"/>
    <w:rsid w:val="00672A43"/>
    <w:rsid w:val="0067321F"/>
    <w:rsid w:val="006763BB"/>
    <w:rsid w:val="006818EA"/>
    <w:rsid w:val="006826AC"/>
    <w:rsid w:val="00690303"/>
    <w:rsid w:val="00695637"/>
    <w:rsid w:val="006A2512"/>
    <w:rsid w:val="006B3DCE"/>
    <w:rsid w:val="006C0107"/>
    <w:rsid w:val="006C164E"/>
    <w:rsid w:val="006C44FB"/>
    <w:rsid w:val="006D5B71"/>
    <w:rsid w:val="006D5FA3"/>
    <w:rsid w:val="006E2C30"/>
    <w:rsid w:val="006E51DD"/>
    <w:rsid w:val="006E5DA5"/>
    <w:rsid w:val="006E77E1"/>
    <w:rsid w:val="006F5F5A"/>
    <w:rsid w:val="00700812"/>
    <w:rsid w:val="00706464"/>
    <w:rsid w:val="00715E27"/>
    <w:rsid w:val="00721EE4"/>
    <w:rsid w:val="007255D2"/>
    <w:rsid w:val="00730731"/>
    <w:rsid w:val="00736031"/>
    <w:rsid w:val="00743063"/>
    <w:rsid w:val="00752CCC"/>
    <w:rsid w:val="00756C70"/>
    <w:rsid w:val="0075701B"/>
    <w:rsid w:val="0076148E"/>
    <w:rsid w:val="00762C44"/>
    <w:rsid w:val="0076580E"/>
    <w:rsid w:val="00770BFE"/>
    <w:rsid w:val="00771361"/>
    <w:rsid w:val="00771573"/>
    <w:rsid w:val="00785C06"/>
    <w:rsid w:val="00786A5E"/>
    <w:rsid w:val="00786F31"/>
    <w:rsid w:val="00791667"/>
    <w:rsid w:val="00792210"/>
    <w:rsid w:val="00792F50"/>
    <w:rsid w:val="00794225"/>
    <w:rsid w:val="00795B42"/>
    <w:rsid w:val="00795E97"/>
    <w:rsid w:val="007A5171"/>
    <w:rsid w:val="007A7502"/>
    <w:rsid w:val="007A7892"/>
    <w:rsid w:val="007A7D46"/>
    <w:rsid w:val="007C24BB"/>
    <w:rsid w:val="007C2F59"/>
    <w:rsid w:val="007C6927"/>
    <w:rsid w:val="007D1F59"/>
    <w:rsid w:val="007E2770"/>
    <w:rsid w:val="007E2B3B"/>
    <w:rsid w:val="007F0AE6"/>
    <w:rsid w:val="007F1EB8"/>
    <w:rsid w:val="007F5E4B"/>
    <w:rsid w:val="007F7B2E"/>
    <w:rsid w:val="00805692"/>
    <w:rsid w:val="00817430"/>
    <w:rsid w:val="00820BB0"/>
    <w:rsid w:val="00822AF0"/>
    <w:rsid w:val="00827EB4"/>
    <w:rsid w:val="00830E6B"/>
    <w:rsid w:val="00835646"/>
    <w:rsid w:val="00836471"/>
    <w:rsid w:val="0083692F"/>
    <w:rsid w:val="00844096"/>
    <w:rsid w:val="00847BD7"/>
    <w:rsid w:val="00850045"/>
    <w:rsid w:val="00853EBF"/>
    <w:rsid w:val="008544FA"/>
    <w:rsid w:val="00862989"/>
    <w:rsid w:val="00862CBE"/>
    <w:rsid w:val="00866CDC"/>
    <w:rsid w:val="00876843"/>
    <w:rsid w:val="0087697B"/>
    <w:rsid w:val="00882318"/>
    <w:rsid w:val="00892320"/>
    <w:rsid w:val="00897674"/>
    <w:rsid w:val="008A197E"/>
    <w:rsid w:val="008A404D"/>
    <w:rsid w:val="008A4FE6"/>
    <w:rsid w:val="008A6C70"/>
    <w:rsid w:val="008A7100"/>
    <w:rsid w:val="008B2536"/>
    <w:rsid w:val="008B4754"/>
    <w:rsid w:val="008C5E6A"/>
    <w:rsid w:val="008D0051"/>
    <w:rsid w:val="008D1B29"/>
    <w:rsid w:val="008D35D7"/>
    <w:rsid w:val="008D3661"/>
    <w:rsid w:val="008D45BB"/>
    <w:rsid w:val="008D5AD4"/>
    <w:rsid w:val="008E17EF"/>
    <w:rsid w:val="008E47FE"/>
    <w:rsid w:val="008F21DA"/>
    <w:rsid w:val="008F39D7"/>
    <w:rsid w:val="008F69DF"/>
    <w:rsid w:val="00912218"/>
    <w:rsid w:val="00915CA6"/>
    <w:rsid w:val="0092301D"/>
    <w:rsid w:val="009420A6"/>
    <w:rsid w:val="00943F63"/>
    <w:rsid w:val="00944073"/>
    <w:rsid w:val="00944FC6"/>
    <w:rsid w:val="00953930"/>
    <w:rsid w:val="00957ADA"/>
    <w:rsid w:val="009646C9"/>
    <w:rsid w:val="009716DD"/>
    <w:rsid w:val="009734B2"/>
    <w:rsid w:val="00980D3D"/>
    <w:rsid w:val="009845A7"/>
    <w:rsid w:val="0098571A"/>
    <w:rsid w:val="009931E0"/>
    <w:rsid w:val="009A227D"/>
    <w:rsid w:val="009A33E2"/>
    <w:rsid w:val="009A3BA4"/>
    <w:rsid w:val="009A4202"/>
    <w:rsid w:val="009A457E"/>
    <w:rsid w:val="009A5225"/>
    <w:rsid w:val="009A58DE"/>
    <w:rsid w:val="009A5D76"/>
    <w:rsid w:val="009B54B9"/>
    <w:rsid w:val="009B5CF8"/>
    <w:rsid w:val="009D03A5"/>
    <w:rsid w:val="009E12E8"/>
    <w:rsid w:val="009E136F"/>
    <w:rsid w:val="009E4CFF"/>
    <w:rsid w:val="009E4E50"/>
    <w:rsid w:val="009E5E79"/>
    <w:rsid w:val="009E5EC0"/>
    <w:rsid w:val="009F313A"/>
    <w:rsid w:val="00A00818"/>
    <w:rsid w:val="00A010A7"/>
    <w:rsid w:val="00A03109"/>
    <w:rsid w:val="00A129E8"/>
    <w:rsid w:val="00A14CFB"/>
    <w:rsid w:val="00A1588B"/>
    <w:rsid w:val="00A15894"/>
    <w:rsid w:val="00A16592"/>
    <w:rsid w:val="00A16CFA"/>
    <w:rsid w:val="00A2172E"/>
    <w:rsid w:val="00A25B3D"/>
    <w:rsid w:val="00A369E7"/>
    <w:rsid w:val="00A46357"/>
    <w:rsid w:val="00A5235E"/>
    <w:rsid w:val="00A60AE6"/>
    <w:rsid w:val="00A660FD"/>
    <w:rsid w:val="00A664A9"/>
    <w:rsid w:val="00A6658E"/>
    <w:rsid w:val="00A71514"/>
    <w:rsid w:val="00A768CD"/>
    <w:rsid w:val="00A80800"/>
    <w:rsid w:val="00A8301A"/>
    <w:rsid w:val="00A84905"/>
    <w:rsid w:val="00A8560B"/>
    <w:rsid w:val="00A86CD5"/>
    <w:rsid w:val="00AA1F30"/>
    <w:rsid w:val="00AB6DC3"/>
    <w:rsid w:val="00AC0B3E"/>
    <w:rsid w:val="00AD2462"/>
    <w:rsid w:val="00AE01A3"/>
    <w:rsid w:val="00AE18A4"/>
    <w:rsid w:val="00AE25B6"/>
    <w:rsid w:val="00AF04D2"/>
    <w:rsid w:val="00AF06B2"/>
    <w:rsid w:val="00AF07B6"/>
    <w:rsid w:val="00AF0F22"/>
    <w:rsid w:val="00AF4F60"/>
    <w:rsid w:val="00B04B19"/>
    <w:rsid w:val="00B0644D"/>
    <w:rsid w:val="00B0750E"/>
    <w:rsid w:val="00B15A63"/>
    <w:rsid w:val="00B15C05"/>
    <w:rsid w:val="00B160B0"/>
    <w:rsid w:val="00B244ED"/>
    <w:rsid w:val="00B25CB3"/>
    <w:rsid w:val="00B26544"/>
    <w:rsid w:val="00B3020B"/>
    <w:rsid w:val="00B36A70"/>
    <w:rsid w:val="00B40EE0"/>
    <w:rsid w:val="00B41C89"/>
    <w:rsid w:val="00B504C9"/>
    <w:rsid w:val="00B64FBB"/>
    <w:rsid w:val="00B67381"/>
    <w:rsid w:val="00B6757C"/>
    <w:rsid w:val="00B67EFE"/>
    <w:rsid w:val="00B81613"/>
    <w:rsid w:val="00B83E17"/>
    <w:rsid w:val="00B9197E"/>
    <w:rsid w:val="00BA0D56"/>
    <w:rsid w:val="00BA6C3E"/>
    <w:rsid w:val="00BB25B2"/>
    <w:rsid w:val="00BB3381"/>
    <w:rsid w:val="00BD1E65"/>
    <w:rsid w:val="00BD3C95"/>
    <w:rsid w:val="00BD5464"/>
    <w:rsid w:val="00BD68E0"/>
    <w:rsid w:val="00BD72F2"/>
    <w:rsid w:val="00BE51F2"/>
    <w:rsid w:val="00BF3335"/>
    <w:rsid w:val="00BF3CFC"/>
    <w:rsid w:val="00C0657D"/>
    <w:rsid w:val="00C06D6A"/>
    <w:rsid w:val="00C131C1"/>
    <w:rsid w:val="00C134F2"/>
    <w:rsid w:val="00C14BA6"/>
    <w:rsid w:val="00C14ECD"/>
    <w:rsid w:val="00C25059"/>
    <w:rsid w:val="00C32341"/>
    <w:rsid w:val="00C3691F"/>
    <w:rsid w:val="00C37631"/>
    <w:rsid w:val="00C42763"/>
    <w:rsid w:val="00C42DCD"/>
    <w:rsid w:val="00C4430D"/>
    <w:rsid w:val="00C46180"/>
    <w:rsid w:val="00C50611"/>
    <w:rsid w:val="00C5286B"/>
    <w:rsid w:val="00C60616"/>
    <w:rsid w:val="00C643A2"/>
    <w:rsid w:val="00C7306C"/>
    <w:rsid w:val="00C75E26"/>
    <w:rsid w:val="00C8692E"/>
    <w:rsid w:val="00C875A7"/>
    <w:rsid w:val="00C92A22"/>
    <w:rsid w:val="00C93032"/>
    <w:rsid w:val="00C9502C"/>
    <w:rsid w:val="00CA0E18"/>
    <w:rsid w:val="00CA6C15"/>
    <w:rsid w:val="00CA7AC9"/>
    <w:rsid w:val="00CB008B"/>
    <w:rsid w:val="00CB26EF"/>
    <w:rsid w:val="00CB4835"/>
    <w:rsid w:val="00CB7702"/>
    <w:rsid w:val="00CC659A"/>
    <w:rsid w:val="00CD7587"/>
    <w:rsid w:val="00CD79B7"/>
    <w:rsid w:val="00CE0F3A"/>
    <w:rsid w:val="00CE7FB3"/>
    <w:rsid w:val="00CF0E90"/>
    <w:rsid w:val="00CF720A"/>
    <w:rsid w:val="00CF769A"/>
    <w:rsid w:val="00CF7E28"/>
    <w:rsid w:val="00D04B90"/>
    <w:rsid w:val="00D07D16"/>
    <w:rsid w:val="00D11A8C"/>
    <w:rsid w:val="00D12A09"/>
    <w:rsid w:val="00D12F42"/>
    <w:rsid w:val="00D1339A"/>
    <w:rsid w:val="00D13415"/>
    <w:rsid w:val="00D20E2E"/>
    <w:rsid w:val="00D24E9F"/>
    <w:rsid w:val="00D252CC"/>
    <w:rsid w:val="00D26810"/>
    <w:rsid w:val="00D30E78"/>
    <w:rsid w:val="00D36919"/>
    <w:rsid w:val="00D36ECE"/>
    <w:rsid w:val="00D40A10"/>
    <w:rsid w:val="00D41FCC"/>
    <w:rsid w:val="00D52C0A"/>
    <w:rsid w:val="00D55324"/>
    <w:rsid w:val="00D604AB"/>
    <w:rsid w:val="00D66F3F"/>
    <w:rsid w:val="00D81B8D"/>
    <w:rsid w:val="00D85033"/>
    <w:rsid w:val="00D85177"/>
    <w:rsid w:val="00D87F7E"/>
    <w:rsid w:val="00D9103E"/>
    <w:rsid w:val="00D9331E"/>
    <w:rsid w:val="00D94914"/>
    <w:rsid w:val="00D95015"/>
    <w:rsid w:val="00D96F1C"/>
    <w:rsid w:val="00D97861"/>
    <w:rsid w:val="00DA2AE8"/>
    <w:rsid w:val="00DA308E"/>
    <w:rsid w:val="00DA3109"/>
    <w:rsid w:val="00DA3754"/>
    <w:rsid w:val="00DA609D"/>
    <w:rsid w:val="00DB2ECB"/>
    <w:rsid w:val="00DB3AA2"/>
    <w:rsid w:val="00DB54A5"/>
    <w:rsid w:val="00DB6584"/>
    <w:rsid w:val="00DC1074"/>
    <w:rsid w:val="00DC31F4"/>
    <w:rsid w:val="00DD03F9"/>
    <w:rsid w:val="00DD75C0"/>
    <w:rsid w:val="00DD7FDC"/>
    <w:rsid w:val="00DE02DC"/>
    <w:rsid w:val="00DE188C"/>
    <w:rsid w:val="00DE39B0"/>
    <w:rsid w:val="00DE4D30"/>
    <w:rsid w:val="00DE6598"/>
    <w:rsid w:val="00E01834"/>
    <w:rsid w:val="00E05FDA"/>
    <w:rsid w:val="00E1109B"/>
    <w:rsid w:val="00E20D53"/>
    <w:rsid w:val="00E2664E"/>
    <w:rsid w:val="00E275C6"/>
    <w:rsid w:val="00E35840"/>
    <w:rsid w:val="00E370D9"/>
    <w:rsid w:val="00E37ED2"/>
    <w:rsid w:val="00E4133F"/>
    <w:rsid w:val="00E45114"/>
    <w:rsid w:val="00E50089"/>
    <w:rsid w:val="00E5218F"/>
    <w:rsid w:val="00E71505"/>
    <w:rsid w:val="00E71E05"/>
    <w:rsid w:val="00E83190"/>
    <w:rsid w:val="00E8651B"/>
    <w:rsid w:val="00E91F46"/>
    <w:rsid w:val="00E97E02"/>
    <w:rsid w:val="00EA57DA"/>
    <w:rsid w:val="00EA7933"/>
    <w:rsid w:val="00EB5382"/>
    <w:rsid w:val="00EB712D"/>
    <w:rsid w:val="00EB737D"/>
    <w:rsid w:val="00EC04FD"/>
    <w:rsid w:val="00EC184B"/>
    <w:rsid w:val="00EC5070"/>
    <w:rsid w:val="00ED14A1"/>
    <w:rsid w:val="00ED24A5"/>
    <w:rsid w:val="00ED69EC"/>
    <w:rsid w:val="00EE0A07"/>
    <w:rsid w:val="00EE1A46"/>
    <w:rsid w:val="00EE57FF"/>
    <w:rsid w:val="00EE5913"/>
    <w:rsid w:val="00EF27C8"/>
    <w:rsid w:val="00EF4E59"/>
    <w:rsid w:val="00F00BCE"/>
    <w:rsid w:val="00F041AC"/>
    <w:rsid w:val="00F079B9"/>
    <w:rsid w:val="00F10814"/>
    <w:rsid w:val="00F12D0B"/>
    <w:rsid w:val="00F135EC"/>
    <w:rsid w:val="00F14E27"/>
    <w:rsid w:val="00F23470"/>
    <w:rsid w:val="00F27404"/>
    <w:rsid w:val="00F42C3D"/>
    <w:rsid w:val="00F5156D"/>
    <w:rsid w:val="00F51AA2"/>
    <w:rsid w:val="00F52A40"/>
    <w:rsid w:val="00F66CF8"/>
    <w:rsid w:val="00F677B2"/>
    <w:rsid w:val="00F7170C"/>
    <w:rsid w:val="00F72359"/>
    <w:rsid w:val="00F74D47"/>
    <w:rsid w:val="00F857ED"/>
    <w:rsid w:val="00F959DD"/>
    <w:rsid w:val="00F962C3"/>
    <w:rsid w:val="00FA29B5"/>
    <w:rsid w:val="00FA2F13"/>
    <w:rsid w:val="00FA4A36"/>
    <w:rsid w:val="00FA4B4B"/>
    <w:rsid w:val="00FA504E"/>
    <w:rsid w:val="00FA57C4"/>
    <w:rsid w:val="00FA5F28"/>
    <w:rsid w:val="00FB161F"/>
    <w:rsid w:val="00FB2ECC"/>
    <w:rsid w:val="00FC0617"/>
    <w:rsid w:val="00FC4515"/>
    <w:rsid w:val="00FC45AC"/>
    <w:rsid w:val="00FD0E63"/>
    <w:rsid w:val="00FD1A21"/>
    <w:rsid w:val="00FD22D9"/>
    <w:rsid w:val="00FD4232"/>
    <w:rsid w:val="00FD4412"/>
    <w:rsid w:val="00FD4535"/>
    <w:rsid w:val="00FD635C"/>
    <w:rsid w:val="00FD796A"/>
    <w:rsid w:val="00FF18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BCF790"/>
  <w15:docId w15:val="{CA6C7DCB-C691-4755-8855-14F8B175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3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5C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5C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5C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5CB3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47162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471627"/>
    <w:rPr>
      <w:sz w:val="18"/>
      <w:szCs w:val="18"/>
    </w:rPr>
  </w:style>
  <w:style w:type="paragraph" w:styleId="a9">
    <w:name w:val="List Paragraph"/>
    <w:basedOn w:val="a"/>
    <w:uiPriority w:val="34"/>
    <w:qFormat/>
    <w:rsid w:val="005B2F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1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9595">
          <w:marLeft w:val="30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9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9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55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06238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6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73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891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32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140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8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9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97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1125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15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123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263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7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19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68EC96-EE1A-4638-B943-14441DC287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C91E1B-67A4-4D1B-A713-A6B795628F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0DC13A-B6CC-464B-8E53-85F770F6F83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3</Pages>
  <Words>382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chedui</cp:lastModifiedBy>
  <cp:revision>24</cp:revision>
  <cp:lastPrinted>2015-09-07T07:14:00Z</cp:lastPrinted>
  <dcterms:created xsi:type="dcterms:W3CDTF">2019-03-28T04:00:00Z</dcterms:created>
  <dcterms:modified xsi:type="dcterms:W3CDTF">2026-09-07T04:58:00Z</dcterms:modified>
</cp:coreProperties>
</file>