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36"/>
        </w:rPr>
        <w:t>附件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36"/>
        </w:rPr>
        <w:t>：</w:t>
      </w:r>
    </w:p>
    <w:p>
      <w:pPr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中国科学院大学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知识产权</w:t>
      </w:r>
      <w:r>
        <w:rPr>
          <w:rFonts w:hint="eastAsia" w:ascii="楷体" w:hAnsi="楷体" w:eastAsia="楷体" w:cs="楷体"/>
          <w:sz w:val="32"/>
          <w:szCs w:val="32"/>
        </w:rPr>
        <w:t>宣传周“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法律</w:t>
      </w:r>
      <w:r>
        <w:rPr>
          <w:rFonts w:hint="eastAsia" w:ascii="楷体" w:hAnsi="楷体" w:eastAsia="楷体" w:cs="楷体"/>
          <w:sz w:val="32"/>
          <w:szCs w:val="32"/>
        </w:rPr>
        <w:t>知识竞赛”回执</w:t>
      </w:r>
    </w:p>
    <w:tbl>
      <w:tblPr>
        <w:tblStyle w:val="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37"/>
        <w:gridCol w:w="876"/>
        <w:gridCol w:w="2191"/>
        <w:gridCol w:w="2190"/>
        <w:gridCol w:w="2206"/>
      </w:tblGrid>
      <w:tr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院系名称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队伍名称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rPr>
          <w:trHeight w:val="229" w:hRule="atLeast"/>
          <w:jc w:val="center"/>
        </w:trPr>
        <w:tc>
          <w:tcPr>
            <w:tcW w:w="12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1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4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rPr>
          <w:trHeight w:val="229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74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rPr>
          <w:trHeight w:val="229" w:hRule="atLeast"/>
          <w:jc w:val="center"/>
        </w:trPr>
        <w:tc>
          <w:tcPr>
            <w:tcW w:w="128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7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46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rPr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</w:t>
            </w:r>
            <w:r>
              <w:rPr>
                <w:szCs w:val="21"/>
              </w:rPr>
              <w:t>名单</w:t>
            </w:r>
          </w:p>
        </w:tc>
        <w:tc>
          <w:tcPr>
            <w:tcW w:w="11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219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</w:tr>
      <w:tr>
        <w:trPr>
          <w:trHeight w:val="489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队长</w:t>
            </w:r>
          </w:p>
        </w:tc>
        <w:tc>
          <w:tcPr>
            <w:tcW w:w="11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rPr>
          <w:trHeight w:val="468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队员2</w:t>
            </w:r>
          </w:p>
        </w:tc>
        <w:tc>
          <w:tcPr>
            <w:tcW w:w="11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队员3</w:t>
            </w:r>
          </w:p>
        </w:tc>
        <w:tc>
          <w:tcPr>
            <w:tcW w:w="11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rPr>
          <w:trHeight w:val="447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队员4</w:t>
            </w:r>
          </w:p>
        </w:tc>
        <w:tc>
          <w:tcPr>
            <w:tcW w:w="11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1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队伍口号</w:t>
            </w:r>
          </w:p>
        </w:tc>
        <w:tc>
          <w:tcPr>
            <w:tcW w:w="86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2154" w:right="1474" w:bottom="1984" w:left="1587" w:header="850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001D756F-7F1B-96FC-98F7-0168D43C0A6B}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9"/>
  <w:doNotDisplayPageBoundaries w:val="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9D"/>
    <w:rsid w:val="003C1B9D"/>
    <w:rsid w:val="0062445F"/>
    <w:rsid w:val="00BF2C7D"/>
    <w:rsid w:val="00DE5649"/>
    <w:rsid w:val="04860FD8"/>
    <w:rsid w:val="06195A43"/>
    <w:rsid w:val="06D53145"/>
    <w:rsid w:val="0CCB7ACD"/>
    <w:rsid w:val="0D780CC9"/>
    <w:rsid w:val="0E5C4DBB"/>
    <w:rsid w:val="161D24D9"/>
    <w:rsid w:val="1A3C7A3A"/>
    <w:rsid w:val="23F3A58E"/>
    <w:rsid w:val="2BFF63EA"/>
    <w:rsid w:val="3AA250D7"/>
    <w:rsid w:val="3FD705E5"/>
    <w:rsid w:val="414B436D"/>
    <w:rsid w:val="4FD028FF"/>
    <w:rsid w:val="58AF4888"/>
    <w:rsid w:val="59DC121C"/>
    <w:rsid w:val="5B671910"/>
    <w:rsid w:val="6551639A"/>
    <w:rsid w:val="703C5A5B"/>
    <w:rsid w:val="788B5B3C"/>
    <w:rsid w:val="7BF409C8"/>
    <w:rsid w:val="7E9CD2B1"/>
    <w:rsid w:val="CFBABF59"/>
    <w:rsid w:val="DFFD58EE"/>
    <w:rsid w:val="FEB39835"/>
    <w:rsid w:val="FFF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0"/>
      <w:szCs w:val="3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1901</Words>
  <Characters>1966</Characters>
  <Lines>12</Lines>
  <Paragraphs>3</Paragraphs>
  <TotalTime>81</TotalTime>
  <ScaleCrop>false</ScaleCrop>
  <LinksUpToDate>false</LinksUpToDate>
  <CharactersWithSpaces>1975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2024-11-27T11:08:00Z</dcterms:created>
  <dc:creator>toky</dc:creator>
  <cp:lastModifiedBy>小明</cp:lastModifiedBy>
  <dcterms:modified xsi:type="dcterms:W3CDTF">2025-04-18T14:56:24Z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4C91C975DEA96CED9BF10168580D5EEF_43</vt:lpwstr>
  </property>
  <property fmtid="{D5CDD505-2E9C-101B-9397-08002B2CF9AE}" pid="4" name="KSOTemplateDocerSaveRecord">
    <vt:lpwstr>eyJoZGlkIjoiMDljYzUzMWQ4OWI0YzBkYjYzMDRhZTY5ZjZkYmFmYTgiLCJ1c2VySWQiOiIyNTE2NDUyMjUifQ==</vt:lpwstr>
  </property>
</Properties>
</file>