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14:ligatures w14:val="none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val="en-US" w:eastAsia="zh-CN"/>
          <w14:ligatures w14:val="none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14:ligatures w14:val="none"/>
        </w:rPr>
        <w:t>：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14:ligatures w14:val="none"/>
        </w:rPr>
        <w:t xml:space="preserve"> </w:t>
      </w:r>
    </w:p>
    <w:p>
      <w:pPr>
        <w:pStyle w:val="3"/>
        <w:shd w:val="clear" w:color="auto" w:fill="FFFFFF"/>
        <w:spacing w:before="0" w:beforeAutospacing="0" w:after="90" w:afterAutospacing="0" w:line="56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中国科学院大学“五四”表彰暨第二届团委会</w:t>
      </w:r>
    </w:p>
    <w:p>
      <w:pPr>
        <w:pStyle w:val="3"/>
        <w:shd w:val="clear" w:color="auto" w:fill="FFFFFF"/>
        <w:spacing w:before="0" w:beforeAutospacing="0" w:after="90" w:afterAutospacing="0" w:line="560" w:lineRule="exact"/>
        <w:jc w:val="center"/>
        <w:rPr>
          <w:rFonts w:hint="eastAsia" w:ascii="黑体" w:hAnsi="黑体" w:eastAsia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第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6"/>
          <w:szCs w:val="36"/>
        </w:rPr>
        <w:t>次扩大会议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>（约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130</w:t>
      </w:r>
      <w:r>
        <w:rPr>
          <w:rFonts w:hint="default" w:ascii="华文仿宋" w:hAnsi="华文仿宋" w:eastAsia="华文仿宋"/>
          <w:b w:val="0"/>
          <w:bCs/>
          <w:sz w:val="32"/>
          <w:szCs w:val="32"/>
          <w:lang w:val="en-US" w:eastAsia="zh-CN"/>
        </w:rPr>
        <w:t>’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1" w:firstLineChars="200"/>
        <w:jc w:val="center"/>
        <w:textAlignment w:val="auto"/>
        <w:rPr>
          <w:rFonts w:hint="eastAsia" w:ascii="华文仿宋" w:hAnsi="华文仿宋" w:eastAsia="华文仿宋"/>
          <w:b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第一部分  工作报告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1. 奏唱国歌4’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2. 校团委进行年度工作报告20’</w:t>
      </w:r>
    </w:p>
    <w:p>
      <w:pPr>
        <w:spacing w:line="560" w:lineRule="exact"/>
        <w:ind w:firstLine="641" w:firstLineChars="200"/>
        <w:jc w:val="center"/>
        <w:rPr>
          <w:rFonts w:hint="eastAsia" w:ascii="华文仿宋" w:hAnsi="华文仿宋" w:eastAsia="华文仿宋"/>
          <w:b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 xml:space="preserve">    第二部分  学习成果交流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3. 播放“用青言青语 讲好四史故事”优秀视频作品10’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4.“用青言青语 讲好四史故事”优秀征文作品分享10’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5. 青马班代表进行学习分享10’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6.“两弹一星”精神宣讲团宣讲1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0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’</w:t>
      </w:r>
    </w:p>
    <w:p>
      <w:pPr>
        <w:spacing w:line="560" w:lineRule="exact"/>
        <w:ind w:firstLine="641" w:firstLineChars="200"/>
        <w:jc w:val="center"/>
        <w:rPr>
          <w:rFonts w:hint="eastAsia" w:ascii="华文仿宋" w:hAnsi="华文仿宋" w:eastAsia="华文仿宋"/>
          <w:b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 xml:space="preserve">    第三部分  表彰及经验交流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7. 宣读中国科学院大学“两红两优”表彰决定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’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8. 依次颁发优秀共青团员、优秀共青团干部、五四红旗团支部、五四红旗团委荣誉证书并合影留念30’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9.“两红两优”获奖代表经验交流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’</w:t>
      </w:r>
    </w:p>
    <w:p>
      <w:pPr>
        <w:spacing w:line="560" w:lineRule="exact"/>
        <w:ind w:firstLine="641" w:firstLineChars="200"/>
        <w:jc w:val="center"/>
        <w:rPr>
          <w:rFonts w:hint="eastAsia" w:ascii="华文仿宋" w:hAnsi="华文仿宋" w:eastAsia="华文仿宋"/>
          <w:b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 xml:space="preserve">    第四部分   领导总结讲话</w:t>
      </w:r>
    </w:p>
    <w:p>
      <w:pPr>
        <w:spacing w:line="560" w:lineRule="exact"/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10. 领导总结讲话20’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11. 全体奏唱团歌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ZWVmY2JhMWY5Njc5OWQ2OTI3OGE5MDU2M2UyMmMifQ=="/>
  </w:docVars>
  <w:rsids>
    <w:rsidRoot w:val="00052299"/>
    <w:rsid w:val="0000499D"/>
    <w:rsid w:val="00011FEC"/>
    <w:rsid w:val="0004032C"/>
    <w:rsid w:val="00052299"/>
    <w:rsid w:val="00053D82"/>
    <w:rsid w:val="00067D94"/>
    <w:rsid w:val="00085467"/>
    <w:rsid w:val="00087EEA"/>
    <w:rsid w:val="000A5039"/>
    <w:rsid w:val="000C521F"/>
    <w:rsid w:val="000C74F6"/>
    <w:rsid w:val="000D414D"/>
    <w:rsid w:val="000E008C"/>
    <w:rsid w:val="000F327B"/>
    <w:rsid w:val="000F39E9"/>
    <w:rsid w:val="001526DB"/>
    <w:rsid w:val="001A5EF9"/>
    <w:rsid w:val="001C301F"/>
    <w:rsid w:val="001D0147"/>
    <w:rsid w:val="001E61C1"/>
    <w:rsid w:val="001E776E"/>
    <w:rsid w:val="001F4E6F"/>
    <w:rsid w:val="00201251"/>
    <w:rsid w:val="00223612"/>
    <w:rsid w:val="00223E39"/>
    <w:rsid w:val="002554A8"/>
    <w:rsid w:val="00285924"/>
    <w:rsid w:val="002C3B7F"/>
    <w:rsid w:val="003202FF"/>
    <w:rsid w:val="00357F2E"/>
    <w:rsid w:val="00367C90"/>
    <w:rsid w:val="003A14D1"/>
    <w:rsid w:val="003B3758"/>
    <w:rsid w:val="003B424D"/>
    <w:rsid w:val="003D3FAA"/>
    <w:rsid w:val="003D6E87"/>
    <w:rsid w:val="003F40A4"/>
    <w:rsid w:val="00477DA5"/>
    <w:rsid w:val="004933CA"/>
    <w:rsid w:val="004D22B1"/>
    <w:rsid w:val="004E53A9"/>
    <w:rsid w:val="005012F1"/>
    <w:rsid w:val="005146BD"/>
    <w:rsid w:val="005923D8"/>
    <w:rsid w:val="005B5429"/>
    <w:rsid w:val="005C2A92"/>
    <w:rsid w:val="005C6BF7"/>
    <w:rsid w:val="005F2880"/>
    <w:rsid w:val="00604EBC"/>
    <w:rsid w:val="0063409A"/>
    <w:rsid w:val="00635C4C"/>
    <w:rsid w:val="006677DB"/>
    <w:rsid w:val="00673E4A"/>
    <w:rsid w:val="00692FD1"/>
    <w:rsid w:val="007078EA"/>
    <w:rsid w:val="00737174"/>
    <w:rsid w:val="0075552D"/>
    <w:rsid w:val="00762C9C"/>
    <w:rsid w:val="0077383D"/>
    <w:rsid w:val="0078426B"/>
    <w:rsid w:val="007B2CB3"/>
    <w:rsid w:val="007B409E"/>
    <w:rsid w:val="007C619B"/>
    <w:rsid w:val="007F1463"/>
    <w:rsid w:val="007F4505"/>
    <w:rsid w:val="007F55EE"/>
    <w:rsid w:val="008166CC"/>
    <w:rsid w:val="0081704F"/>
    <w:rsid w:val="008617CA"/>
    <w:rsid w:val="008A7A7A"/>
    <w:rsid w:val="00916F9F"/>
    <w:rsid w:val="00924723"/>
    <w:rsid w:val="0092627C"/>
    <w:rsid w:val="00974824"/>
    <w:rsid w:val="00996B3B"/>
    <w:rsid w:val="009B50F4"/>
    <w:rsid w:val="009C194D"/>
    <w:rsid w:val="009D18FD"/>
    <w:rsid w:val="009E3EF2"/>
    <w:rsid w:val="009E4B03"/>
    <w:rsid w:val="009F2EDD"/>
    <w:rsid w:val="00A07B38"/>
    <w:rsid w:val="00A12710"/>
    <w:rsid w:val="00A26E55"/>
    <w:rsid w:val="00A51425"/>
    <w:rsid w:val="00A77F95"/>
    <w:rsid w:val="00A857F5"/>
    <w:rsid w:val="00A9720A"/>
    <w:rsid w:val="00AC6830"/>
    <w:rsid w:val="00AF3FB4"/>
    <w:rsid w:val="00B00A78"/>
    <w:rsid w:val="00B35A5C"/>
    <w:rsid w:val="00B43A56"/>
    <w:rsid w:val="00B45025"/>
    <w:rsid w:val="00B61803"/>
    <w:rsid w:val="00B71B7B"/>
    <w:rsid w:val="00B903FA"/>
    <w:rsid w:val="00BE0177"/>
    <w:rsid w:val="00BF3435"/>
    <w:rsid w:val="00C01098"/>
    <w:rsid w:val="00C04ECD"/>
    <w:rsid w:val="00C26484"/>
    <w:rsid w:val="00C56D84"/>
    <w:rsid w:val="00C61F46"/>
    <w:rsid w:val="00C75222"/>
    <w:rsid w:val="00CC4E86"/>
    <w:rsid w:val="00CE5FAE"/>
    <w:rsid w:val="00D32057"/>
    <w:rsid w:val="00D37D14"/>
    <w:rsid w:val="00D4514A"/>
    <w:rsid w:val="00D55585"/>
    <w:rsid w:val="00D80D43"/>
    <w:rsid w:val="00DC13A4"/>
    <w:rsid w:val="00DD0CDB"/>
    <w:rsid w:val="00DF749D"/>
    <w:rsid w:val="00E21C58"/>
    <w:rsid w:val="00E36ECC"/>
    <w:rsid w:val="00EA21E7"/>
    <w:rsid w:val="00EA6FDF"/>
    <w:rsid w:val="00EB176D"/>
    <w:rsid w:val="00EC12A0"/>
    <w:rsid w:val="00EC416B"/>
    <w:rsid w:val="00ED13BD"/>
    <w:rsid w:val="00F11181"/>
    <w:rsid w:val="00F37FC4"/>
    <w:rsid w:val="00F8758A"/>
    <w:rsid w:val="00F912C6"/>
    <w:rsid w:val="00FA50AD"/>
    <w:rsid w:val="00FC1B74"/>
    <w:rsid w:val="00FC56F7"/>
    <w:rsid w:val="00FE4B43"/>
    <w:rsid w:val="022C1A50"/>
    <w:rsid w:val="0499432A"/>
    <w:rsid w:val="15C70408"/>
    <w:rsid w:val="16C14056"/>
    <w:rsid w:val="19306900"/>
    <w:rsid w:val="22EC5646"/>
    <w:rsid w:val="23062AE7"/>
    <w:rsid w:val="23E81252"/>
    <w:rsid w:val="28DA0974"/>
    <w:rsid w:val="32772D1E"/>
    <w:rsid w:val="3B583D69"/>
    <w:rsid w:val="3DEE5C32"/>
    <w:rsid w:val="40BC4724"/>
    <w:rsid w:val="42E95F86"/>
    <w:rsid w:val="4B4B2FA2"/>
    <w:rsid w:val="4D9B695F"/>
    <w:rsid w:val="53F203A1"/>
    <w:rsid w:val="57C368FC"/>
    <w:rsid w:val="604644FE"/>
    <w:rsid w:val="632B573B"/>
    <w:rsid w:val="642F4DB7"/>
    <w:rsid w:val="66BC351E"/>
    <w:rsid w:val="6A356EA0"/>
    <w:rsid w:val="6C5720D9"/>
    <w:rsid w:val="796A0755"/>
    <w:rsid w:val="7EC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402</Words>
  <Characters>2294</Characters>
  <Lines>19</Lines>
  <Paragraphs>5</Paragraphs>
  <TotalTime>3</TotalTime>
  <ScaleCrop>false</ScaleCrop>
  <LinksUpToDate>false</LinksUpToDate>
  <CharactersWithSpaces>2691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2022-03-22T01:51:00Z</dcterms:created>
  <dc:creator>刘超极</dc:creator>
  <cp:lastModifiedBy>郑雨佳</cp:lastModifiedBy>
  <dcterms:modified xsi:type="dcterms:W3CDTF">2024-04-17T07:20:28Z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BA2D4588EACC475198C244883DF8EA9D</vt:lpwstr>
  </property>
</Properties>
</file>