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75A8" w14:textId="4A0F78E9" w:rsidR="0088228A" w:rsidRPr="00F97ED2" w:rsidRDefault="0088228A" w:rsidP="0088228A">
      <w:pPr>
        <w:jc w:val="left"/>
        <w:rPr>
          <w:rFonts w:ascii="Times New Roman" w:eastAsia="宋体" w:hAnsi="Times New Roman"/>
          <w:b/>
          <w:sz w:val="32"/>
          <w:szCs w:val="32"/>
        </w:rPr>
      </w:pPr>
      <w:r w:rsidRPr="00F97ED2">
        <w:rPr>
          <w:rFonts w:ascii="Times New Roman" w:eastAsia="宋体" w:hAnsi="Times New Roman" w:hint="eastAsia"/>
          <w:b/>
          <w:sz w:val="32"/>
          <w:szCs w:val="32"/>
        </w:rPr>
        <w:t>附件</w:t>
      </w:r>
    </w:p>
    <w:p w14:paraId="44D80652" w14:textId="766B0BCE" w:rsidR="00060C57" w:rsidRPr="008F125F" w:rsidRDefault="00207F30" w:rsidP="00207F30">
      <w:pPr>
        <w:jc w:val="center"/>
        <w:rPr>
          <w:rFonts w:ascii="华文中宋" w:eastAsia="华文中宋" w:hAnsi="华文中宋"/>
          <w:bCs/>
          <w:sz w:val="36"/>
          <w:szCs w:val="36"/>
        </w:rPr>
      </w:pPr>
      <w:r w:rsidRPr="008F125F">
        <w:rPr>
          <w:rFonts w:ascii="华文中宋" w:eastAsia="华文中宋" w:hAnsi="华文中宋" w:hint="eastAsia"/>
          <w:bCs/>
          <w:sz w:val="36"/>
          <w:szCs w:val="36"/>
        </w:rPr>
        <w:t>20</w:t>
      </w:r>
      <w:r w:rsidR="00340D21" w:rsidRPr="008F125F">
        <w:rPr>
          <w:rFonts w:ascii="华文中宋" w:eastAsia="华文中宋" w:hAnsi="华文中宋"/>
          <w:bCs/>
          <w:sz w:val="36"/>
          <w:szCs w:val="36"/>
        </w:rPr>
        <w:t>2</w:t>
      </w:r>
      <w:r w:rsidR="00CE56FA" w:rsidRPr="008F125F">
        <w:rPr>
          <w:rFonts w:ascii="华文中宋" w:eastAsia="华文中宋" w:hAnsi="华文中宋"/>
          <w:bCs/>
          <w:sz w:val="36"/>
          <w:szCs w:val="36"/>
        </w:rPr>
        <w:t>3</w:t>
      </w:r>
      <w:r w:rsidRPr="008F125F">
        <w:rPr>
          <w:rFonts w:ascii="华文中宋" w:eastAsia="华文中宋" w:hAnsi="华文中宋" w:hint="eastAsia"/>
          <w:bCs/>
          <w:sz w:val="36"/>
          <w:szCs w:val="36"/>
        </w:rPr>
        <w:t>年研究生国家奖学金名额分配表</w:t>
      </w:r>
    </w:p>
    <w:p w14:paraId="2E774232" w14:textId="77777777" w:rsidR="00207F30" w:rsidRPr="00F97ED2" w:rsidRDefault="00207F30">
      <w:pPr>
        <w:rPr>
          <w:rFonts w:ascii="Times New Roman" w:hAnsi="Times New Roman"/>
        </w:rPr>
      </w:pPr>
    </w:p>
    <w:tbl>
      <w:tblPr>
        <w:tblW w:w="8789" w:type="dxa"/>
        <w:jc w:val="center"/>
        <w:tblLook w:val="04A0" w:firstRow="1" w:lastRow="0" w:firstColumn="1" w:lastColumn="0" w:noHBand="0" w:noVBand="1"/>
      </w:tblPr>
      <w:tblGrid>
        <w:gridCol w:w="709"/>
        <w:gridCol w:w="1275"/>
        <w:gridCol w:w="4962"/>
        <w:gridCol w:w="992"/>
        <w:gridCol w:w="851"/>
      </w:tblGrid>
      <w:tr w:rsidR="00E861A1" w:rsidRPr="00F97ED2" w14:paraId="1BE8EC55" w14:textId="77777777" w:rsidTr="0091508E">
        <w:trPr>
          <w:trHeight w:val="420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550B" w14:textId="2814488D" w:rsidR="00E861A1" w:rsidRPr="00F97ED2" w:rsidRDefault="00E861A1" w:rsidP="008C0D5C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OLE_LINK1"/>
            <w:r w:rsidRPr="00F97ED2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39CD" w14:textId="72156263" w:rsidR="00E861A1" w:rsidRPr="00F97ED2" w:rsidRDefault="00E861A1" w:rsidP="008C0D5C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单位代码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4BCF" w14:textId="77777777" w:rsidR="00E861A1" w:rsidRPr="00F97ED2" w:rsidRDefault="00E861A1" w:rsidP="008C0D5C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11FA" w14:textId="77777777" w:rsidR="00E861A1" w:rsidRPr="00F97ED2" w:rsidRDefault="00E861A1" w:rsidP="008C0D5C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博士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6C20" w14:textId="77777777" w:rsidR="00E861A1" w:rsidRPr="00F97ED2" w:rsidRDefault="00E861A1" w:rsidP="008C0D5C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硕士</w:t>
            </w:r>
          </w:p>
        </w:tc>
      </w:tr>
      <w:tr w:rsidR="00E861A1" w:rsidRPr="00F97ED2" w14:paraId="3155F99C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8117" w14:textId="549B421D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F3126" w14:textId="0C076230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80002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D6874" w14:textId="738D5F63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数学与系统科学研究院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D0854" w14:textId="11914A1C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53E5A" w14:textId="0DD4D271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5</w:t>
            </w:r>
          </w:p>
        </w:tc>
      </w:tr>
      <w:tr w:rsidR="00E861A1" w:rsidRPr="00F97ED2" w14:paraId="0789FAE9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F36D" w14:textId="634438E3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59356" w14:textId="68BB04ED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80005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236E3" w14:textId="03C06C78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武汉岩土力学研究所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08AD8" w14:textId="080DEF0B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34EB" w14:textId="19983C5C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</w:tr>
      <w:tr w:rsidR="00E861A1" w:rsidRPr="00F97ED2" w14:paraId="4AD248C8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7770" w14:textId="4B473AF3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B6E3F" w14:textId="775F9C0C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80007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14A2A" w14:textId="24BB7DB3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力学研究所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720F3" w14:textId="47D20CF4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7CF22" w14:textId="6047B518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4</w:t>
            </w:r>
          </w:p>
        </w:tc>
      </w:tr>
      <w:tr w:rsidR="00E861A1" w:rsidRPr="00F97ED2" w14:paraId="12ADBDD3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5194" w14:textId="06AD57FE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EFD32" w14:textId="55DCDFEC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80008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42728" w14:textId="78AD3BD0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物理研究所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EE1A7" w14:textId="28DC84F6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3ADC1" w14:textId="2EE5A883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5</w:t>
            </w:r>
          </w:p>
        </w:tc>
      </w:tr>
      <w:tr w:rsidR="00E861A1" w:rsidRPr="00F97ED2" w14:paraId="31DFD1B8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0DB9" w14:textId="43156B56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8131B" w14:textId="03516360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80009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1C948" w14:textId="7B32366C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高能物理研究所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373CD" w14:textId="505EB456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E2C22" w14:textId="5C391EAF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5</w:t>
            </w:r>
          </w:p>
        </w:tc>
      </w:tr>
      <w:tr w:rsidR="00E861A1" w:rsidRPr="00F97ED2" w14:paraId="49608DD0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A2FE" w14:textId="27C3A7B2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D509D" w14:textId="074166BA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80010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A8FE5" w14:textId="3AF9CADD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声学研究所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F1D94" w14:textId="1BE84286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EAB5B" w14:textId="384CD809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4</w:t>
            </w:r>
          </w:p>
        </w:tc>
      </w:tr>
      <w:tr w:rsidR="00E861A1" w:rsidRPr="00F97ED2" w14:paraId="6F840E85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9C75" w14:textId="18052F42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D308B" w14:textId="138FD7AC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80012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BFF05" w14:textId="21994E5B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理论物理研究所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310FA" w14:textId="115FC1AB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EF61B" w14:textId="219570F9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</w:tr>
      <w:tr w:rsidR="00E861A1" w:rsidRPr="00F97ED2" w14:paraId="5D658138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7D16" w14:textId="19F2B76B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E04AB" w14:textId="25EBE61C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80014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5F3CE" w14:textId="2ED1FB75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上海应用物理研究所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6FDF4" w14:textId="48A887C0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9447E" w14:textId="046CBF33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3</w:t>
            </w:r>
          </w:p>
        </w:tc>
      </w:tr>
      <w:tr w:rsidR="00E861A1" w:rsidRPr="00F97ED2" w14:paraId="01D1005F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0670" w14:textId="0F733F71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B2D51" w14:textId="7CB6A8AE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64C74" w14:textId="3864B85E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近代物理研究所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FB151" w14:textId="0B01B050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24C97" w14:textId="5AD5AF73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3</w:t>
            </w:r>
          </w:p>
        </w:tc>
      </w:tr>
      <w:tr w:rsidR="00E861A1" w:rsidRPr="00F97ED2" w14:paraId="2EFBCA1C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6397" w14:textId="53559509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7E2E0" w14:textId="5F6DA777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78538" w14:textId="10C7CB78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南京天文光学技术研究所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E77A7" w14:textId="5BD586A5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1385A" w14:textId="299B4FCB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</w:tr>
      <w:tr w:rsidR="00E861A1" w:rsidRPr="00F97ED2" w14:paraId="2DA75369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171F" w14:textId="154362F3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55FDA" w14:textId="7EFF45C8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AF334" w14:textId="29F33476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长春人造卫星观测站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0F6E4" w14:textId="72305A6C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8356" w14:textId="4409CCFB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0</w:t>
            </w:r>
          </w:p>
        </w:tc>
      </w:tr>
      <w:tr w:rsidR="00E861A1" w:rsidRPr="00F97ED2" w14:paraId="72B4BE28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ED41" w14:textId="5537AE3C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79C78" w14:textId="03F4D7B5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80022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A5958" w14:textId="56851167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上海天文台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27630" w14:textId="49F96F37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CD49A" w14:textId="012C5FCF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</w:tr>
      <w:tr w:rsidR="00E861A1" w:rsidRPr="00F97ED2" w14:paraId="69579ACD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C79F" w14:textId="54242935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FF6CD" w14:textId="28B1C0CA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80023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BE108" w14:textId="06D0A7D6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云南天文台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4991E" w14:textId="0DC35F66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2E9FE" w14:textId="1B2F930D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</w:tr>
      <w:tr w:rsidR="00E861A1" w:rsidRPr="00F97ED2" w14:paraId="782C5B9F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9A12" w14:textId="0A4DC84C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A891B" w14:textId="4B1FE81E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80024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ABA75" w14:textId="4465D72C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国家授时中心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FF8B1" w14:textId="11FC9615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45E25" w14:textId="22164C64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</w:tr>
      <w:tr w:rsidR="00E861A1" w:rsidRPr="00F97ED2" w14:paraId="7061EE62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7A01" w14:textId="6509D09E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3ED14" w14:textId="24DB6FD8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80025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AFE17" w14:textId="027DB9B6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国家天文台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2B2C9" w14:textId="2C4A3A22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1C1BA" w14:textId="36A4FAFA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2</w:t>
            </w:r>
          </w:p>
        </w:tc>
      </w:tr>
      <w:tr w:rsidR="00E861A1" w:rsidRPr="00F97ED2" w14:paraId="1A753C92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B429" w14:textId="44952267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3226E" w14:textId="707B253E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80026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CC77B" w14:textId="2EA99C18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声学研究所东海研究站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D745A" w14:textId="3BD60C20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58327" w14:textId="1D9C0570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</w:tr>
      <w:tr w:rsidR="00E861A1" w:rsidRPr="00F97ED2" w14:paraId="2C9AA163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3CB2" w14:textId="28559D90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178DE" w14:textId="161C4D75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80027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6AF98" w14:textId="01C37A84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渗流流体力学研究所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B36FC" w14:textId="433FD5AC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1013" w14:textId="02F4F86A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</w:tr>
      <w:tr w:rsidR="00E861A1" w:rsidRPr="00F97ED2" w14:paraId="66EF6BA3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0FAF" w14:textId="778A7679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E2FCD" w14:textId="27296589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80028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CA755" w14:textId="66D11D5A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新疆理化技术研究所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C5C3E" w14:textId="7F5FE584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B93BC" w14:textId="1CF4F616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2</w:t>
            </w:r>
          </w:p>
        </w:tc>
      </w:tr>
      <w:tr w:rsidR="00E861A1" w:rsidRPr="00F97ED2" w14:paraId="65F67847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33B3" w14:textId="15F00602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12BFA" w14:textId="144BA164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80029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0CE8A" w14:textId="71B57F80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自然科学史研究所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0713B" w14:textId="5AE954FF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A9E4" w14:textId="446EB272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</w:tr>
      <w:tr w:rsidR="00E861A1" w:rsidRPr="00F97ED2" w14:paraId="2878E1AE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DE8F" w14:textId="34232C8E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11DBA" w14:textId="757B209B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80030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E2B8E" w14:textId="2B50A6EE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理化技术研究所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9CF43" w14:textId="5020C317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10DBD" w14:textId="13E91FE7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5</w:t>
            </w:r>
          </w:p>
        </w:tc>
      </w:tr>
      <w:tr w:rsidR="00E861A1" w:rsidRPr="00F97ED2" w14:paraId="2E731847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0AB2" w14:textId="44711568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697C5" w14:textId="5CCCDE5A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80032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925F4" w14:textId="5F10E5F1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化学研究所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1BCC3" w14:textId="265232BB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34460" w14:textId="3A710427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</w:t>
            </w:r>
          </w:p>
        </w:tc>
      </w:tr>
      <w:tr w:rsidR="00E861A1" w:rsidRPr="00F97ED2" w14:paraId="33780865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26C7" w14:textId="414F1E1C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729F2" w14:textId="1D562D00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80033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EDB3" w14:textId="06E5618A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广州化学研究所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BBC20" w14:textId="28DB9D43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CF823" w14:textId="0C2CDAAD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</w:tr>
      <w:tr w:rsidR="00E861A1" w:rsidRPr="00F97ED2" w14:paraId="3FB11A9E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9A49" w14:textId="1342DE28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6CE94" w14:textId="1021689A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80035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FCCF9" w14:textId="05979100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上海有机化学研究所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731B2" w14:textId="22A26B6B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A26D8" w14:textId="4BFFA71C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5</w:t>
            </w:r>
          </w:p>
        </w:tc>
      </w:tr>
      <w:tr w:rsidR="00E861A1" w:rsidRPr="00F97ED2" w14:paraId="44B5EA12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DEE5" w14:textId="07517109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6EA55" w14:textId="3449C128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80036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86492" w14:textId="7CCC2B95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成都有机化学研究所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6F688" w14:textId="3FB0FC2C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C6971" w14:textId="03C7065F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</w:tr>
      <w:tr w:rsidR="00E861A1" w:rsidRPr="00F97ED2" w14:paraId="3D154CDB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4044" w14:textId="5A6A2B34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17C19" w14:textId="3A0AB5FB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80038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29078" w14:textId="513EC614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大连化学物理研究所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D06B6" w14:textId="7041BFD5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75A05" w14:textId="25695507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7</w:t>
            </w:r>
          </w:p>
        </w:tc>
      </w:tr>
      <w:tr w:rsidR="00E861A1" w:rsidRPr="00F97ED2" w14:paraId="167CF7EF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778E" w14:textId="360847ED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23BA2" w14:textId="005241A1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80039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69A08" w14:textId="0A5CB355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兰州化学物理研究所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FF934" w14:textId="215887D7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800A2" w14:textId="5C601347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3</w:t>
            </w:r>
          </w:p>
        </w:tc>
      </w:tr>
      <w:tr w:rsidR="00E861A1" w:rsidRPr="00F97ED2" w14:paraId="57B93603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0E93" w14:textId="76BC275C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03E54" w14:textId="69737A05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80040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3F754" w14:textId="13BC94FD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上海硅酸盐研究所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4310D" w14:textId="44AC722B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A89E8" w14:textId="26A4C7AB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4</w:t>
            </w:r>
          </w:p>
        </w:tc>
      </w:tr>
      <w:tr w:rsidR="00E861A1" w:rsidRPr="00F97ED2" w14:paraId="24A690EB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5CD5" w14:textId="2B3EF394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9FBC9" w14:textId="0BC4E171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80041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D4109" w14:textId="24FFA7F5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过程工程研究所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4C937" w14:textId="7EDB182C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81FBF" w14:textId="363B5CB3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4</w:t>
            </w:r>
          </w:p>
        </w:tc>
      </w:tr>
      <w:tr w:rsidR="00E861A1" w:rsidRPr="00F97ED2" w14:paraId="707BBEC6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54CE" w14:textId="291331AF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2597F" w14:textId="513B145F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80042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0139C" w14:textId="685EC60B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生态环境研究中心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D2389" w14:textId="16E0722F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90CC5" w14:textId="3B8934EA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6</w:t>
            </w:r>
          </w:p>
        </w:tc>
      </w:tr>
      <w:tr w:rsidR="00E861A1" w:rsidRPr="00F97ED2" w14:paraId="637EE747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53A0" w14:textId="6065D3E6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2B0A2" w14:textId="498749F0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80043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F16AF" w14:textId="6D0ABC8A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山西煤炭化学研究所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61DA1" w14:textId="4FEFDFCF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B6C1A" w14:textId="4069F4C5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3</w:t>
            </w:r>
          </w:p>
        </w:tc>
      </w:tr>
      <w:tr w:rsidR="00E861A1" w:rsidRPr="00F97ED2" w14:paraId="0C6A6B92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06DE" w14:textId="3D7F09C7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31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B73B9" w14:textId="4D91205A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80045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34D63" w14:textId="1D11D165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福建物质结构研究所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C85E4" w14:textId="4F9AC87D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934C5" w14:textId="000A311D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5</w:t>
            </w:r>
          </w:p>
        </w:tc>
      </w:tr>
      <w:tr w:rsidR="00E861A1" w:rsidRPr="00F97ED2" w14:paraId="3AA9A982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6F9A" w14:textId="4DA6EE5C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D7935" w14:textId="4A7B5B3F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80046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FD6CC" w14:textId="1747E1D7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青海盐湖研究所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02334" w14:textId="3BAFBAA4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36C97" w14:textId="5F97EEA2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</w:tr>
      <w:tr w:rsidR="00E861A1" w:rsidRPr="00F97ED2" w14:paraId="6752D042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1A24" w14:textId="18131BD0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8B31A" w14:textId="368E607B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80054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B9BE0" w14:textId="45F66F61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古脊椎动物与古人类研究所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7B964" w14:textId="1A1BA346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00314" w14:textId="31536F66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</w:tr>
      <w:tr w:rsidR="00E861A1" w:rsidRPr="00F97ED2" w14:paraId="490CFEC3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E114" w14:textId="301EAC9E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C6471" w14:textId="2AAF872F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80055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6358A" w14:textId="45A0C719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南京地质古生物研究所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0DDF3" w14:textId="4402D768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FA5EA" w14:textId="3C0E9C01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</w:tr>
      <w:tr w:rsidR="00E861A1" w:rsidRPr="00F97ED2" w14:paraId="46FB7AAB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C740" w14:textId="23D0E9C4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66951" w14:textId="36848F49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80058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3002C" w14:textId="3107BD59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大气物理研究所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A7738" w14:textId="10F7D7C0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C7403" w14:textId="0F1CA11E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3</w:t>
            </w:r>
          </w:p>
        </w:tc>
      </w:tr>
      <w:tr w:rsidR="00E861A1" w:rsidRPr="00F97ED2" w14:paraId="2EC4432E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BFAD" w14:textId="20A4B8CE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36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DDB52" w14:textId="58DDB306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80060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3B388" w14:textId="1D48E59C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地理科学与资源研究所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B1A9D" w14:textId="109D539D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8A0FA" w14:textId="7E9D5B83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5</w:t>
            </w:r>
          </w:p>
        </w:tc>
      </w:tr>
      <w:tr w:rsidR="00E861A1" w:rsidRPr="00F97ED2" w14:paraId="40789B6F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F783" w14:textId="6A527DF1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20392" w14:textId="78AB2929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80061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FBE6E" w14:textId="4A1FBCA0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南京地理与湖泊研究所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987EF" w14:textId="3E942AC1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0ACFA" w14:textId="553905C7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</w:tr>
      <w:tr w:rsidR="00E861A1" w:rsidRPr="00F97ED2" w14:paraId="5FCC2CD8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3A7D" w14:textId="79B66ED9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38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FB608" w14:textId="786252E6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80062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74BDE" w14:textId="0F8CF0A0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东北地理与农业生态研究所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639F9" w14:textId="2CF7ED7D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AD363" w14:textId="3E5E9333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2</w:t>
            </w:r>
          </w:p>
        </w:tc>
      </w:tr>
      <w:tr w:rsidR="00E861A1" w:rsidRPr="00F97ED2" w14:paraId="0B993E1D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089D" w14:textId="66C7750A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136EE" w14:textId="4FB7ADD8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80063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527D7" w14:textId="75454A97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成都山地灾害与环境研究所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66C13" w14:textId="7E4B89A6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CF03E" w14:textId="32EC9CD1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2</w:t>
            </w:r>
          </w:p>
        </w:tc>
      </w:tr>
      <w:tr w:rsidR="00E861A1" w:rsidRPr="00F97ED2" w14:paraId="29D89BD6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7B96" w14:textId="0CE1E45E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08BDF" w14:textId="7478645F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80065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2995D" w14:textId="15EC5E80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地球化学研究所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27D31" w14:textId="27F21983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9BD1C" w14:textId="0DC9753C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3</w:t>
            </w:r>
          </w:p>
        </w:tc>
      </w:tr>
      <w:tr w:rsidR="00E861A1" w:rsidRPr="00F97ED2" w14:paraId="7302561B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8242" w14:textId="5102948F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41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F3136" w14:textId="6C24F2B2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80068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FE7F8" w14:textId="02F202EF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海洋研究所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2D89A" w14:textId="19674426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C7F09" w14:textId="29AE1790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6</w:t>
            </w:r>
          </w:p>
        </w:tc>
      </w:tr>
      <w:tr w:rsidR="00E861A1" w:rsidRPr="00F97ED2" w14:paraId="3762DD55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273F" w14:textId="6B0A0471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E41D8" w14:textId="16B517E3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80069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0D503" w14:textId="78078337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南海海洋研究所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889E4" w14:textId="5341C1C7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EB357" w14:textId="1CB3BF3E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3</w:t>
            </w:r>
          </w:p>
        </w:tc>
      </w:tr>
      <w:tr w:rsidR="00E861A1" w:rsidRPr="00F97ED2" w14:paraId="15AEFBEB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7178" w14:textId="7A5962BA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43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1DFB7" w14:textId="1C88762E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80073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06785" w14:textId="788AF900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国家空间科学中心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00C59" w14:textId="067F5E81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65A31" w14:textId="5F5924BF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3</w:t>
            </w:r>
          </w:p>
        </w:tc>
      </w:tr>
      <w:tr w:rsidR="00E861A1" w:rsidRPr="00F97ED2" w14:paraId="4C9C3B69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B973" w14:textId="522D6731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33258" w14:textId="094FC943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80075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F6138" w14:textId="2CC4382E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地质与地球物理研究所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14F93" w14:textId="7EAC016B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69704" w14:textId="27BF555E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5</w:t>
            </w:r>
          </w:p>
        </w:tc>
      </w:tr>
      <w:tr w:rsidR="00E861A1" w:rsidRPr="00F97ED2" w14:paraId="10DFA805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1BA3" w14:textId="32DC92C0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00583" w14:textId="7F1F4DC3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80076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02850" w14:textId="514E7B2C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西北生态环境资源研究院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767F8" w14:textId="4AD834E7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C65F0" w14:textId="63726DAA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5</w:t>
            </w:r>
          </w:p>
        </w:tc>
      </w:tr>
      <w:tr w:rsidR="00E861A1" w:rsidRPr="00F97ED2" w14:paraId="13DB7D93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4947" w14:textId="52F6A252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46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D76CB" w14:textId="18EC2857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345AE" w14:textId="0BD7AE11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新疆生态与地理研究所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4E879" w14:textId="6C3D76D9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72FA3" w14:textId="0D055746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4</w:t>
            </w:r>
          </w:p>
        </w:tc>
      </w:tr>
      <w:tr w:rsidR="00E861A1" w:rsidRPr="00F97ED2" w14:paraId="266C7D9F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753E" w14:textId="5ABE0412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47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D1F75" w14:textId="090C0110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CA80B" w14:textId="78BAC2D8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动物研究所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76DFD" w14:textId="2FD1D6B9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33B07" w14:textId="20275399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4</w:t>
            </w:r>
          </w:p>
        </w:tc>
      </w:tr>
      <w:tr w:rsidR="00E861A1" w:rsidRPr="00F97ED2" w14:paraId="477C315C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4481" w14:textId="46AF100A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BFCD4" w14:textId="634B885D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F101A" w14:textId="74D71B93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昆明动物研究所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9B367" w14:textId="7B49D7BA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436EF" w14:textId="5AE5E830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3</w:t>
            </w:r>
          </w:p>
        </w:tc>
      </w:tr>
      <w:tr w:rsidR="00E861A1" w:rsidRPr="00F97ED2" w14:paraId="6D8B42C7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DFF3" w14:textId="45071FE2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49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E7BA7" w14:textId="223FF835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80105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A785B" w14:textId="2210EB53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植物研究所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807DD" w14:textId="7E208912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27ABB" w14:textId="4137610A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5</w:t>
            </w:r>
          </w:p>
        </w:tc>
      </w:tr>
      <w:tr w:rsidR="00E861A1" w:rsidRPr="00F97ED2" w14:paraId="50541559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334F" w14:textId="3D5EE92F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DCD3F" w14:textId="2D9926D3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80106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7B497" w14:textId="05338230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昆明植物研究所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7E25D" w14:textId="241614E0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3FE01" w14:textId="7E2B9A01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3</w:t>
            </w:r>
          </w:p>
        </w:tc>
      </w:tr>
      <w:tr w:rsidR="00E861A1" w:rsidRPr="00F97ED2" w14:paraId="25D4BC26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07CB" w14:textId="7D247FDF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51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3DEE2" w14:textId="4984428D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80107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A5EFE" w14:textId="0BAEAB14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华南植物园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AF66A" w14:textId="46E5D629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C0690" w14:textId="7A55D010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3</w:t>
            </w:r>
          </w:p>
        </w:tc>
      </w:tr>
      <w:tr w:rsidR="00E861A1" w:rsidRPr="00F97ED2" w14:paraId="3BBF44AE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2F1A" w14:textId="7C4A7902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2BEC4" w14:textId="2009D828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80108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D518D" w14:textId="4EB74046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武汉植物园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E5AE1" w14:textId="67299F95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1163E" w14:textId="42DC1562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</w:tr>
      <w:tr w:rsidR="00E861A1" w:rsidRPr="00F97ED2" w14:paraId="09B4C441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2302" w14:textId="50112A40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53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AA03A" w14:textId="4C39D79B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1A2D2" w14:textId="3020DE75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成都生物研究所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00C48" w14:textId="7802F2FC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4169F" w14:textId="2430AE80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3</w:t>
            </w:r>
          </w:p>
        </w:tc>
      </w:tr>
      <w:tr w:rsidR="00E861A1" w:rsidRPr="00F97ED2" w14:paraId="2C48BA94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9D6D" w14:textId="3D8EC213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54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9BA11" w14:textId="4678EB6D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410D2" w14:textId="6156BB66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生物物理研究所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5F879" w14:textId="57602C44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9E590" w14:textId="1F8F2258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5</w:t>
            </w:r>
          </w:p>
        </w:tc>
      </w:tr>
      <w:tr w:rsidR="00E861A1" w:rsidRPr="00F97ED2" w14:paraId="4DCE6F3C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CCF1" w14:textId="28B8312A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A7D94" w14:textId="3B60167F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09159" w14:textId="1DB5C473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微生物研究所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4E378" w14:textId="613E2F8A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727CC" w14:textId="29B2B114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4</w:t>
            </w:r>
          </w:p>
        </w:tc>
      </w:tr>
      <w:tr w:rsidR="00E861A1" w:rsidRPr="00F97ED2" w14:paraId="04EBBA90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E9F0" w14:textId="3D42DF11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56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E3E7F" w14:textId="27022C58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03E9F" w14:textId="7F65151F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水生生物研究所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EFAE1" w14:textId="63E83647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B6E85" w14:textId="5E7730E9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5</w:t>
            </w:r>
          </w:p>
        </w:tc>
      </w:tr>
      <w:tr w:rsidR="00E861A1" w:rsidRPr="00F97ED2" w14:paraId="5F43D486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1013" w14:textId="49745B9A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57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0DC69" w14:textId="5BFA57FB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48787" w14:textId="0EBB5205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遗传与发育生物学研究所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028A7" w14:textId="43464F5A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443A4" w14:textId="7B5EF8BF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3</w:t>
            </w:r>
          </w:p>
        </w:tc>
      </w:tr>
      <w:tr w:rsidR="00E861A1" w:rsidRPr="00F97ED2" w14:paraId="4CF390F3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606E" w14:textId="0FEB0747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58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D12BD" w14:textId="6C8B8536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4B260" w14:textId="2A178715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西北高原生物研究所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C0549" w14:textId="63A60599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39764" w14:textId="733197AB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</w:tr>
      <w:tr w:rsidR="00E861A1" w:rsidRPr="00F97ED2" w14:paraId="4B8DEBC9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6FE0" w14:textId="4682EA96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59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C87E7" w14:textId="07BA2086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689A6" w14:textId="6B20D2C3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上海药物研究所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B9240" w14:textId="654273AE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67F4A" w14:textId="415CC954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6</w:t>
            </w:r>
          </w:p>
        </w:tc>
      </w:tr>
      <w:tr w:rsidR="00E861A1" w:rsidRPr="00F97ED2" w14:paraId="4A34C624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7705" w14:textId="276E5463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B56D0" w14:textId="2F96AAE2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E2667" w14:textId="055BFD08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武汉病毒研究所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42A23" w14:textId="3506E171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1700F" w14:textId="6403751B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2</w:t>
            </w:r>
          </w:p>
        </w:tc>
      </w:tr>
      <w:tr w:rsidR="00E861A1" w:rsidRPr="00F97ED2" w14:paraId="0D91AC72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165D" w14:textId="4EA80FEA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61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232FC" w14:textId="58B0C944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80125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ADA92" w14:textId="51F15961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心理研究所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FD187" w14:textId="32FECBB6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6149E" w14:textId="73D9C70D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4</w:t>
            </w:r>
          </w:p>
        </w:tc>
      </w:tr>
      <w:tr w:rsidR="00E861A1" w:rsidRPr="00F97ED2" w14:paraId="62DE7DEE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040F" w14:textId="20775575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62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49FD" w14:textId="7D34AD65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80126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027B4" w14:textId="5D8C8930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南京土壤研究所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01875" w14:textId="7377ED92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701D7" w14:textId="5AE1F2E6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3</w:t>
            </w:r>
          </w:p>
        </w:tc>
      </w:tr>
      <w:tr w:rsidR="00E861A1" w:rsidRPr="00F97ED2" w14:paraId="2FC37FB4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7AC3" w14:textId="1D162DFE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63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1F1CD" w14:textId="67C1A3C4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80127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5ECE2" w14:textId="3A522424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沈阳应用生态研究所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D88C5" w14:textId="7C4144D4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4D246" w14:textId="6EFA6B5B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2</w:t>
            </w:r>
          </w:p>
        </w:tc>
      </w:tr>
      <w:tr w:rsidR="00E861A1" w:rsidRPr="00F97ED2" w14:paraId="1D2121A3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CAE0" w14:textId="76EF1D7F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64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6DFAC" w14:textId="48D6352D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80128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FCE08" w14:textId="3BE74BE3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西双版纳热带植物园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FEF2E" w14:textId="335717D6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7B5A9" w14:textId="2F3A3473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2</w:t>
            </w:r>
          </w:p>
        </w:tc>
      </w:tr>
      <w:tr w:rsidR="00E861A1" w:rsidRPr="00F97ED2" w14:paraId="353F939C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8272" w14:textId="4E4B8221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42CD4" w14:textId="37EDD0D0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80129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886D9" w14:textId="444CDF52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水土保持与生态环境研究中心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A17C3" w14:textId="54203371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E6117" w14:textId="72624A0B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</w:tr>
      <w:tr w:rsidR="00E861A1" w:rsidRPr="00F97ED2" w14:paraId="20B2B307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3F69" w14:textId="41CC0288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66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EA302" w14:textId="2C4922D0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80132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06DAD" w14:textId="2FA8576B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计算技术研究所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C598C" w14:textId="682E7B3C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3FF37" w14:textId="5A3AA50E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13</w:t>
            </w:r>
          </w:p>
        </w:tc>
      </w:tr>
      <w:tr w:rsidR="00E861A1" w:rsidRPr="00F97ED2" w14:paraId="4AA86B72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E06E" w14:textId="4A89ED61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67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AE96A" w14:textId="1F925B50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80133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94121" w14:textId="69778976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沈阳计算技术研究所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45C9E" w14:textId="29E1671C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1EAC4" w14:textId="473D5E96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3</w:t>
            </w:r>
          </w:p>
        </w:tc>
      </w:tr>
      <w:tr w:rsidR="00E861A1" w:rsidRPr="00F97ED2" w14:paraId="2B9E5F1F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683A" w14:textId="28647124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ED333" w14:textId="5E3FCA07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80135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91CC0" w14:textId="12865CE0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工程热物理研究所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0C7B2" w14:textId="47A5C48F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9B840" w14:textId="3D726ADB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3</w:t>
            </w:r>
          </w:p>
        </w:tc>
      </w:tr>
      <w:tr w:rsidR="00E861A1" w:rsidRPr="00F97ED2" w14:paraId="2D463129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8759" w14:textId="30552FD2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69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3E314" w14:textId="5249524F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80136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B66A9" w14:textId="0DA86530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半导体研究所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E268D" w14:textId="103EA8B9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9E229" w14:textId="4EDB8338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7</w:t>
            </w:r>
          </w:p>
        </w:tc>
      </w:tr>
      <w:tr w:rsidR="00E861A1" w:rsidRPr="00F97ED2" w14:paraId="6DB28870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6087" w14:textId="4F18588A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8CBCE" w14:textId="0A405BB2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80138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F9CD7" w14:textId="50359C10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上海微系统与信息技术研究所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0B972" w14:textId="33B1025B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74658" w14:textId="28B43028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5</w:t>
            </w:r>
          </w:p>
        </w:tc>
      </w:tr>
      <w:tr w:rsidR="00E861A1" w:rsidRPr="00F97ED2" w14:paraId="303752C3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BB76" w14:textId="74098A62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lastRenderedPageBreak/>
              <w:t>71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93528" w14:textId="432602F8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80139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94521" w14:textId="06B43B4E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长春光学精密机械与物理研究所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DD7BC" w14:textId="4B53CBD8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A0B7C" w14:textId="68BFF342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9</w:t>
            </w:r>
          </w:p>
        </w:tc>
      </w:tr>
      <w:tr w:rsidR="00E861A1" w:rsidRPr="00F97ED2" w14:paraId="280EC807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7A23" w14:textId="2D0ED327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72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EDDF4" w14:textId="2EC06FC4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5AEB0" w14:textId="1A39B6CF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上海光学精密机械研究所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B4FA2" w14:textId="3326DD32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ACE72" w14:textId="75009144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4</w:t>
            </w:r>
          </w:p>
        </w:tc>
      </w:tr>
      <w:tr w:rsidR="00E861A1" w:rsidRPr="00F97ED2" w14:paraId="55D9F9B8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C4A4" w14:textId="2CC75B42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C7B80" w14:textId="53365293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80142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AB7DE" w14:textId="592CD69E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西安光学精密机械研究所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C755F" w14:textId="28325E0A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FA06B" w14:textId="2F4E7C07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5</w:t>
            </w:r>
          </w:p>
        </w:tc>
      </w:tr>
      <w:tr w:rsidR="00E861A1" w:rsidRPr="00F97ED2" w14:paraId="0FF2C2BA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FF7D" w14:textId="7704AF84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74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DE14F" w14:textId="4626AF5B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80143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968E5" w14:textId="1632F0E9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上海技术物理研究所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9E0D4" w14:textId="3B50D7B6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2CB02" w14:textId="27703C62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3</w:t>
            </w:r>
          </w:p>
        </w:tc>
      </w:tr>
      <w:tr w:rsidR="00E861A1" w:rsidRPr="00F97ED2" w14:paraId="59A250B1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4067" w14:textId="09CE522B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75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5197B" w14:textId="1453388D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80146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F818F" w14:textId="1D7E942A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自动化研究所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5125" w14:textId="1C06BE3E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DE91" w14:textId="49BCFFBA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6</w:t>
            </w:r>
          </w:p>
        </w:tc>
      </w:tr>
      <w:tr w:rsidR="00E861A1" w:rsidRPr="00F97ED2" w14:paraId="7B7A6D83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95AA" w14:textId="4B32EECC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76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E8558" w14:textId="2C8C9EB0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80147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E6227" w14:textId="35831D1B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沈阳自动化研究所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83C33" w14:textId="0200740C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A35B0" w14:textId="66709EAA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4</w:t>
            </w:r>
          </w:p>
        </w:tc>
      </w:tr>
      <w:tr w:rsidR="00E861A1" w:rsidRPr="00F97ED2" w14:paraId="0EC3D100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13E1" w14:textId="7BFFE445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82CDC" w14:textId="766A586C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80148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DA78B" w14:textId="1EE9BA72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电工研究所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18578" w14:textId="07A27917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A1DBD" w14:textId="7F0C1A61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3</w:t>
            </w:r>
          </w:p>
        </w:tc>
      </w:tr>
      <w:tr w:rsidR="00E861A1" w:rsidRPr="00F97ED2" w14:paraId="76B375C6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FE17" w14:textId="22E514F1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78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5B1DD" w14:textId="6B3A8743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80149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1BFC" w14:textId="1E6963C5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广州能源研究所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F954C" w14:textId="4C25488B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F5D19" w14:textId="4D5CDD61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</w:tr>
      <w:tr w:rsidR="00E861A1" w:rsidRPr="00F97ED2" w14:paraId="6CE67EF9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5DF9" w14:textId="49612E5A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79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A2A22" w14:textId="7A178FCB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F4845" w14:textId="33FB361F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软件研究所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46ACF" w14:textId="47580E6A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28F0B" w14:textId="182DD978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6</w:t>
            </w:r>
          </w:p>
        </w:tc>
      </w:tr>
      <w:tr w:rsidR="00E861A1" w:rsidRPr="00F97ED2" w14:paraId="1F33C3F8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DFE8" w14:textId="303C1381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1F876" w14:textId="5DC603C7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5B730" w14:textId="3FA2B55E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光电技术研究所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16AA1" w14:textId="6014A299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47330" w14:textId="12AEC46A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3</w:t>
            </w:r>
          </w:p>
        </w:tc>
      </w:tr>
      <w:tr w:rsidR="00E861A1" w:rsidRPr="00F97ED2" w14:paraId="3DB7D99B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B296" w14:textId="0BC5096B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81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1B82B" w14:textId="61198F5C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80153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31082" w14:textId="2425319D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成都计算机应用研究所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CF843" w14:textId="41ED1167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CDC30" w14:textId="3EC16D31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</w:tr>
      <w:tr w:rsidR="00E861A1" w:rsidRPr="00F97ED2" w14:paraId="355686C9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5926" w14:textId="21070146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82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3E3AD" w14:textId="38D8E921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80155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251EA" w14:textId="55FF13EC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文献情报中心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D77B1" w14:textId="35AC325B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59A89" w14:textId="2A149CEF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</w:tr>
      <w:tr w:rsidR="00E861A1" w:rsidRPr="00F97ED2" w14:paraId="49CC1C43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F206" w14:textId="24C8A523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83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DA12A" w14:textId="2E8CEF8E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80156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CA16D" w14:textId="58486200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遗传与发育生物学研究所农业资源研究中心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98BEB" w14:textId="6BE4831F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98E7C" w14:textId="38873665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</w:tr>
      <w:tr w:rsidR="00E861A1" w:rsidRPr="00F97ED2" w14:paraId="3B5F9156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B31B" w14:textId="4073E6DD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84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521DD" w14:textId="7127CF68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80158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E7DC" w14:textId="1B2E1FE8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地球环境研究所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BD530" w14:textId="538AD548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E6C5A" w14:textId="1025085F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</w:tr>
      <w:tr w:rsidR="00E861A1" w:rsidRPr="00F97ED2" w14:paraId="602D0B55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7E88" w14:textId="396C7A23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85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76582" w14:textId="5C7FE30E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80159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E2131" w14:textId="6F37592A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微电子研究所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C1D09" w14:textId="3964A5DB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299A5" w14:textId="653B974D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6</w:t>
            </w:r>
          </w:p>
        </w:tc>
      </w:tr>
      <w:tr w:rsidR="00E861A1" w:rsidRPr="00F97ED2" w14:paraId="6C10E014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70E3" w14:textId="11965FFE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86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8A527" w14:textId="12A0F735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80160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4AAE0" w14:textId="377F8665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计算机网络信息中心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C27D1" w14:textId="3253ABCE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071F6" w14:textId="4EF2D2E1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3</w:t>
            </w:r>
          </w:p>
        </w:tc>
      </w:tr>
      <w:tr w:rsidR="00E861A1" w:rsidRPr="00F97ED2" w14:paraId="45305FAC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7EA9" w14:textId="50ED4D7E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87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146D1" w14:textId="444F9CFD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80162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69AF7" w14:textId="553323B4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亚热带农业生态研究所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3C3CF" w14:textId="25ED8D01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B9A04" w14:textId="25472653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</w:tr>
      <w:tr w:rsidR="00E861A1" w:rsidRPr="00F97ED2" w14:paraId="001E093E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5ADE" w14:textId="3AC2B9C8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88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3299D" w14:textId="5475F0AF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80164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06DF7" w14:textId="54779E41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科技战略咨询研究院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74F03" w14:textId="0BFF0686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ED4FE" w14:textId="51A9ED2A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</w:tr>
      <w:tr w:rsidR="00E861A1" w:rsidRPr="00F97ED2" w14:paraId="44AF9083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34E0" w14:textId="5B5E13C8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89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53178" w14:textId="3B6DC2B4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80165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786F0" w14:textId="2DD8B767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广州地球化学研究所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06BD8" w14:textId="6E00B21F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62253" w14:textId="2BBE48F2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4</w:t>
            </w:r>
          </w:p>
        </w:tc>
      </w:tr>
      <w:tr w:rsidR="00E861A1" w:rsidRPr="00F97ED2" w14:paraId="5D2D5B7A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50CF" w14:textId="4329CF99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BA93" w14:textId="4DA06C23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80166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D49BB" w14:textId="51C6CFD2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新疆天文台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26AD8" w14:textId="531F7F48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9A720" w14:textId="7A62DEBF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</w:tr>
      <w:tr w:rsidR="00E861A1" w:rsidRPr="00F97ED2" w14:paraId="6F42F128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17D5" w14:textId="360E08A9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B440B" w14:textId="1665E3BA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80167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E22FA" w14:textId="5ABF2D81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北京基因组研究所（国家生物信息中心）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0A783" w14:textId="734186BA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72C80" w14:textId="33DA77BF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2</w:t>
            </w:r>
          </w:p>
        </w:tc>
      </w:tr>
      <w:tr w:rsidR="00E861A1" w:rsidRPr="00F97ED2" w14:paraId="2E54FFCC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682D" w14:textId="536EFA55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92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A7062" w14:textId="2C45283D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80170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64C52" w14:textId="66F84F59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校部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AD535" w14:textId="5F08FEBE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22FEB" w14:textId="7721B110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25</w:t>
            </w:r>
          </w:p>
        </w:tc>
      </w:tr>
      <w:tr w:rsidR="00E861A1" w:rsidRPr="00F97ED2" w14:paraId="29571E78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2264" w14:textId="63867EE5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93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5FC25" w14:textId="5A1A7324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80171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6D269" w14:textId="2DCB5627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青藏高原研究所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2DE1C" w14:textId="6CB4F147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FBB73" w14:textId="74992C32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</w:tr>
      <w:tr w:rsidR="00E861A1" w:rsidRPr="00F97ED2" w14:paraId="5D836E00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DFD6" w14:textId="39BF063C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94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8A675" w14:textId="3CF428E6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80173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68735" w14:textId="72F1AF07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国家纳米科学中心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DD8A4" w14:textId="3CD4A55E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CE3FF" w14:textId="44D8CA82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4</w:t>
            </w:r>
          </w:p>
        </w:tc>
      </w:tr>
      <w:tr w:rsidR="00E861A1" w:rsidRPr="00F97ED2" w14:paraId="6EB91CD5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60C6" w14:textId="705F0CFA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FD0F7" w14:textId="7784FE3D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80174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05AD6" w14:textId="1576E553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宁波材料技术与工程研究所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9AC0A" w14:textId="0D484BB7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9F5D8" w14:textId="298D658D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4</w:t>
            </w:r>
          </w:p>
        </w:tc>
      </w:tr>
      <w:tr w:rsidR="00E861A1" w:rsidRPr="00F97ED2" w14:paraId="766B5719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A6C2" w14:textId="0981C337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96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40E84" w14:textId="42FF5416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80175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DB09A" w14:textId="5EEE629D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广州生物医药与健康研究院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CC4D5" w14:textId="7A4A103A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804C2" w14:textId="065D7031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2</w:t>
            </w:r>
          </w:p>
        </w:tc>
      </w:tr>
      <w:tr w:rsidR="00E861A1" w:rsidRPr="00F97ED2" w14:paraId="1BB7C6B5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3098" w14:textId="522ADA23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97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94502" w14:textId="1C8F475B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80176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91900" w14:textId="78364BA2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上海巴斯德研究所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0BC1D" w14:textId="56006DA0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D7756" w14:textId="697A82FE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</w:tr>
      <w:tr w:rsidR="00E861A1" w:rsidRPr="00F97ED2" w14:paraId="1170A4E3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2A76" w14:textId="50FF63A7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98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EC486" w14:textId="0BA21C73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80177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6406B" w14:textId="4D8D11A9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深圳先进技术研究院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2068A" w14:textId="37EB700A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1A26B" w14:textId="5E35FBD5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</w:t>
            </w:r>
          </w:p>
        </w:tc>
      </w:tr>
      <w:tr w:rsidR="00E861A1" w:rsidRPr="00F97ED2" w14:paraId="57FD353F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E7B6" w14:textId="709EEFEE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99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24CEB" w14:textId="1DABE409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80179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D8C8B" w14:textId="3B7809C7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青岛生物能源与过程研究所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57AAD" w14:textId="071BEE10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11F1" w14:textId="55889C53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</w:tr>
      <w:tr w:rsidR="00E861A1" w:rsidRPr="00F97ED2" w14:paraId="7B48E387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7DAD" w14:textId="1C677DBE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0A4E7" w14:textId="55612508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304CA" w14:textId="1DE8A8F4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烟台海岸带研究所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B8F2C" w14:textId="01A65B68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08A5D" w14:textId="660D5230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</w:tr>
      <w:tr w:rsidR="00E861A1" w:rsidRPr="00F97ED2" w14:paraId="4F1BFEA4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E0F3" w14:textId="494F944D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101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DB8C4" w14:textId="619FFA30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80181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60175" w14:textId="0F6E1D05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城市环境研究所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2BF92" w14:textId="0E5BF0AE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C0440" w14:textId="782D0EF6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</w:tr>
      <w:tr w:rsidR="00E861A1" w:rsidRPr="00F97ED2" w14:paraId="1558D68C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F943" w14:textId="0CF9233F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102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4A8EE" w14:textId="33BB9821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80182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173A6" w14:textId="71B031C9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天津工业生物技术研究所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E8231" w14:textId="0F72CE8E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5862B" w14:textId="426ACBAB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</w:tr>
      <w:tr w:rsidR="00E861A1" w:rsidRPr="00F97ED2" w14:paraId="32018497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BFBF" w14:textId="4CC9D01F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103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B71CF" w14:textId="18B25FED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80184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9C778" w14:textId="1F2DBA50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上海高等研究院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64C6A" w14:textId="38514250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E683B" w14:textId="2069DA32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2</w:t>
            </w:r>
          </w:p>
        </w:tc>
      </w:tr>
      <w:tr w:rsidR="00E861A1" w:rsidRPr="00F97ED2" w14:paraId="25AE19AF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1BBF" w14:textId="754223DA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104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85092" w14:textId="19C6C227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80185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7E854" w14:textId="319867B0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重庆绿色智能技术研究院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89896" w14:textId="3ECEA141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28390" w14:textId="180D1E0C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2</w:t>
            </w:r>
          </w:p>
        </w:tc>
      </w:tr>
      <w:tr w:rsidR="00E861A1" w:rsidRPr="00F97ED2" w14:paraId="7034FA79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D23E" w14:textId="0566664C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C1768" w14:textId="6D1C5676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80186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AB98A" w14:textId="09F431F6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信息工程研究所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CA4EC" w14:textId="782D5BD1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FB7A4" w14:textId="7F285CA1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13</w:t>
            </w:r>
          </w:p>
        </w:tc>
      </w:tr>
      <w:tr w:rsidR="00E861A1" w:rsidRPr="00F97ED2" w14:paraId="685100B7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C519" w14:textId="446F2E14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106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9E360" w14:textId="3FE78B96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80187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4B79C" w14:textId="405F3B4A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空间应用工程与技术中心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4BE6E" w14:textId="207266D8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A44DE" w14:textId="5FE02197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2</w:t>
            </w:r>
          </w:p>
        </w:tc>
      </w:tr>
      <w:tr w:rsidR="00E861A1" w:rsidRPr="00F97ED2" w14:paraId="172FE001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A463" w14:textId="78477F24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107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5674B" w14:textId="06B00E20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80188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8508F" w14:textId="1DFE657B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深海科学与工程研究所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74D26" w14:textId="4387CFCA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7846C" w14:textId="4C3B4363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</w:tr>
      <w:tr w:rsidR="00E861A1" w:rsidRPr="00F97ED2" w14:paraId="2D8FCBE6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31FB" w14:textId="69E58C06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lastRenderedPageBreak/>
              <w:t>108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145C1" w14:textId="38213DBC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80189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DCA38" w14:textId="272D4A47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分子细胞科学卓越创新中心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3764C" w14:textId="0F875692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E250A" w14:textId="5610CB2C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3</w:t>
            </w:r>
          </w:p>
        </w:tc>
      </w:tr>
      <w:tr w:rsidR="00E861A1" w:rsidRPr="00F97ED2" w14:paraId="5CB80675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1E32" w14:textId="2639BD70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109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DF32D" w14:textId="2F6C5E79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80190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6B6CC" w14:textId="41FCC13B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脑科学与智能技术卓越创新中心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FABD1" w14:textId="188DC44F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F51F6" w14:textId="11B0D64E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2</w:t>
            </w:r>
          </w:p>
        </w:tc>
      </w:tr>
      <w:tr w:rsidR="00E861A1" w:rsidRPr="00F97ED2" w14:paraId="38DCA437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D772" w14:textId="102543D0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CAA45" w14:textId="6DA066FD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80191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CE4E5" w14:textId="2F254800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分子植物科学卓越创新中心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5F823" w14:textId="4447FBC5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D337A" w14:textId="18929141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3</w:t>
            </w:r>
          </w:p>
        </w:tc>
      </w:tr>
      <w:tr w:rsidR="00E861A1" w:rsidRPr="00F97ED2" w14:paraId="46652BE1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4C30" w14:textId="00A7390A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111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4A41B" w14:textId="1EA4FAAC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80192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85647" w14:textId="7A14DC5F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上海营养与健康研究所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2E404" w14:textId="0D572B57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261F8" w14:textId="642661C6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4</w:t>
            </w:r>
          </w:p>
        </w:tc>
      </w:tr>
      <w:tr w:rsidR="00E861A1" w:rsidRPr="00F97ED2" w14:paraId="3DFE0581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CB2" w14:textId="2A43EA22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112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126D6" w14:textId="10448DA7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80193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BC03F" w14:textId="2380CA0E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微小卫星创新研究院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B2F4A" w14:textId="1ED43F6C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21436" w14:textId="4F91DEE3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</w:tr>
      <w:tr w:rsidR="00E861A1" w:rsidRPr="00F97ED2" w14:paraId="7BD41A45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D2A5" w14:textId="0A79E85B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113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5EDF1" w14:textId="2A22D804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80194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62CB7" w14:textId="3B752209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空</w:t>
            </w:r>
            <w:proofErr w:type="gramStart"/>
            <w:r w:rsidRPr="00F97ED2">
              <w:rPr>
                <w:rFonts w:ascii="Times New Roman" w:eastAsia="宋体" w:hAnsi="Times New Roman"/>
                <w:sz w:val="24"/>
                <w:szCs w:val="24"/>
              </w:rPr>
              <w:t>天信息</w:t>
            </w:r>
            <w:proofErr w:type="gramEnd"/>
            <w:r w:rsidRPr="00F97ED2">
              <w:rPr>
                <w:rFonts w:ascii="Times New Roman" w:eastAsia="宋体" w:hAnsi="Times New Roman"/>
                <w:sz w:val="24"/>
                <w:szCs w:val="24"/>
              </w:rPr>
              <w:t>创新研究院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E2D1D" w14:textId="17A78C4A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59A0F" w14:textId="11BD9E45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13</w:t>
            </w:r>
          </w:p>
        </w:tc>
      </w:tr>
      <w:tr w:rsidR="00E861A1" w:rsidRPr="00F97ED2" w14:paraId="45BDA635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93BB" w14:textId="01D3AD69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114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0CDB1" w14:textId="612EB877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80195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FC643" w14:textId="2C7D6AEB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精密测量科学与技术创新研究院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5AC57" w14:textId="627B857F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161B2" w14:textId="37BD47F5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3</w:t>
            </w:r>
          </w:p>
        </w:tc>
      </w:tr>
      <w:tr w:rsidR="00E861A1" w:rsidRPr="00F97ED2" w14:paraId="581A7F03" w14:textId="77777777" w:rsidTr="0091508E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CB88" w14:textId="30B055C5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97ED2">
              <w:rPr>
                <w:rFonts w:ascii="Times New Roman" w:hAnsi="Times New Roman"/>
              </w:rPr>
              <w:t>115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E101B" w14:textId="189B595C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80216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C8EE9" w14:textId="4F8DF68C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杭州高等研究院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355D7" w14:textId="14384356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0E0BD" w14:textId="4D7BF1FD" w:rsidR="00E861A1" w:rsidRPr="00F97ED2" w:rsidRDefault="00E861A1" w:rsidP="00E861A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97ED2">
              <w:rPr>
                <w:rFonts w:ascii="Times New Roman" w:eastAsia="宋体" w:hAnsi="Times New Roman"/>
                <w:sz w:val="24"/>
                <w:szCs w:val="24"/>
              </w:rPr>
              <w:t>2</w:t>
            </w:r>
          </w:p>
        </w:tc>
      </w:tr>
      <w:bookmarkEnd w:id="0"/>
    </w:tbl>
    <w:p w14:paraId="0B877374" w14:textId="77777777" w:rsidR="00207F30" w:rsidRPr="00F97ED2" w:rsidRDefault="00207F30" w:rsidP="00BA6769">
      <w:pPr>
        <w:rPr>
          <w:rFonts w:ascii="Times New Roman" w:hAnsi="Times New Roman"/>
        </w:rPr>
      </w:pPr>
    </w:p>
    <w:sectPr w:rsidR="00207F30" w:rsidRPr="00F97ED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C85C" w14:textId="77777777" w:rsidR="00A3645B" w:rsidRDefault="00A3645B" w:rsidP="00207F30">
      <w:r>
        <w:separator/>
      </w:r>
    </w:p>
  </w:endnote>
  <w:endnote w:type="continuationSeparator" w:id="0">
    <w:p w14:paraId="0452160D" w14:textId="77777777" w:rsidR="00A3645B" w:rsidRDefault="00A3645B" w:rsidP="0020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6654268"/>
      <w:docPartObj>
        <w:docPartGallery w:val="Page Numbers (Bottom of Page)"/>
        <w:docPartUnique/>
      </w:docPartObj>
    </w:sdtPr>
    <w:sdtEndPr/>
    <w:sdtContent>
      <w:p w14:paraId="62B88042" w14:textId="0FAAA0A1" w:rsidR="002F006F" w:rsidRDefault="002F00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1226893" w14:textId="77777777" w:rsidR="002F006F" w:rsidRDefault="002F00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E703D" w14:textId="77777777" w:rsidR="00A3645B" w:rsidRDefault="00A3645B" w:rsidP="00207F30">
      <w:r>
        <w:separator/>
      </w:r>
    </w:p>
  </w:footnote>
  <w:footnote w:type="continuationSeparator" w:id="0">
    <w:p w14:paraId="34E561DA" w14:textId="77777777" w:rsidR="00A3645B" w:rsidRDefault="00A3645B" w:rsidP="00207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7A5"/>
    <w:rsid w:val="000363A3"/>
    <w:rsid w:val="00050322"/>
    <w:rsid w:val="00060C57"/>
    <w:rsid w:val="001329CE"/>
    <w:rsid w:val="00187CCF"/>
    <w:rsid w:val="001C00B5"/>
    <w:rsid w:val="00200371"/>
    <w:rsid w:val="00205DE6"/>
    <w:rsid w:val="00207F30"/>
    <w:rsid w:val="002E3253"/>
    <w:rsid w:val="002F006F"/>
    <w:rsid w:val="003070F9"/>
    <w:rsid w:val="00327B9D"/>
    <w:rsid w:val="00340D21"/>
    <w:rsid w:val="0042205E"/>
    <w:rsid w:val="00471FF9"/>
    <w:rsid w:val="004C1B3C"/>
    <w:rsid w:val="005424F5"/>
    <w:rsid w:val="006048BA"/>
    <w:rsid w:val="006A7AF6"/>
    <w:rsid w:val="007458B1"/>
    <w:rsid w:val="00756917"/>
    <w:rsid w:val="007C0D7F"/>
    <w:rsid w:val="007D7C4B"/>
    <w:rsid w:val="0088228A"/>
    <w:rsid w:val="008C0D5C"/>
    <w:rsid w:val="008F125F"/>
    <w:rsid w:val="0091508E"/>
    <w:rsid w:val="00952A1C"/>
    <w:rsid w:val="0095344F"/>
    <w:rsid w:val="009607A5"/>
    <w:rsid w:val="0099284F"/>
    <w:rsid w:val="009E4F43"/>
    <w:rsid w:val="009E55F7"/>
    <w:rsid w:val="00A3645B"/>
    <w:rsid w:val="00A41177"/>
    <w:rsid w:val="00AF71DF"/>
    <w:rsid w:val="00B54BDC"/>
    <w:rsid w:val="00BA6769"/>
    <w:rsid w:val="00BF224E"/>
    <w:rsid w:val="00C56E2E"/>
    <w:rsid w:val="00C662FC"/>
    <w:rsid w:val="00C67084"/>
    <w:rsid w:val="00CB0635"/>
    <w:rsid w:val="00CE56FA"/>
    <w:rsid w:val="00CF6523"/>
    <w:rsid w:val="00D57D9D"/>
    <w:rsid w:val="00D766B4"/>
    <w:rsid w:val="00E861A1"/>
    <w:rsid w:val="00F9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44C71"/>
  <w15:chartTrackingRefBased/>
  <w15:docId w15:val="{D7FBA311-EA99-4257-8F4E-16406331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7F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7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7F30"/>
    <w:rPr>
      <w:sz w:val="18"/>
      <w:szCs w:val="18"/>
    </w:rPr>
  </w:style>
  <w:style w:type="table" w:styleId="a7">
    <w:name w:val="Table Grid"/>
    <w:basedOn w:val="a1"/>
    <w:uiPriority w:val="39"/>
    <w:rsid w:val="00207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王岗</dc:creator>
  <cp:keywords/>
  <dc:description/>
  <cp:lastModifiedBy>赵怡斐</cp:lastModifiedBy>
  <cp:revision>46</cp:revision>
  <dcterms:created xsi:type="dcterms:W3CDTF">2019-10-14T00:23:00Z</dcterms:created>
  <dcterms:modified xsi:type="dcterms:W3CDTF">2023-09-19T01:48:00Z</dcterms:modified>
</cp:coreProperties>
</file>