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5AF65" w14:textId="77777777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sz w:val="28"/>
          <w:szCs w:val="28"/>
        </w:rPr>
        <w:t>附件2</w:t>
      </w:r>
    </w:p>
    <w:p w14:paraId="2476ACE8" w14:textId="77777777" w:rsidR="007201E8" w:rsidRPr="002F606C" w:rsidRDefault="007201E8" w:rsidP="007201E8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2F606C">
        <w:rPr>
          <w:rFonts w:ascii="宋体" w:eastAsia="宋体" w:hAnsi="宋体" w:cs="Times New Roman"/>
          <w:b/>
          <w:sz w:val="28"/>
          <w:szCs w:val="28"/>
        </w:rPr>
        <w:t>“中国科学院大学优秀共青团</w:t>
      </w:r>
      <w:r w:rsidRPr="002F606C">
        <w:rPr>
          <w:rFonts w:ascii="宋体" w:eastAsia="宋体" w:hAnsi="宋体" w:cs="Times New Roman" w:hint="eastAsia"/>
          <w:b/>
          <w:sz w:val="28"/>
          <w:szCs w:val="28"/>
        </w:rPr>
        <w:t>干部</w:t>
      </w:r>
      <w:r w:rsidRPr="002F606C">
        <w:rPr>
          <w:rFonts w:ascii="宋体" w:eastAsia="宋体" w:hAnsi="宋体" w:cs="Times New Roman"/>
          <w:b/>
          <w:sz w:val="28"/>
          <w:szCs w:val="28"/>
        </w:rPr>
        <w:t>”名单</w:t>
      </w:r>
    </w:p>
    <w:p w14:paraId="77D3F361" w14:textId="2A4CEE5A" w:rsidR="007201E8" w:rsidRPr="002F606C" w:rsidRDefault="007201E8" w:rsidP="007201E8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2F606C">
        <w:rPr>
          <w:rFonts w:ascii="仿宋" w:eastAsia="仿宋" w:hAnsi="仿宋" w:cs="Times New Roman"/>
          <w:sz w:val="24"/>
          <w:szCs w:val="24"/>
        </w:rPr>
        <w:t>（</w:t>
      </w:r>
      <w:r w:rsidRPr="005712EE">
        <w:rPr>
          <w:rFonts w:ascii="仿宋" w:eastAsia="仿宋" w:hAnsi="仿宋" w:cs="Times New Roman"/>
          <w:sz w:val="24"/>
          <w:szCs w:val="24"/>
        </w:rPr>
        <w:t>共</w:t>
      </w:r>
      <w:r w:rsidR="006C2AF1">
        <w:rPr>
          <w:rFonts w:ascii="仿宋" w:eastAsia="仿宋" w:hAnsi="仿宋" w:cs="Times New Roman" w:hint="eastAsia"/>
          <w:sz w:val="24"/>
          <w:szCs w:val="24"/>
        </w:rPr>
        <w:t>2</w:t>
      </w:r>
      <w:r w:rsidR="007D4E9F">
        <w:rPr>
          <w:rFonts w:ascii="仿宋" w:eastAsia="仿宋" w:hAnsi="仿宋" w:cs="Times New Roman" w:hint="eastAsia"/>
          <w:sz w:val="24"/>
          <w:szCs w:val="24"/>
        </w:rPr>
        <w:t>21</w:t>
      </w:r>
      <w:bookmarkStart w:id="0" w:name="_GoBack"/>
      <w:bookmarkEnd w:id="0"/>
      <w:r w:rsidRPr="002F606C">
        <w:rPr>
          <w:rFonts w:ascii="仿宋" w:eastAsia="仿宋" w:hAnsi="仿宋" w:cs="Times New Roman"/>
          <w:sz w:val="24"/>
          <w:szCs w:val="24"/>
        </w:rPr>
        <w:t>人）</w:t>
      </w:r>
    </w:p>
    <w:p w14:paraId="192CCBCC" w14:textId="5B6A422F" w:rsidR="007201E8" w:rsidRPr="006F1AED" w:rsidRDefault="007201E8" w:rsidP="007201E8">
      <w:pPr>
        <w:rPr>
          <w:rFonts w:ascii="仿宋" w:eastAsia="仿宋" w:hAnsi="仿宋"/>
          <w:b/>
          <w:color w:val="FF0000"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数学科学学院团委（</w:t>
      </w:r>
      <w:r w:rsidR="004350DE">
        <w:rPr>
          <w:rFonts w:ascii="仿宋" w:eastAsia="仿宋" w:hAnsi="仿宋" w:cs="Times New Roman" w:hint="eastAsia"/>
          <w:b/>
          <w:sz w:val="28"/>
          <w:szCs w:val="28"/>
        </w:rPr>
        <w:t>4</w:t>
      </w:r>
      <w:r w:rsidRPr="006F1AED">
        <w:rPr>
          <w:rFonts w:ascii="仿宋" w:eastAsia="仿宋" w:hAnsi="仿宋" w:cs="Times New Roman" w:hint="eastAsia"/>
          <w:b/>
          <w:sz w:val="28"/>
          <w:szCs w:val="28"/>
        </w:rPr>
        <w:t>人）</w:t>
      </w:r>
      <w:r w:rsidRPr="006F1AED">
        <w:rPr>
          <w:rFonts w:ascii="仿宋" w:eastAsia="仿宋" w:hAnsi="仿宋" w:cs="Times New Roman"/>
          <w:b/>
          <w:sz w:val="28"/>
          <w:szCs w:val="28"/>
        </w:rPr>
        <w:t>：</w:t>
      </w:r>
    </w:p>
    <w:p w14:paraId="669318D0" w14:textId="63ADAB39" w:rsidR="007201E8" w:rsidRPr="006F1AED" w:rsidRDefault="00541C32" w:rsidP="007201E8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沈明瑒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</w:t>
      </w:r>
      <w:r w:rsidR="005C14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5C149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覃相森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裴</w:t>
      </w:r>
      <w:r w:rsidR="005C14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5C149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骞</w:t>
      </w:r>
    </w:p>
    <w:p w14:paraId="342BDD3F" w14:textId="211A260C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物理</w:t>
      </w:r>
      <w:r w:rsidRPr="006F1AED">
        <w:rPr>
          <w:rFonts w:ascii="仿宋" w:eastAsia="仿宋" w:hAnsi="仿宋" w:cs="Times New Roman"/>
          <w:b/>
          <w:sz w:val="28"/>
          <w:szCs w:val="28"/>
        </w:rPr>
        <w:t>-天文学院团委（</w:t>
      </w:r>
      <w:r w:rsidR="00541C32">
        <w:rPr>
          <w:rFonts w:ascii="仿宋" w:eastAsia="仿宋" w:hAnsi="仿宋" w:cs="Times New Roman" w:hint="eastAsia"/>
          <w:b/>
          <w:sz w:val="28"/>
          <w:szCs w:val="28"/>
        </w:rPr>
        <w:t>13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1D8C72C6" w14:textId="77777777" w:rsidR="00541C32" w:rsidRDefault="00541C32" w:rsidP="00541C3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王存远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王志超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王政文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成钊意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毕林竹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祁嘉兴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11D39321" w14:textId="467F2A86" w:rsidR="007201E8" w:rsidRPr="00541C32" w:rsidRDefault="00541C32" w:rsidP="00541C3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杨清霖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骆文泰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高宁宁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程渊淏</w:t>
      </w:r>
    </w:p>
    <w:p w14:paraId="7CC01946" w14:textId="759EEABD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工学</w:t>
      </w:r>
      <w:r w:rsidRPr="006F1AED">
        <w:rPr>
          <w:rFonts w:ascii="仿宋" w:eastAsia="仿宋" w:hAnsi="仿宋" w:cs="Times New Roman"/>
          <w:b/>
          <w:sz w:val="28"/>
          <w:szCs w:val="28"/>
        </w:rPr>
        <w:t>-人工智能学院团委（</w:t>
      </w:r>
      <w:r w:rsidR="00541C32">
        <w:rPr>
          <w:rFonts w:ascii="仿宋" w:eastAsia="仿宋" w:hAnsi="仿宋" w:cs="Times New Roman" w:hint="eastAsia"/>
          <w:b/>
          <w:sz w:val="28"/>
          <w:szCs w:val="28"/>
        </w:rPr>
        <w:t>1</w:t>
      </w:r>
      <w:r w:rsidR="007D4E9F">
        <w:rPr>
          <w:rFonts w:ascii="仿宋" w:eastAsia="仿宋" w:hAnsi="仿宋" w:cs="Times New Roman" w:hint="eastAsia"/>
          <w:b/>
          <w:sz w:val="28"/>
          <w:szCs w:val="28"/>
        </w:rPr>
        <w:t>4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44B56904" w14:textId="241E5CA6" w:rsidR="007D4E9F" w:rsidRDefault="001245EB" w:rsidP="00541C3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高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幸、</w:t>
      </w:r>
      <w:r w:rsidR="007D4E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 </w:t>
      </w:r>
      <w:r w:rsidR="007D4E9F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7D4E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楠、</w:t>
      </w:r>
      <w:r w:rsidR="00541C32"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王泽栋</w:t>
      </w:r>
      <w:r w:rsid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41C32"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牛李金梁</w:t>
      </w:r>
      <w:r w:rsid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41C32"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卢政达</w:t>
      </w:r>
      <w:r w:rsid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41C32"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师永帅</w:t>
      </w:r>
      <w:r w:rsid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41C32"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刘永恒</w:t>
      </w:r>
      <w:r w:rsid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70968CC9" w14:textId="7E8A8BB3" w:rsidR="007201E8" w:rsidRPr="006F1AED" w:rsidRDefault="00541C32" w:rsidP="00541C3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邱常林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830203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强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张杭州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陈志毅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林明月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周梦飞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覃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830203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41C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杰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14:paraId="5AA3ECAF" w14:textId="1745DDCA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b/>
          <w:sz w:val="28"/>
          <w:szCs w:val="28"/>
        </w:rPr>
        <w:t>化学院联合团委（</w:t>
      </w:r>
      <w:r w:rsidR="00830203">
        <w:rPr>
          <w:rFonts w:ascii="仿宋" w:eastAsia="仿宋" w:hAnsi="仿宋" w:cs="Times New Roman" w:hint="eastAsia"/>
          <w:b/>
          <w:sz w:val="28"/>
          <w:szCs w:val="28"/>
        </w:rPr>
        <w:t>18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12C42400" w14:textId="77777777" w:rsidR="00830203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王林奎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牛国盛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任靖昭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刘骏阳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刘彩合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4612E84D" w14:textId="77777777" w:rsidR="00830203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孙全虎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杜雨寒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张恩道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张馨元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陈立炎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陈新岩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5DBBE48B" w14:textId="6BF2A4F2" w:rsidR="007201E8" w:rsidRPr="006F1AED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苑晓冬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胡栩豪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魏诗呓</w:t>
      </w:r>
    </w:p>
    <w:p w14:paraId="0C3B82B7" w14:textId="3F7E5910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材料</w:t>
      </w:r>
      <w:r w:rsidRPr="006F1AED">
        <w:rPr>
          <w:rFonts w:ascii="仿宋" w:eastAsia="仿宋" w:hAnsi="仿宋" w:cs="Times New Roman"/>
          <w:b/>
          <w:sz w:val="28"/>
          <w:szCs w:val="28"/>
        </w:rPr>
        <w:t>-未来技术学院团委（</w:t>
      </w:r>
      <w:r w:rsidR="00830203">
        <w:rPr>
          <w:rFonts w:ascii="仿宋" w:eastAsia="仿宋" w:hAnsi="仿宋" w:cs="Times New Roman" w:hint="eastAsia"/>
          <w:b/>
          <w:sz w:val="28"/>
          <w:szCs w:val="28"/>
        </w:rPr>
        <w:t>1</w:t>
      </w:r>
      <w:r w:rsidR="007D4E9F">
        <w:rPr>
          <w:rFonts w:ascii="仿宋" w:eastAsia="仿宋" w:hAnsi="仿宋" w:cs="Times New Roman" w:hint="eastAsia"/>
          <w:b/>
          <w:sz w:val="28"/>
          <w:szCs w:val="28"/>
        </w:rPr>
        <w:t>9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4913AC06" w14:textId="77777777" w:rsidR="007D4E9F" w:rsidRDefault="001245EB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张伟男、</w:t>
      </w:r>
      <w:r w:rsidR="007D4E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王东夏、黄一涵、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马俊辉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王艺范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王锐韬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尹萍妹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4472A21A" w14:textId="77777777" w:rsidR="007D4E9F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吉文通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齐鑫昌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杜庆皓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李忠昌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陈少波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62124E44" w14:textId="7CC19A1B" w:rsidR="007201E8" w:rsidRPr="006F1AED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党荣彬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靳浩元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薛小矿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瞿子涵</w:t>
      </w:r>
    </w:p>
    <w:p w14:paraId="735171D9" w14:textId="0F94F156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地学院团委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830203">
        <w:rPr>
          <w:rFonts w:ascii="仿宋" w:eastAsia="仿宋" w:hAnsi="仿宋" w:cs="Times New Roman" w:hint="eastAsia"/>
          <w:b/>
          <w:sz w:val="28"/>
          <w:szCs w:val="28"/>
        </w:rPr>
        <w:t>17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5FF00EA7" w14:textId="32A37221" w:rsidR="00830203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鑫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邓广超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田凤云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吉煜庭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刘长达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刘宏伟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 w:rsidR="005C14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5C149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0B3ED706" w14:textId="77777777" w:rsidR="00830203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苏荣昆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杜晨曦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张成龙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罗天柱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金鑫一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1689884C" w14:textId="0FFEDACB" w:rsidR="007201E8" w:rsidRPr="006F1AED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顾焕恩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</w:t>
      </w:r>
      <w:r w:rsidR="005C14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5C149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微</w:t>
      </w:r>
    </w:p>
    <w:p w14:paraId="353E85D4" w14:textId="4C80A206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公共政策与管理学院团委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7D4E9F">
        <w:rPr>
          <w:rFonts w:ascii="仿宋" w:eastAsia="仿宋" w:hAnsi="仿宋" w:cs="Times New Roman" w:hint="eastAsia"/>
          <w:b/>
          <w:sz w:val="28"/>
          <w:szCs w:val="28"/>
        </w:rPr>
        <w:t>4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3AA0F506" w14:textId="2DF80D5B" w:rsidR="007201E8" w:rsidRPr="006F1AED" w:rsidRDefault="00B55D53" w:rsidP="007201E8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邢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丽、</w:t>
      </w:r>
      <w:r w:rsidR="007D4E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徐 </w:t>
      </w:r>
      <w:r w:rsidR="007D4E9F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7D4E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崇、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杨 </w:t>
      </w:r>
      <w:r w:rsidR="00830203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玲、何青泽</w:t>
      </w:r>
    </w:p>
    <w:p w14:paraId="4BE4CD4E" w14:textId="7584287E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资环学院团委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830203">
        <w:rPr>
          <w:rFonts w:ascii="仿宋" w:eastAsia="仿宋" w:hAnsi="仿宋" w:cs="Times New Roman" w:hint="eastAsia"/>
          <w:b/>
          <w:sz w:val="28"/>
          <w:szCs w:val="28"/>
        </w:rPr>
        <w:t>20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742254CB" w14:textId="77777777" w:rsidR="00830203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王胜昭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王博宇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白晨赟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刘永昌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刘宇晨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4A2C9800" w14:textId="77777777" w:rsidR="00830203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刘森皓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李富玉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余金兰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余健源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23A51948" w14:textId="53A37A3A" w:rsidR="007201E8" w:rsidRPr="006F1AED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耿念姿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黄宇金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曾煜棠</w:t>
      </w:r>
    </w:p>
    <w:p w14:paraId="0FC7A0DF" w14:textId="224B608A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生命学院团委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830203">
        <w:rPr>
          <w:rFonts w:ascii="仿宋" w:eastAsia="仿宋" w:hAnsi="仿宋" w:cs="Times New Roman" w:hint="eastAsia"/>
          <w:b/>
          <w:sz w:val="28"/>
          <w:szCs w:val="28"/>
        </w:rPr>
        <w:t>1</w:t>
      </w:r>
      <w:r w:rsidR="007D4E9F">
        <w:rPr>
          <w:rFonts w:ascii="仿宋" w:eastAsia="仿宋" w:hAnsi="仿宋" w:cs="Times New Roman" w:hint="eastAsia"/>
          <w:b/>
          <w:sz w:val="28"/>
          <w:szCs w:val="28"/>
        </w:rPr>
        <w:t>9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5947077F" w14:textId="77777777" w:rsidR="007D4E9F" w:rsidRDefault="001245EB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王洁婷、</w:t>
      </w:r>
      <w:r w:rsidR="007D4E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马 </w:t>
      </w:r>
      <w:r w:rsidR="007D4E9F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7D4E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莉、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王凤娟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王康康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邢</w:t>
      </w:r>
      <w:r w:rsidR="00CD3B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D3B5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伟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刘晗宸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汤</w:t>
      </w:r>
      <w:r w:rsidR="00CD3B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D3B5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830203"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娜</w:t>
      </w:r>
      <w:r w:rsid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1C6C1C92" w14:textId="77777777" w:rsidR="007D4E9F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李秋实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张知慧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陈家铭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罗英辉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郑天胤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郑嘉诚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封小慧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787349F3" w14:textId="7A90BB1E" w:rsidR="007201E8" w:rsidRPr="006F1AED" w:rsidRDefault="00830203" w:rsidP="0083020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饶</w:t>
      </w:r>
      <w:r w:rsidR="00CD3B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D3B5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殷国良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彭</w:t>
      </w:r>
      <w:r w:rsidR="00CD3B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D3B5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韩西茜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30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景宇杭</w:t>
      </w:r>
    </w:p>
    <w:p w14:paraId="79E8DF4B" w14:textId="7EADBCB4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计算机</w:t>
      </w:r>
      <w:r w:rsidRPr="006F1AED">
        <w:rPr>
          <w:rFonts w:ascii="仿宋" w:eastAsia="仿宋" w:hAnsi="仿宋" w:cs="Times New Roman"/>
          <w:b/>
          <w:sz w:val="28"/>
          <w:szCs w:val="28"/>
        </w:rPr>
        <w:t>-网安学院团委（</w:t>
      </w:r>
      <w:r w:rsidR="001245EB">
        <w:rPr>
          <w:rFonts w:ascii="仿宋" w:eastAsia="仿宋" w:hAnsi="仿宋" w:cs="Times New Roman" w:hint="eastAsia"/>
          <w:b/>
          <w:sz w:val="28"/>
          <w:szCs w:val="28"/>
        </w:rPr>
        <w:t>20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79FFCBDC" w14:textId="77777777" w:rsidR="001245EB" w:rsidRDefault="001245EB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张少真、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邓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5E7E6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开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付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5E7E6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超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闫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5E7E6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旭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孙钰杰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李蕴辉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杨紫骞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275B0E76" w14:textId="77777777" w:rsidR="001245EB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杨嘉豪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余星鑫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张新凯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季嘉雯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赵盼盼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郝前秀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75CB2F5D" w14:textId="6B469A6F" w:rsidR="007201E8" w:rsidRPr="006F1AED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黄子尧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黄梦洁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程仕超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穆嘉楠</w:t>
      </w:r>
    </w:p>
    <w:p w14:paraId="0EE4EB04" w14:textId="12860C9F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电子</w:t>
      </w:r>
      <w:r w:rsidRPr="006F1AED">
        <w:rPr>
          <w:rFonts w:ascii="仿宋" w:eastAsia="仿宋" w:hAnsi="仿宋" w:cs="Times New Roman"/>
          <w:b/>
          <w:sz w:val="28"/>
          <w:szCs w:val="28"/>
        </w:rPr>
        <w:t>-微电子学院团委（</w:t>
      </w:r>
      <w:r w:rsidR="005E7E61">
        <w:rPr>
          <w:rFonts w:ascii="仿宋" w:eastAsia="仿宋" w:hAnsi="仿宋" w:cs="Times New Roman" w:hint="eastAsia"/>
          <w:b/>
          <w:sz w:val="28"/>
          <w:szCs w:val="28"/>
        </w:rPr>
        <w:t>17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27D49CD0" w14:textId="77777777" w:rsidR="005E7E61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王书涵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王宇豪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刘文哲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李睿敏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杨清柳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49303083" w14:textId="77777777" w:rsidR="005E7E61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张天予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张伊丹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张利红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陈彩艳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郝美琪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7F189F0A" w14:textId="223DEEF6" w:rsidR="007201E8" w:rsidRPr="006F1AED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殷东硕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郭宗昊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添</w:t>
      </w:r>
    </w:p>
    <w:p w14:paraId="6E9A3160" w14:textId="15951429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经管学院团委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B55D53">
        <w:rPr>
          <w:rFonts w:ascii="仿宋" w:eastAsia="仿宋" w:hAnsi="仿宋" w:cs="Times New Roman" w:hint="eastAsia"/>
          <w:b/>
          <w:sz w:val="28"/>
          <w:szCs w:val="28"/>
        </w:rPr>
        <w:t>6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2C651BB3" w14:textId="7422262C" w:rsidR="007201E8" w:rsidRPr="006F1AED" w:rsidRDefault="007201E8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A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刘倚溪、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刘天奇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孙金野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李子星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陈立轩</w:t>
      </w:r>
      <w:r w:rsid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E7E61"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钱家彦</w:t>
      </w:r>
    </w:p>
    <w:p w14:paraId="3DE46431" w14:textId="27EF6DE4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人文学院联合团委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5E7E61">
        <w:rPr>
          <w:rFonts w:ascii="仿宋" w:eastAsia="仿宋" w:hAnsi="仿宋" w:cs="Times New Roman" w:hint="eastAsia"/>
          <w:b/>
          <w:sz w:val="28"/>
          <w:szCs w:val="28"/>
        </w:rPr>
        <w:t>6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7DE46E2F" w14:textId="79B8E685" w:rsidR="007201E8" w:rsidRPr="006F1AED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王靖伊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闫禹宏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吴晓斌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宋林柯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张莉云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赵安然</w:t>
      </w:r>
    </w:p>
    <w:p w14:paraId="3F63FEBB" w14:textId="5FB0A01D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存济医学院团委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5E7E61">
        <w:rPr>
          <w:rFonts w:ascii="仿宋" w:eastAsia="仿宋" w:hAnsi="仿宋" w:cs="Times New Roman" w:hint="eastAsia"/>
          <w:b/>
          <w:sz w:val="28"/>
          <w:szCs w:val="28"/>
        </w:rPr>
        <w:t>3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7A3016EF" w14:textId="3B2B794C" w:rsidR="007201E8" w:rsidRPr="006F1AED" w:rsidRDefault="005E7E61" w:rsidP="007201E8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石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铭璞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、刘洪星、杨金蕾</w:t>
      </w:r>
    </w:p>
    <w:p w14:paraId="21ECC836" w14:textId="66A51242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b/>
          <w:sz w:val="28"/>
          <w:szCs w:val="28"/>
        </w:rPr>
        <w:t>国际教育联合团委（</w:t>
      </w:r>
      <w:r w:rsidR="005E7E61">
        <w:rPr>
          <w:rFonts w:ascii="仿宋" w:eastAsia="仿宋" w:hAnsi="仿宋" w:cs="Times New Roman" w:hint="eastAsia"/>
          <w:b/>
          <w:sz w:val="28"/>
          <w:szCs w:val="28"/>
        </w:rPr>
        <w:t>8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46E85C09" w14:textId="77777777" w:rsidR="005E7E61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王雪璐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张伟捷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张笑一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范雪如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夏炎雷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13C97CFD" w14:textId="69A8CA00" w:rsidR="007201E8" w:rsidRPr="006F1AED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婷</w:t>
      </w:r>
    </w:p>
    <w:p w14:paraId="33CCA052" w14:textId="1A782BAB" w:rsidR="007201E8" w:rsidRPr="006F1AED" w:rsidRDefault="007201E8" w:rsidP="007201E8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b/>
          <w:sz w:val="28"/>
          <w:szCs w:val="28"/>
        </w:rPr>
        <w:t>本科部</w:t>
      </w:r>
      <w:r w:rsidRPr="006F1AED">
        <w:rPr>
          <w:rFonts w:ascii="仿宋" w:eastAsia="仿宋" w:hAnsi="仿宋" w:cs="Times New Roman" w:hint="eastAsia"/>
          <w:b/>
          <w:sz w:val="28"/>
          <w:szCs w:val="28"/>
        </w:rPr>
        <w:t>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5E7E61">
        <w:rPr>
          <w:rFonts w:ascii="仿宋" w:eastAsia="仿宋" w:hAnsi="仿宋" w:cs="Times New Roman" w:hint="eastAsia"/>
          <w:b/>
          <w:sz w:val="28"/>
          <w:szCs w:val="28"/>
        </w:rPr>
        <w:t>31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3982C677" w14:textId="6D6CF6DA" w:rsidR="00480BD5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卜秋实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马子久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王一斌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王任祺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王郅浩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 w:rsidR="00480B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80BD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王紫芮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228545B0" w14:textId="77777777" w:rsidR="00480BD5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 w:rsidR="00480B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80BD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勾艺超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邓茹心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叶李源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先</w:t>
      </w:r>
      <w:r w:rsidR="00480B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80BD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伍</w:t>
      </w:r>
      <w:r w:rsidR="00480B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80BD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刘薇迩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3CC5A685" w14:textId="77777777" w:rsidR="00480BD5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许卿茹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孙小丁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孙少卿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孙肇鸿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</w:t>
      </w:r>
      <w:r w:rsidR="00480B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80BD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</w:t>
      </w:r>
      <w:r w:rsidR="00480B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80BD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武三喜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2BC9C1DE" w14:textId="77777777" w:rsidR="00480BD5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易刘斯怡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郑天成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胡睿贤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徐宣哲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高四琳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梁腾霄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董</w:t>
      </w:r>
      <w:r w:rsidR="00480B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80BD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蕴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14:paraId="6F08F9FF" w14:textId="2448DDF8" w:rsidR="007201E8" w:rsidRPr="005E7E61" w:rsidRDefault="005E7E61" w:rsidP="005E7E6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谢明熹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裴旻楠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魏</w:t>
      </w:r>
      <w:r w:rsidR="00480B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80BD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5E7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铭</w:t>
      </w:r>
    </w:p>
    <w:p w14:paraId="3E46C012" w14:textId="6F123845" w:rsidR="00480BD5" w:rsidRPr="006F1AED" w:rsidRDefault="00480BD5" w:rsidP="00480BD5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校</w:t>
      </w:r>
      <w:r w:rsidR="00C56510">
        <w:rPr>
          <w:rFonts w:ascii="仿宋" w:eastAsia="仿宋" w:hAnsi="仿宋" w:cs="Times New Roman" w:hint="eastAsia"/>
          <w:b/>
          <w:sz w:val="28"/>
          <w:szCs w:val="28"/>
        </w:rPr>
        <w:t>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DD02EE">
        <w:rPr>
          <w:rFonts w:ascii="仿宋" w:eastAsia="仿宋" w:hAnsi="仿宋" w:cs="Times New Roman" w:hint="eastAsia"/>
          <w:b/>
          <w:sz w:val="28"/>
          <w:szCs w:val="28"/>
        </w:rPr>
        <w:t>2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466BA1E0" w14:textId="2AC6ED80" w:rsidR="007201E8" w:rsidRPr="00480BD5" w:rsidRDefault="00480BD5" w:rsidP="007201E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于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哲、王常松</w:t>
      </w:r>
    </w:p>
    <w:p w14:paraId="2A2DDA21" w14:textId="77777777" w:rsidR="007201E8" w:rsidRPr="006F1AED" w:rsidRDefault="007201E8" w:rsidP="007201E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3C15EFF7" w14:textId="77777777" w:rsidR="00D26797" w:rsidRDefault="00D26797"/>
    <w:sectPr w:rsidR="00D26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BDBD" w14:textId="77777777" w:rsidR="006A741C" w:rsidRDefault="006A741C" w:rsidP="007201E8">
      <w:r>
        <w:separator/>
      </w:r>
    </w:p>
  </w:endnote>
  <w:endnote w:type="continuationSeparator" w:id="0">
    <w:p w14:paraId="17B695F1" w14:textId="77777777" w:rsidR="006A741C" w:rsidRDefault="006A741C" w:rsidP="007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9790D" w14:textId="77777777" w:rsidR="006A741C" w:rsidRDefault="006A741C" w:rsidP="007201E8">
      <w:r>
        <w:separator/>
      </w:r>
    </w:p>
  </w:footnote>
  <w:footnote w:type="continuationSeparator" w:id="0">
    <w:p w14:paraId="16BF069C" w14:textId="77777777" w:rsidR="006A741C" w:rsidRDefault="006A741C" w:rsidP="0072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8B"/>
    <w:rsid w:val="001245EB"/>
    <w:rsid w:val="002F057F"/>
    <w:rsid w:val="00370885"/>
    <w:rsid w:val="003B0E3D"/>
    <w:rsid w:val="004350DE"/>
    <w:rsid w:val="00480BD5"/>
    <w:rsid w:val="00482B8B"/>
    <w:rsid w:val="00541C32"/>
    <w:rsid w:val="005712EE"/>
    <w:rsid w:val="005C1491"/>
    <w:rsid w:val="005E7E61"/>
    <w:rsid w:val="006A741C"/>
    <w:rsid w:val="006C2AF1"/>
    <w:rsid w:val="006E6B74"/>
    <w:rsid w:val="007201E8"/>
    <w:rsid w:val="007D4E9F"/>
    <w:rsid w:val="00830203"/>
    <w:rsid w:val="00A0312A"/>
    <w:rsid w:val="00A66705"/>
    <w:rsid w:val="00B55D53"/>
    <w:rsid w:val="00B6107C"/>
    <w:rsid w:val="00C56510"/>
    <w:rsid w:val="00CD3B56"/>
    <w:rsid w:val="00D26797"/>
    <w:rsid w:val="00DD02EE"/>
    <w:rsid w:val="00E37CD2"/>
    <w:rsid w:val="00F447D3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57B9B"/>
  <w15:chartTrackingRefBased/>
  <w15:docId w15:val="{BC636A6D-AAB2-47C7-946D-A885858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evil R</cp:lastModifiedBy>
  <cp:revision>15</cp:revision>
  <dcterms:created xsi:type="dcterms:W3CDTF">2019-05-20T02:13:00Z</dcterms:created>
  <dcterms:modified xsi:type="dcterms:W3CDTF">2020-04-07T04:58:00Z</dcterms:modified>
</cp:coreProperties>
</file>