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“中国科学院大学优秀共青团员”名单</w:t>
      </w:r>
    </w:p>
    <w:p>
      <w:pPr>
        <w:spacing w:line="360" w:lineRule="auto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（共</w:t>
      </w:r>
      <w:r>
        <w:rPr>
          <w:rFonts w:hint="eastAsia" w:ascii="仿宋" w:hAnsi="仿宋" w:eastAsia="仿宋" w:cs="Times New Roman"/>
          <w:sz w:val="30"/>
          <w:szCs w:val="30"/>
        </w:rPr>
        <w:t>68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7</w:t>
      </w:r>
      <w:r>
        <w:rPr>
          <w:rFonts w:ascii="仿宋" w:hAnsi="仿宋" w:eastAsia="仿宋" w:cs="Times New Roman"/>
          <w:sz w:val="30"/>
          <w:szCs w:val="30"/>
        </w:rPr>
        <w:t>人，</w:t>
      </w:r>
      <w:r>
        <w:rPr>
          <w:rFonts w:hint="eastAsia" w:ascii="仿宋" w:hAnsi="仿宋" w:eastAsia="仿宋" w:cs="Times New Roman"/>
          <w:sz w:val="30"/>
          <w:szCs w:val="30"/>
        </w:rPr>
        <w:t>按姓氏拼音排序</w:t>
      </w:r>
      <w:r>
        <w:rPr>
          <w:rFonts w:ascii="仿宋" w:hAnsi="仿宋" w:eastAsia="仿宋" w:cs="Times New Roman"/>
          <w:sz w:val="30"/>
          <w:szCs w:val="30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本科部团委（84人）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白埔瑞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陈泫洁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陈翼飞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陈卓勋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崔可宁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邓慧聪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丁殿哲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范一喆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范子墨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方健羽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符文益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傅楚珺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傅世平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葛忠鑫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关星茂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官奕琳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韩嘉乐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贺胤涵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洪语良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胡秋頔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胡瑜涵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黄达宇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吉骏雄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姜泓旭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焦敬博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金扬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李东润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李鹏飞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李树博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李叶娃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李卓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林涛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刘星宇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刘亚杰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刘雨珊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刘雨萱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刘昱辰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芦溶民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骆敏言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吕慕原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马一凡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宁钰成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牛力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潘忆遥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彭聪昊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彭逸杰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秦帅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邵惊冬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施润泽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唐嘉良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王晨阳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王瀚一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王鸿烈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王菁珂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王良国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王美乔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王文浩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王雅芹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王雨晴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王子曰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吴京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向方杰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肖展琪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肖子骞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熊浦岑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徐静涵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徐千贺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许卿茹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薛丁畅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杨心怡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杨俨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叶景源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张丁夕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张鸿逸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张名岳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张培康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张琬悦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张笑晗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赵梦娴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赵若雯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赵晞泉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邹鸿刚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</w:pP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材料-未来技术学院团委（59人）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艾仕利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宝乐尔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陈睿颖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陈宇玮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陈泽鑫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陈志昊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陈智桦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段叶晓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高家楠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龚云鹏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郭良轩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韩梦捷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何文轩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胡国伟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计春雪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雷佳鑫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黎红军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李潇潇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李心悦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李耀华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李雨婷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刘家乐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刘莉莉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刘青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鲁琳琳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马思远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门明阳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秦晓坤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曲关瑷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任晓培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汝峥峥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苏钊清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唐轩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王宏远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王坤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吴家豪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吴韵涛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咸越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项月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熊辉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徐熙林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徐玥辉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杨成林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杨楠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杨懿豪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叶寅璐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叶正澜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于慧娟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张会会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张嘉任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张陆涌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张梓轩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郑泽军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周子安</w:t>
      </w:r>
      <w:r>
        <w:tab/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存济医学院团委（15人）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蔡露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董阳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高函函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黄艾莹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贾慧阳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李潇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刘煜峰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马兰跃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缪柯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潘晓倩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涂静如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肖嘉慧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熊菲菲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徐源鸿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于念叶</w:t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地星学院团委（49人）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昇洋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曾清秀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陈健佳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陈奕竹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杜龙叶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方正阳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冯紫微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韩蕊荫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黄启琳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黄婷婷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黄玥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孔佑兴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李鑫海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廖晨曦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刘红珊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刘冉明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刘睿哲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刘天雅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刘艳婕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刘艺璇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刘志慧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卢童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罗琨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马金志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蒙杨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彭川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齐缘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钱佳琪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邱钜燎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任乃娣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覃真恩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唐飞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王力维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王柳叶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王普凡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王艳文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温志强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吴春雨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杨衍聪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张佳蕾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张江云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张谦朔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张颖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赵律华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郑宇琦</w:t>
      </w:r>
    </w:p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周涛</w:t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电子-集成电路学院团委（66人）</w:t>
      </w:r>
    </w:p>
    <w:p>
      <w:pPr>
        <w:keepNext w:val="0"/>
        <w:keepLines w:val="0"/>
        <w:widowControl/>
        <w:suppressLineNumbers w:val="0"/>
        <w:tabs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阿尔斯·阿力哈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卞晴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卞玉洋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陈天一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陈远翔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丰蜜</w:t>
      </w: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冯凯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付龙强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付元钊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郭家美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郭培鑫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郝柏惠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何承珍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何述万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胡锐岳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胡玉枝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解紫璇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寇旭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李倩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李荞杉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李天平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李文义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李垚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刘鼎医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刘晶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刘爽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刘宇欣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刘月月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牟霄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穆敬仁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倪智辉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曲建创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桑鸿运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孙万众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唐朝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汪柳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王春禹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王聚禹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王可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王南茜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王文博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王子豪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吴丹彤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吴颖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吴雨菲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武泽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邢浩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邢湘杰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徐洁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徐文佳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徐宇航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许子铭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薛林虎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闫凯嘉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杨博文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杨金明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杨敬轩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于子颉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翟怀玉</w:t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张帅迪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赵乾淇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赵园园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钟琨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钟正阳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朱思祺</w:t>
      </w:r>
    </w:p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朱昭辰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公管学院团委（7）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郭梦航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郭梦真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吕恭鸣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谭宇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魏旭丹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徐君言</w:t>
      </w:r>
    </w:p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杨展</w:t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工学-人工智能学院团委（56人）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艾巍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蔡培源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常铭珊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陈蕾竹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陈文雄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戴佳伶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刁俊淇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丁培耕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冯育凯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郭博文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胡斌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胡睿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江玥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李查德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李晨夕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李建杰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李润芝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李文娇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李奕男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李育涛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刘家钧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刘谟语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刘舒云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刘文瑾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马新岳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倪子懿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75"/>
          <w:kern w:val="0"/>
          <w:sz w:val="30"/>
          <w:szCs w:val="30"/>
          <w:u w:val="none"/>
          <w:fitText w:val="900" w:id="1269386224"/>
          <w:lang w:val="en-US" w:eastAsia="zh-CN" w:bidi="ar"/>
        </w:rPr>
        <w:t>欧阳鸿宇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秦子涵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任嫣然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桑明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申芷瑄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司英明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宋佳骏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孙文臣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吴韬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武帅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向景鸿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向贤财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许以欣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杨朝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于嘉豪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余斌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余澧淇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余宗泽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张佳琪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张峻凯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张茜卓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张天宇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张子钰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郑博匀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朱昌阳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朱晓萌</w:t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国际教育联合团委（25人）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安庆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崔世娴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单丽雯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董雪达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高超宏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关昊雯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胡明棣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胡晓琪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霍诗薇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李路阳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刘林林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倪佳钦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卿怡婷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王佳怡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王婧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王梦柯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王全斌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王婷婷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吴玉婷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徐梦晨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杨婧铱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杨易川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姚文乾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仪晓迪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化学院联合团委（50人）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包涵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陈瑶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樊瑜媛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葛畅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耿逸婉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郭淑楠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郝宇鑫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何美姿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胡峪铭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黄星妙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霍紫薇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贾顺涵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贾雨耀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金泽润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李黄达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廖勤韬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刘汝佳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刘怡珂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刘于莉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吕振华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彭雪松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秦高雷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苏彦龙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田文鑫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童欣雨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王赐炜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王明昊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王珅君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王圣伯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王晓越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王溢丰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肖留洋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徐泺雲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杨鑫莉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袁国铭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翟明珠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张会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张龙博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张若奚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张书瑜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张思远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张宇琛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赵英杰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钟炳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邹庚</w:t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438"/>
          <w:tab w:val="left" w:pos="2876"/>
          <w:tab w:val="left" w:pos="4314"/>
          <w:tab w:val="left" w:pos="5752"/>
          <w:tab w:val="left" w:pos="7190"/>
        </w:tabs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计算机-网安学院团委（57人）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白晨晗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陈龙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陈若愚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陈岳涛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陈政材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成晓蕾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丁浩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谷媛媛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郭维佳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郭寅瑞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洪德祥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黄启凡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姜陈浩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李崇骁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李达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李富康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李海燕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李昊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李佳源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李俊杰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李俊欣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李新宇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李逸璇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林涵越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蔺昭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刘康威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刘明睿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刘心岩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刘子翔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柳天滋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路徐鹏凯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麻恩涛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马广远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倪泽栋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乔祥硕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苏畅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谭艳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仝浩然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万之凡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王森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王童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王霞光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王智博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吴国璋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夏琦清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闫叶参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闫艺宣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杨俊海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杨帅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杨宇凌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于磊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张斌</w:t>
      </w:r>
    </w:p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张洋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钟钰</w:t>
      </w:r>
      <w:r>
        <w:tab/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周鹏飞</w:t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438"/>
          <w:tab w:val="left" w:pos="2876"/>
          <w:tab w:val="left" w:pos="4314"/>
          <w:tab w:val="left" w:pos="5752"/>
          <w:tab w:val="left" w:pos="7190"/>
        </w:tabs>
        <w:jc w:val="left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经济与管理学院团委（17人）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布天慈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陈立轩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樊逸璇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韩晨阳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李昊燕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李晓荷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李雨灿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林卓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罗凡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邵亚伟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唐彬鹏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吾俊达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徐杨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尹汇钰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张丁漩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张婧宇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郑嘉榆</w:t>
      </w:r>
      <w:r>
        <w:tab/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人文学院联合团委（16人）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蔡汶君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邓思瑜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高芷晗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贾京京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姜雨欣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李文静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李雨晴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刘灿威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田玉杰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童洲章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王浙攀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徐雅纯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徐颖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薛祺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张文艺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祝捷</w:t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438"/>
          <w:tab w:val="left" w:pos="2876"/>
          <w:tab w:val="left" w:pos="4314"/>
          <w:tab w:val="left" w:pos="5752"/>
          <w:tab w:val="left" w:pos="7190"/>
        </w:tabs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生命学院团委（57人）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曹浩林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曹雪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曾国栋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杜亚玲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冯志林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郭栩彤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韩楠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郝新培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何林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胡文奥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黄露平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黄鑫华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孔珊珊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李雁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李业斐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李映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李昱昶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李悦怡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梁承萍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林绮娜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刘志远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龙亦琳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卢丽娣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罗显钖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骆开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吕彬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吕弘毅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马保丽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马岚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马乔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马舜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马钰琦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牛阅川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邱叙匀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曲孝云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任裕心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苏玮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孙晓涵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王丁洁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王翰臣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王浩博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王鑫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王亚静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王延东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王寅月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王应璇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王占然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吴云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徐菁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杨照麟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杨子添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于子涵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于子娟</w:t>
      </w:r>
      <w: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张雯慧</w:t>
      </w:r>
    </w:p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张锡友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张泽和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章钰</w:t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数学学院团委（15人）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胡圣华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贾文霞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江浩然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李安琪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李冠达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李兴华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廖世晨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孟可欣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倪雨嫣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皮宇航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王显庆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徐睿晨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周强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物理-天文学院团委（43人）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陈宝库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陈良玉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陈智威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褚易梦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崔越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刁冠森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丁兆晴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郝建海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郝磊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赖悦诚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雷家琦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李鸿渐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李佩璇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李天铭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刘奥祥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刘佳阳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刘金磊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刘素芳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刘文博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刘玉龙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莫笑海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穆力玮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潘瑞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彭思铜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任欣慧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石秀倩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宋颖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唐健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王栋梁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王嘉铭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王嘉宁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王双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肖洪钦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杨岸凝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杨炼彬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易鑫伟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雍浩然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余秋辰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赵杨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曾彦杰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钟昱丰</w:t>
      </w:r>
      <w: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周瑞蕾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朱红玉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资环-农学院团委（71人）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贝为佳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曹兴文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程航远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褚天嘉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褚云馨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丁锦浩</w:t>
      </w:r>
    </w:p>
    <w:p>
      <w:pPr>
        <w:tabs>
          <w:tab w:val="left" w:pos="1224"/>
          <w:tab w:val="left" w:pos="2469"/>
          <w:tab w:val="left" w:pos="3879"/>
          <w:tab w:val="left" w:pos="5214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丁子明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冯浩亮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古再丽努尔·库尔班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郭靖娴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郭姝瑶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郭宇航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何天煜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何卓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胡行路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胡楠林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胡雅凡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霍皇煜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嵇何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雷菲亚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雷进田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李佳聪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刘佰艳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刘冰鑫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刘林崧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刘兴涛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卢亦帆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罗逸雯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马亮乾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牛连涛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牛泽林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任慧鑫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邵帅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税子益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宋淑钧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孙雅晴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王柯文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王小燕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王晓佩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王晓悦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魏湖滨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翁晨阳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吴川东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吴绍雄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吴文清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吴雨蓉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徐婧文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许冰洁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杨璐彤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杨仕琪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杨羽佳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杨子力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阴雪婷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雍思绮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张江蕾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张思根</w:t>
      </w:r>
    </w:p>
    <w:p>
      <w:pPr>
        <w:tabs>
          <w:tab w:val="left" w:pos="1224"/>
          <w:tab w:val="left" w:pos="2469"/>
          <w:tab w:val="left" w:pos="3879"/>
          <w:tab w:val="left" w:pos="5214"/>
          <w:tab w:val="left" w:pos="6759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张亚楠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张煜婷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赵烨嬋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朱新玮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tab/>
      </w:r>
      <w:r>
        <w:tab/>
      </w:r>
      <w:bookmarkStart w:id="0" w:name="_GoBack"/>
      <w:bookmarkEnd w:id="0"/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</w:pP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</w:pP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tabs>
          <w:tab w:val="left" w:pos="1461"/>
          <w:tab w:val="left" w:pos="2922"/>
          <w:tab w:val="left" w:pos="4383"/>
          <w:tab w:val="left" w:pos="5844"/>
          <w:tab w:val="left" w:pos="7305"/>
        </w:tabs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</w:pP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76613"/>
    <w:rsid w:val="1346339D"/>
    <w:rsid w:val="269F2F09"/>
    <w:rsid w:val="2F884EF2"/>
    <w:rsid w:val="35E94043"/>
    <w:rsid w:val="3EF15DB3"/>
    <w:rsid w:val="461D0D58"/>
    <w:rsid w:val="4A9A7C30"/>
    <w:rsid w:val="518779FE"/>
    <w:rsid w:val="51EE0E34"/>
    <w:rsid w:val="5C5D7048"/>
    <w:rsid w:val="5E9D36BD"/>
    <w:rsid w:val="5EAF711B"/>
    <w:rsid w:val="672440F2"/>
    <w:rsid w:val="6CBA1D21"/>
    <w:rsid w:val="745257C0"/>
    <w:rsid w:val="7D7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2153</Words>
  <Characters>2170</Characters>
  <Lines>0</Lines>
  <Paragraphs>0</Paragraphs>
  <TotalTime>1</TotalTime>
  <ScaleCrop>false</ScaleCrop>
  <LinksUpToDate>false</LinksUpToDate>
  <CharactersWithSpaces>5097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yangmeng</dc:creator>
  <cp:lastModifiedBy>郑雨佳</cp:lastModifiedBy>
  <dcterms:modified xsi:type="dcterms:W3CDTF">2022-04-25T08:49:25Z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AC4B0A8585154CC4BE8E04552F02989A</vt:lpwstr>
  </property>
</Properties>
</file>