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Times New Roman"/>
          <w:b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附件3</w:t>
      </w:r>
    </w:p>
    <w:p>
      <w:pPr>
        <w:spacing w:line="360" w:lineRule="auto"/>
        <w:jc w:val="center"/>
        <w:rPr>
          <w:rFonts w:ascii="宋体" w:hAnsi="宋体" w:eastAsia="宋体" w:cs="Times New Roman"/>
          <w:b/>
          <w:sz w:val="28"/>
          <w:szCs w:val="28"/>
        </w:rPr>
      </w:pPr>
      <w:r>
        <w:rPr>
          <w:rFonts w:ascii="宋体" w:hAnsi="宋体" w:eastAsia="宋体" w:cs="Times New Roman"/>
          <w:b/>
          <w:sz w:val="28"/>
          <w:szCs w:val="28"/>
        </w:rPr>
        <w:t xml:space="preserve"> “中国科学院大学五四红旗团支部”名单</w:t>
      </w:r>
    </w:p>
    <w:p>
      <w:pPr>
        <w:spacing w:line="360" w:lineRule="auto"/>
        <w:jc w:val="center"/>
        <w:rPr>
          <w:rFonts w:ascii="仿宋" w:hAnsi="仿宋" w:eastAsia="仿宋" w:cs="Times New Roman"/>
          <w:sz w:val="24"/>
          <w:szCs w:val="24"/>
        </w:rPr>
      </w:pPr>
      <w:r>
        <w:rPr>
          <w:rFonts w:ascii="仿宋" w:hAnsi="仿宋" w:eastAsia="仿宋" w:cs="Times New Roman"/>
          <w:sz w:val="24"/>
          <w:szCs w:val="24"/>
        </w:rPr>
        <w:t>（共</w:t>
      </w:r>
      <w:r>
        <w:rPr>
          <w:rFonts w:hint="eastAsia" w:ascii="仿宋" w:hAnsi="仿宋" w:eastAsia="仿宋" w:cs="Times New Roman"/>
          <w:sz w:val="24"/>
          <w:szCs w:val="24"/>
        </w:rPr>
        <w:t>4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3</w:t>
      </w:r>
      <w:r>
        <w:rPr>
          <w:rFonts w:ascii="仿宋" w:hAnsi="仿宋" w:eastAsia="仿宋" w:cs="Times New Roman"/>
          <w:sz w:val="24"/>
          <w:szCs w:val="24"/>
        </w:rPr>
        <w:t>个）</w:t>
      </w:r>
    </w:p>
    <w:p/>
    <w:p/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物理</w:t>
      </w:r>
      <w:r>
        <w:rPr>
          <w:rFonts w:hint="eastAsia" w:ascii="仿宋" w:hAnsi="仿宋" w:eastAsia="仿宋"/>
          <w:sz w:val="28"/>
          <w:szCs w:val="28"/>
        </w:rPr>
        <w:t>－</w:t>
      </w:r>
      <w:r>
        <w:rPr>
          <w:rFonts w:hint="eastAsia" w:ascii="仿宋" w:hAnsi="仿宋" w:eastAsia="仿宋"/>
          <w:kern w:val="0"/>
          <w:sz w:val="28"/>
          <w:szCs w:val="28"/>
        </w:rPr>
        <w:t>天文学院团委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物理科学学院20200301团支部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物理</w:t>
      </w:r>
      <w:r>
        <w:rPr>
          <w:rFonts w:hint="eastAsia" w:ascii="仿宋" w:hAnsi="仿宋" w:eastAsia="仿宋"/>
          <w:sz w:val="28"/>
          <w:szCs w:val="28"/>
        </w:rPr>
        <w:t>－</w:t>
      </w:r>
      <w:r>
        <w:rPr>
          <w:rFonts w:hint="eastAsia" w:ascii="仿宋" w:hAnsi="仿宋" w:eastAsia="仿宋"/>
          <w:kern w:val="0"/>
          <w:sz w:val="28"/>
          <w:szCs w:val="28"/>
        </w:rPr>
        <w:t>天文学院团委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核</w:t>
      </w:r>
      <w:r>
        <w:rPr>
          <w:rFonts w:hint="eastAsia" w:ascii="仿宋" w:hAnsi="仿宋" w:eastAsia="仿宋"/>
          <w:sz w:val="28"/>
          <w:szCs w:val="28"/>
          <w:lang w:eastAsia="zh-CN"/>
        </w:rPr>
        <w:t>科学与技术</w:t>
      </w:r>
      <w:r>
        <w:rPr>
          <w:rFonts w:hint="eastAsia" w:ascii="仿宋" w:hAnsi="仿宋" w:eastAsia="仿宋"/>
          <w:sz w:val="28"/>
          <w:szCs w:val="28"/>
        </w:rPr>
        <w:t>学院2020级1702团支部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工学－人工智能学院团委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工程科学学院20209003团支部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工学－人工智能学院团委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工程科学学院20209005团支部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工学－人工智能学院团委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工程科学学院高年级玉泉路校区团支部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工学－人工智能学院团委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人工智能学院1601团支部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工学－人工智能学院团委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人工智能学院1603团支部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化学院联合团委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化学科学学院2019级硕士团支部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化学院联合团委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化学科学院20200405团支部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化学院联合团委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化学工程学院20202106团支部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材料－未来技术团委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材料学院1201团支部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材料－未来技术团委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光电学院20202201团支部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材料－未来技术团委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未来技术学院1101团支部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地球与行星科学学院团委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20200611团支部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地球与行星科学学院团委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605团支部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地球与行星科学学院团委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2020608团支部</w:t>
      </w:r>
    </w:p>
    <w:p>
      <w:pPr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公共政策与管理学院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团委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  <w:highlight w:val="none"/>
        </w:rPr>
        <w:t>高年级团支部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资环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学院团委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资源与环境学院</w:t>
      </w:r>
      <w:r>
        <w:rPr>
          <w:rFonts w:hint="eastAsia" w:ascii="仿宋" w:hAnsi="仿宋" w:eastAsia="仿宋"/>
          <w:sz w:val="28"/>
          <w:szCs w:val="28"/>
        </w:rPr>
        <w:t>20200808团支部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资环学院团委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资源与环境学院</w:t>
      </w:r>
      <w:r>
        <w:rPr>
          <w:rFonts w:hint="eastAsia" w:ascii="仿宋" w:hAnsi="仿宋" w:eastAsia="仿宋"/>
          <w:sz w:val="28"/>
          <w:szCs w:val="28"/>
        </w:rPr>
        <w:t>20200813团支部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资环学院团委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现代农业科学学院</w:t>
      </w:r>
      <w:r>
        <w:rPr>
          <w:rFonts w:hint="eastAsia" w:ascii="仿宋" w:hAnsi="仿宋" w:eastAsia="仿宋"/>
          <w:sz w:val="28"/>
          <w:szCs w:val="28"/>
        </w:rPr>
        <w:t>20201902团支部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生命学院团委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20200505团支部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生命学院团委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20200511团支部</w:t>
      </w:r>
    </w:p>
    <w:p>
      <w:pPr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</w:rPr>
        <w:t>计算机－网安学院团委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  <w:highlight w:val="none"/>
        </w:rPr>
        <w:t>计算机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科学与技术</w:t>
      </w:r>
      <w:r>
        <w:rPr>
          <w:rFonts w:hint="eastAsia" w:ascii="仿宋" w:hAnsi="仿宋" w:eastAsia="仿宋"/>
          <w:sz w:val="28"/>
          <w:szCs w:val="28"/>
          <w:highlight w:val="none"/>
        </w:rPr>
        <w:t>学院708团支部</w:t>
      </w:r>
    </w:p>
    <w:p>
      <w:pPr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计算机－网安学院团委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  <w:highlight w:val="none"/>
        </w:rPr>
        <w:t>计算机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科学与技术</w:t>
      </w:r>
      <w:r>
        <w:rPr>
          <w:rFonts w:hint="eastAsia" w:ascii="仿宋" w:hAnsi="仿宋" w:eastAsia="仿宋"/>
          <w:sz w:val="28"/>
          <w:szCs w:val="28"/>
          <w:highlight w:val="none"/>
        </w:rPr>
        <w:t>学院710团支部</w:t>
      </w:r>
    </w:p>
    <w:p>
      <w:pPr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计算机－网安学院团委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  <w:highlight w:val="none"/>
        </w:rPr>
        <w:t>计算机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科学与技术</w:t>
      </w:r>
      <w:r>
        <w:rPr>
          <w:rFonts w:hint="eastAsia" w:ascii="仿宋" w:hAnsi="仿宋" w:eastAsia="仿宋"/>
          <w:sz w:val="28"/>
          <w:szCs w:val="28"/>
          <w:highlight w:val="none"/>
        </w:rPr>
        <w:t>学院713团支部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计算机－网安学院团委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网络空间安全学院20202003团支部"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电子－微电子学院团委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  <w:lang w:eastAsia="zh-CN"/>
        </w:rPr>
        <w:t>电子电气与通信工程</w:t>
      </w:r>
      <w:r>
        <w:rPr>
          <w:rFonts w:hint="eastAsia" w:ascii="仿宋" w:hAnsi="仿宋" w:eastAsia="仿宋"/>
          <w:sz w:val="28"/>
          <w:szCs w:val="28"/>
        </w:rPr>
        <w:t>学院9301团支部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电子－微电子学院团委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  <w:lang w:eastAsia="zh-CN"/>
        </w:rPr>
        <w:t>电子电气与通信工程</w:t>
      </w:r>
      <w:r>
        <w:rPr>
          <w:rFonts w:hint="eastAsia" w:ascii="仿宋" w:hAnsi="仿宋" w:eastAsia="仿宋"/>
          <w:sz w:val="28"/>
          <w:szCs w:val="28"/>
        </w:rPr>
        <w:t>学院9306团支部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电子－微电子学院团委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微电子学院1307团支部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经济与管理学院团委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</w:rPr>
        <w:t>级MBA团支部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经济与管理学院团委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</w:rPr>
        <w:t>级博士班团支部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人文学院联合团委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外语系2020级新生团支部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存济医学院</w:t>
      </w:r>
      <w:r>
        <w:rPr>
          <w:rFonts w:hint="eastAsia" w:ascii="仿宋" w:hAnsi="仿宋" w:eastAsia="仿宋"/>
          <w:sz w:val="28"/>
          <w:szCs w:val="28"/>
          <w:lang w:eastAsia="zh-CN"/>
        </w:rPr>
        <w:t>团委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20201804团支部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国际教育联合团委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中丹学院2019级行政管理团支部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国际教育联合团委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中丹学院2019级水与环境团支部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国际教育联合团委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中丹学院2020级创新管理团支部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国际教育联合团委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中丹学院2020级行政管理团支部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本科部团委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1702支部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本科部团委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1804支部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本科部团委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1905支部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本科部团委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1906支部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本科部团委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2001支部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本科部团委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2010支部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F4"/>
    <w:rsid w:val="000E19FD"/>
    <w:rsid w:val="0015301E"/>
    <w:rsid w:val="002617F4"/>
    <w:rsid w:val="00267F79"/>
    <w:rsid w:val="0028286A"/>
    <w:rsid w:val="002B4528"/>
    <w:rsid w:val="002F3560"/>
    <w:rsid w:val="003A68F8"/>
    <w:rsid w:val="003C2A30"/>
    <w:rsid w:val="00493859"/>
    <w:rsid w:val="00533EB9"/>
    <w:rsid w:val="006C4ACA"/>
    <w:rsid w:val="008464D6"/>
    <w:rsid w:val="00851EAE"/>
    <w:rsid w:val="00987A42"/>
    <w:rsid w:val="00990AAC"/>
    <w:rsid w:val="00B10935"/>
    <w:rsid w:val="00CA6513"/>
    <w:rsid w:val="00D26797"/>
    <w:rsid w:val="00DD5E98"/>
    <w:rsid w:val="00DF1EB6"/>
    <w:rsid w:val="00E03000"/>
    <w:rsid w:val="00E928C4"/>
    <w:rsid w:val="00EB03CB"/>
    <w:rsid w:val="00EF77C3"/>
    <w:rsid w:val="00F33CCE"/>
    <w:rsid w:val="00FE6504"/>
    <w:rsid w:val="048D6155"/>
    <w:rsid w:val="1216228B"/>
    <w:rsid w:val="1C1F63DD"/>
    <w:rsid w:val="331F76A5"/>
    <w:rsid w:val="42010BD8"/>
    <w:rsid w:val="43D47150"/>
    <w:rsid w:val="524748AB"/>
    <w:rsid w:val="65E6246E"/>
    <w:rsid w:val="6FFC562E"/>
    <w:rsid w:val="7D5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153</Words>
  <Characters>877</Characters>
  <Lines>7</Lines>
  <Paragraphs>2</Paragraphs>
  <TotalTime>4</TotalTime>
  <ScaleCrop>false</ScaleCrop>
  <LinksUpToDate>false</LinksUpToDate>
  <CharactersWithSpaces>1028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2019-05-20T02:14:00Z</dcterms:created>
  <dc:creator>陈睿</dc:creator>
  <cp:lastModifiedBy>tuanwei</cp:lastModifiedBy>
  <dcterms:modified xsi:type="dcterms:W3CDTF">2021-04-29T02:55:39Z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A09719D2CFE143868193BB41F12141B8</vt:lpwstr>
  </property>
</Properties>
</file>