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中国科学院大学2020年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迎新晚会雁栖湖校区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center"/>
        <w:textAlignment w:val="auto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z w:val="48"/>
          <w:szCs w:val="48"/>
          <w:lang w:eastAsia="zh-CN"/>
        </w:rPr>
        <w:t>节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目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单</w:t>
      </w:r>
    </w:p>
    <w:tbl>
      <w:tblPr>
        <w:tblStyle w:val="2"/>
        <w:tblW w:w="520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2180"/>
        <w:gridCol w:w="1080"/>
        <w:gridCol w:w="28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第一篇章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多彩青春·谱写绚丽人生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节目类型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参演人员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《你要跳舞吗》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乐队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国科大尤克里里和吉他社、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电子学院艺术团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张子涛、汪寒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等六人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《Boom Maria》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秦显韩、杨悦彤等八人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《Diamonds》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《满腹经纶》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相声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邢硕、李佳昕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《芒种》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外语系英语口译班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互动环节：抽奖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第二篇章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果壳情缘·相聚雁栖湖畔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《德沃夏克幽默曲》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国科大民族管弦乐团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《春风十里》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电子学院艺术团、龟鹤乐队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《触摸天空》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舞蹈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国科大动漫协会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《果壳电台》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相声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赵奕源、张运山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《普通朋友》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徐皓辰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《Just Dance》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唐敏、杨燕、李文涛、覃程等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互动环节：抽奖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第三篇章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大国风范·勇担历史使命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《乌龙快递》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话剧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追梦剧社、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电子学院艺术团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《唱响未来》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歌曲串烧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关昊雯、陈云秀等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《琴筝舞墨》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殷琦雯、李汀阳、王诗杰、刘品宇、杜岚霖、徐杨远翔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《还记得雁栖湖畔的我们吗》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串烧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各专业同学们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互动环节：抽奖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《青春的风》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各院系、本科部的同学们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center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E13DD"/>
    <w:rsid w:val="039D19DC"/>
    <w:rsid w:val="03FE41A2"/>
    <w:rsid w:val="05C60732"/>
    <w:rsid w:val="09041D78"/>
    <w:rsid w:val="0A0209FB"/>
    <w:rsid w:val="0C626731"/>
    <w:rsid w:val="0D0D3CED"/>
    <w:rsid w:val="15EB5B05"/>
    <w:rsid w:val="224E48E7"/>
    <w:rsid w:val="23203059"/>
    <w:rsid w:val="23F7392F"/>
    <w:rsid w:val="27634A2B"/>
    <w:rsid w:val="2A7A3BFE"/>
    <w:rsid w:val="33765A79"/>
    <w:rsid w:val="34800140"/>
    <w:rsid w:val="3C7F176E"/>
    <w:rsid w:val="4413043A"/>
    <w:rsid w:val="4A606C88"/>
    <w:rsid w:val="56D363C2"/>
    <w:rsid w:val="593C0F8B"/>
    <w:rsid w:val="5AE500C9"/>
    <w:rsid w:val="5DD221E0"/>
    <w:rsid w:val="601065F0"/>
    <w:rsid w:val="606E13DD"/>
    <w:rsid w:val="690D417F"/>
    <w:rsid w:val="7612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2020-10-15T02:46:00Z</dcterms:created>
  <dc:creator>杨朦☁️⭐️</dc:creator>
  <cp:lastModifiedBy>杨朦☁️⭐️</cp:lastModifiedBy>
  <dcterms:modified xsi:type="dcterms:W3CDTF">2020-10-15T06:32:41Z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