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8B98A" w14:textId="77777777" w:rsidR="00FE4ED3" w:rsidRDefault="00C45A5D">
      <w:pPr>
        <w:widowControl/>
        <w:jc w:val="left"/>
        <w:rPr>
          <w:rFonts w:ascii="Times New Roman" w:eastAsia="黑体" w:hAnsi="Times New Roman" w:cs="Times New Roman"/>
          <w:sz w:val="36"/>
          <w:szCs w:val="32"/>
        </w:rPr>
      </w:pPr>
      <w:bookmarkStart w:id="0" w:name="OLE_LINK1"/>
      <w:bookmarkStart w:id="1" w:name="OLE_LINK2"/>
      <w:r>
        <w:rPr>
          <w:rFonts w:ascii="Times New Roman" w:eastAsia="黑体" w:hAnsi="Times New Roman" w:cs="Times New Roman"/>
          <w:kern w:val="0"/>
          <w:sz w:val="32"/>
          <w:szCs w:val="30"/>
        </w:rPr>
        <w:t>附件</w:t>
      </w:r>
      <w:r>
        <w:rPr>
          <w:rFonts w:ascii="Times New Roman" w:eastAsia="黑体" w:hAnsi="Times New Roman" w:cs="Times New Roman"/>
          <w:kern w:val="0"/>
          <w:sz w:val="32"/>
          <w:szCs w:val="30"/>
        </w:rPr>
        <w:t>2</w:t>
      </w:r>
    </w:p>
    <w:p w14:paraId="1942D8C6" w14:textId="77777777" w:rsidR="00FE4ED3" w:rsidRDefault="00FE4ED3">
      <w:pPr>
        <w:spacing w:line="400" w:lineRule="atLeast"/>
        <w:rPr>
          <w:rFonts w:ascii="Times New Roman" w:eastAsia="仿宋_GB2312" w:hAnsi="Times New Roman" w:cs="Times New Roman"/>
          <w:b/>
          <w:bCs/>
          <w:sz w:val="36"/>
          <w:szCs w:val="36"/>
        </w:rPr>
      </w:pPr>
    </w:p>
    <w:p w14:paraId="3482DE4D" w14:textId="77777777" w:rsidR="00FE4ED3" w:rsidRDefault="00FE4ED3">
      <w:pPr>
        <w:spacing w:line="400" w:lineRule="atLeast"/>
        <w:rPr>
          <w:rFonts w:ascii="Times New Roman" w:eastAsia="仿宋_GB2312" w:hAnsi="Times New Roman" w:cs="Times New Roman"/>
          <w:b/>
          <w:bCs/>
          <w:sz w:val="36"/>
          <w:szCs w:val="36"/>
        </w:rPr>
      </w:pPr>
    </w:p>
    <w:p w14:paraId="1B96F68F" w14:textId="77777777" w:rsidR="00FE4ED3" w:rsidRDefault="00C45A5D">
      <w:pPr>
        <w:spacing w:beforeLines="100" w:before="312" w:line="900" w:lineRule="exact"/>
        <w:jc w:val="center"/>
        <w:rPr>
          <w:rFonts w:ascii="Times New Roman" w:eastAsia="黑体" w:hAnsi="Times New Roman" w:cs="Times New Roman"/>
          <w:sz w:val="72"/>
          <w:szCs w:val="72"/>
        </w:rPr>
      </w:pPr>
      <w:r>
        <w:rPr>
          <w:rFonts w:ascii="Times New Roman" w:eastAsia="黑体" w:hAnsi="Times New Roman" w:cs="Times New Roman"/>
          <w:sz w:val="72"/>
          <w:szCs w:val="72"/>
        </w:rPr>
        <w:t>2023</w:t>
      </w:r>
      <w:r>
        <w:rPr>
          <w:rFonts w:ascii="Times New Roman" w:eastAsia="黑体" w:hAnsi="Times New Roman" w:cs="Times New Roman"/>
          <w:sz w:val="72"/>
          <w:szCs w:val="72"/>
        </w:rPr>
        <w:t>年</w:t>
      </w:r>
      <w:r>
        <w:rPr>
          <w:rFonts w:ascii="Times New Roman" w:eastAsia="仿宋_GB2312" w:hAnsi="Times New Roman" w:cs="Times New Roman"/>
          <w:sz w:val="72"/>
          <w:szCs w:val="72"/>
        </w:rPr>
        <w:t>“</w:t>
      </w:r>
      <w:r>
        <w:rPr>
          <w:rFonts w:ascii="Times New Roman" w:eastAsia="黑体" w:hAnsi="Times New Roman" w:cs="Times New Roman"/>
          <w:sz w:val="72"/>
          <w:szCs w:val="72"/>
        </w:rPr>
        <w:t>双百行动计划</w:t>
      </w:r>
      <w:r>
        <w:rPr>
          <w:rFonts w:ascii="Times New Roman" w:eastAsia="仿宋_GB2312" w:hAnsi="Times New Roman" w:cs="Times New Roman"/>
          <w:sz w:val="72"/>
          <w:szCs w:val="72"/>
        </w:rPr>
        <w:t>”</w:t>
      </w:r>
    </w:p>
    <w:p w14:paraId="097D837A" w14:textId="77777777" w:rsidR="00FE4ED3" w:rsidRDefault="00C45A5D">
      <w:pPr>
        <w:spacing w:beforeLines="100" w:before="312" w:line="900" w:lineRule="exact"/>
        <w:jc w:val="center"/>
        <w:rPr>
          <w:rFonts w:ascii="Times New Roman" w:eastAsia="黑体" w:hAnsi="Times New Roman" w:cs="Times New Roman"/>
          <w:sz w:val="72"/>
          <w:szCs w:val="72"/>
        </w:rPr>
      </w:pPr>
      <w:r>
        <w:rPr>
          <w:rFonts w:ascii="Times New Roman" w:eastAsia="黑体" w:hAnsi="Times New Roman" w:cs="Times New Roman"/>
          <w:sz w:val="72"/>
          <w:szCs w:val="72"/>
        </w:rPr>
        <w:t>青年教师社会调研</w:t>
      </w:r>
    </w:p>
    <w:p w14:paraId="2F29834A" w14:textId="77777777" w:rsidR="00FE4ED3" w:rsidRDefault="00C45A5D">
      <w:pPr>
        <w:spacing w:beforeLines="100" w:before="312" w:line="900" w:lineRule="exact"/>
        <w:jc w:val="center"/>
        <w:rPr>
          <w:rFonts w:ascii="Times New Roman" w:eastAsia="黑体" w:hAnsi="Times New Roman" w:cs="Times New Roman"/>
          <w:sz w:val="72"/>
          <w:szCs w:val="72"/>
        </w:rPr>
      </w:pPr>
      <w:r>
        <w:rPr>
          <w:rFonts w:ascii="Times New Roman" w:eastAsia="黑体" w:hAnsi="Times New Roman" w:cs="Times New Roman"/>
          <w:sz w:val="72"/>
          <w:szCs w:val="72"/>
        </w:rPr>
        <w:t>项目登记表</w:t>
      </w:r>
    </w:p>
    <w:p w14:paraId="669E688D" w14:textId="77777777" w:rsidR="00FE4ED3" w:rsidRDefault="00FE4ED3">
      <w:pPr>
        <w:rPr>
          <w:rFonts w:ascii="Times New Roman" w:eastAsia="仿宋_GB2312" w:hAnsi="Times New Roman" w:cs="Times New Roman"/>
        </w:rPr>
      </w:pPr>
    </w:p>
    <w:p w14:paraId="661DCBAD" w14:textId="77777777" w:rsidR="00FE4ED3" w:rsidRDefault="00FE4ED3">
      <w:pPr>
        <w:rPr>
          <w:rFonts w:ascii="Times New Roman" w:eastAsia="仿宋_GB2312" w:hAnsi="Times New Roman" w:cs="Times New Roman"/>
        </w:rPr>
      </w:pPr>
    </w:p>
    <w:p w14:paraId="201B9F9D" w14:textId="77777777" w:rsidR="00FE4ED3" w:rsidRDefault="00FE4ED3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</w:p>
    <w:p w14:paraId="5EC715DC" w14:textId="77777777" w:rsidR="00FE4ED3" w:rsidRDefault="00FE4ED3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</w:p>
    <w:p w14:paraId="169E923C" w14:textId="77777777" w:rsidR="00FE4ED3" w:rsidRDefault="00FE4ED3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</w:p>
    <w:p w14:paraId="5C5CBE32" w14:textId="77777777" w:rsidR="00FE4ED3" w:rsidRDefault="00FE4ED3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</w:p>
    <w:p w14:paraId="6CF9590E" w14:textId="77777777" w:rsidR="00FE4ED3" w:rsidRDefault="00C45A5D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b/>
          <w:bCs/>
          <w:sz w:val="32"/>
          <w:szCs w:val="28"/>
        </w:rPr>
      </w:pPr>
      <w:r>
        <w:rPr>
          <w:rFonts w:ascii="Times New Roman" w:eastAsia="仿宋_GB2312" w:hAnsi="Times New Roman" w:cs="Times New Roman"/>
          <w:sz w:val="32"/>
          <w:szCs w:val="28"/>
        </w:rPr>
        <w:t>项目名称：</w:t>
      </w:r>
    </w:p>
    <w:p w14:paraId="34DA6692" w14:textId="77777777" w:rsidR="00FE4ED3" w:rsidRDefault="00C45A5D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28"/>
        </w:rPr>
      </w:pPr>
      <w:r>
        <w:rPr>
          <w:rFonts w:ascii="Times New Roman" w:eastAsia="仿宋_GB2312" w:hAnsi="Times New Roman" w:cs="Times New Roman"/>
          <w:sz w:val="32"/>
          <w:szCs w:val="28"/>
        </w:rPr>
        <w:t>负</w:t>
      </w:r>
      <w:r>
        <w:rPr>
          <w:rFonts w:ascii="Times New Roman" w:eastAsia="仿宋_GB2312" w:hAnsi="Times New Roman" w:cs="Times New Roman"/>
          <w:sz w:val="32"/>
          <w:szCs w:val="28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28"/>
        </w:rPr>
        <w:t>责</w:t>
      </w:r>
      <w:r>
        <w:rPr>
          <w:rFonts w:ascii="Times New Roman" w:eastAsia="仿宋_GB2312" w:hAnsi="Times New Roman" w:cs="Times New Roman"/>
          <w:sz w:val="32"/>
          <w:szCs w:val="28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28"/>
        </w:rPr>
        <w:t>人：</w:t>
      </w:r>
    </w:p>
    <w:p w14:paraId="399DCBE0" w14:textId="77777777" w:rsidR="00FE4ED3" w:rsidRDefault="00C45A5D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28"/>
        </w:rPr>
      </w:pPr>
      <w:r>
        <w:rPr>
          <w:rFonts w:ascii="Times New Roman" w:eastAsia="仿宋_GB2312" w:hAnsi="Times New Roman" w:cs="Times New Roman"/>
          <w:sz w:val="32"/>
          <w:szCs w:val="28"/>
        </w:rPr>
        <w:t>联系电话</w:t>
      </w:r>
      <w:r>
        <w:rPr>
          <w:rFonts w:ascii="Times New Roman" w:eastAsia="仿宋_GB2312" w:hAnsi="Times New Roman" w:cs="Times New Roman"/>
          <w:sz w:val="32"/>
          <w:szCs w:val="28"/>
        </w:rPr>
        <w:t>:</w:t>
      </w:r>
    </w:p>
    <w:p w14:paraId="75A32C3C" w14:textId="77777777" w:rsidR="00FE4ED3" w:rsidRDefault="00C45A5D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b/>
          <w:bCs/>
          <w:sz w:val="32"/>
          <w:szCs w:val="28"/>
        </w:rPr>
      </w:pPr>
      <w:r>
        <w:rPr>
          <w:rFonts w:ascii="Times New Roman" w:eastAsia="仿宋_GB2312" w:hAnsi="Times New Roman" w:cs="Times New Roman"/>
          <w:sz w:val="32"/>
          <w:szCs w:val="28"/>
        </w:rPr>
        <w:t>高校院系：</w:t>
      </w:r>
    </w:p>
    <w:p w14:paraId="0FE4EE2A" w14:textId="77777777" w:rsidR="00FE4ED3" w:rsidRDefault="00FE4ED3">
      <w:pPr>
        <w:spacing w:line="500" w:lineRule="exact"/>
        <w:rPr>
          <w:rFonts w:ascii="Times New Roman" w:eastAsia="仿宋_GB2312" w:hAnsi="Times New Roman" w:cs="Times New Roman"/>
          <w:sz w:val="28"/>
          <w:szCs w:val="28"/>
        </w:rPr>
      </w:pPr>
    </w:p>
    <w:p w14:paraId="5C91782E" w14:textId="77777777" w:rsidR="00FE4ED3" w:rsidRDefault="00FE4ED3">
      <w:pPr>
        <w:spacing w:line="500" w:lineRule="exact"/>
        <w:rPr>
          <w:rFonts w:ascii="Times New Roman" w:eastAsia="仿宋_GB2312" w:hAnsi="Times New Roman" w:cs="Times New Roman"/>
          <w:spacing w:val="20"/>
          <w:sz w:val="28"/>
          <w:szCs w:val="28"/>
        </w:rPr>
      </w:pPr>
    </w:p>
    <w:p w14:paraId="53BC5C05" w14:textId="77777777" w:rsidR="00FE4ED3" w:rsidRDefault="00FE4ED3">
      <w:pPr>
        <w:spacing w:line="400" w:lineRule="exact"/>
        <w:jc w:val="center"/>
        <w:rPr>
          <w:rFonts w:ascii="Times New Roman" w:eastAsia="仿宋_GB2312" w:hAnsi="Times New Roman" w:cs="Times New Roman"/>
          <w:spacing w:val="20"/>
          <w:sz w:val="28"/>
          <w:szCs w:val="28"/>
        </w:rPr>
      </w:pPr>
    </w:p>
    <w:p w14:paraId="7C230773" w14:textId="77777777" w:rsidR="00FE4ED3" w:rsidRDefault="00FE4ED3">
      <w:pPr>
        <w:spacing w:line="400" w:lineRule="exact"/>
        <w:jc w:val="center"/>
        <w:rPr>
          <w:rFonts w:ascii="Times New Roman" w:eastAsia="仿宋_GB2312" w:hAnsi="Times New Roman" w:cs="Times New Roman"/>
          <w:spacing w:val="20"/>
          <w:sz w:val="28"/>
          <w:szCs w:val="28"/>
        </w:rPr>
      </w:pPr>
    </w:p>
    <w:p w14:paraId="66E1CC99" w14:textId="77777777" w:rsidR="00FE4ED3" w:rsidRDefault="00FE4ED3">
      <w:pPr>
        <w:spacing w:line="400" w:lineRule="exact"/>
        <w:jc w:val="center"/>
        <w:rPr>
          <w:rFonts w:ascii="Times New Roman" w:eastAsia="仿宋_GB2312" w:hAnsi="Times New Roman" w:cs="Times New Roman"/>
          <w:spacing w:val="20"/>
          <w:sz w:val="28"/>
          <w:szCs w:val="28"/>
        </w:rPr>
      </w:pPr>
    </w:p>
    <w:p w14:paraId="7F72F34D" w14:textId="77777777" w:rsidR="00FE4ED3" w:rsidRDefault="00FE4ED3">
      <w:pPr>
        <w:spacing w:line="400" w:lineRule="exact"/>
        <w:jc w:val="center"/>
        <w:rPr>
          <w:rFonts w:ascii="Times New Roman" w:eastAsia="仿宋_GB2312" w:hAnsi="Times New Roman" w:cs="Times New Roman"/>
          <w:spacing w:val="20"/>
          <w:sz w:val="28"/>
          <w:szCs w:val="28"/>
        </w:rPr>
      </w:pPr>
    </w:p>
    <w:p w14:paraId="77ECDC7C" w14:textId="77777777" w:rsidR="00FE4ED3" w:rsidRDefault="00C45A5D">
      <w:pPr>
        <w:spacing w:line="500" w:lineRule="exact"/>
        <w:jc w:val="center"/>
        <w:rPr>
          <w:rFonts w:ascii="Times New Roman" w:eastAsia="仿宋_GB2312" w:hAnsi="Times New Roman" w:cs="Times New Roman"/>
          <w:sz w:val="32"/>
          <w:szCs w:val="28"/>
        </w:rPr>
      </w:pPr>
      <w:r>
        <w:rPr>
          <w:rFonts w:ascii="Times New Roman" w:eastAsia="仿宋_GB2312" w:hAnsi="Times New Roman" w:cs="Times New Roman"/>
          <w:sz w:val="32"/>
          <w:szCs w:val="28"/>
        </w:rPr>
        <w:t>北京市委教育工委</w:t>
      </w:r>
      <w:r>
        <w:rPr>
          <w:rFonts w:ascii="Times New Roman" w:eastAsia="仿宋_GB2312" w:hAnsi="Times New Roman" w:cs="Times New Roman"/>
          <w:sz w:val="32"/>
          <w:szCs w:val="28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28"/>
        </w:rPr>
        <w:t>印制</w:t>
      </w:r>
    </w:p>
    <w:p w14:paraId="54D389A4" w14:textId="77777777" w:rsidR="00FE4ED3" w:rsidRDefault="00C45A5D">
      <w:pPr>
        <w:spacing w:line="500" w:lineRule="exact"/>
        <w:jc w:val="center"/>
        <w:rPr>
          <w:rFonts w:ascii="Times New Roman" w:eastAsia="仿宋_GB2312" w:hAnsi="Times New Roman" w:cs="Times New Roman"/>
          <w:sz w:val="32"/>
          <w:szCs w:val="28"/>
        </w:rPr>
      </w:pPr>
      <w:r>
        <w:rPr>
          <w:rFonts w:ascii="Times New Roman" w:eastAsia="仿宋_GB2312" w:hAnsi="Times New Roman" w:cs="Times New Roman"/>
          <w:sz w:val="32"/>
          <w:szCs w:val="28"/>
        </w:rPr>
        <w:t>2023</w:t>
      </w:r>
      <w:r>
        <w:rPr>
          <w:rFonts w:ascii="Times New Roman" w:eastAsia="仿宋_GB2312" w:hAnsi="Times New Roman" w:cs="Times New Roman"/>
          <w:sz w:val="32"/>
          <w:szCs w:val="28"/>
        </w:rPr>
        <w:t>年</w:t>
      </w:r>
      <w:r>
        <w:rPr>
          <w:rFonts w:ascii="Times New Roman" w:eastAsia="仿宋_GB2312" w:hAnsi="Times New Roman" w:cs="Times New Roman"/>
          <w:sz w:val="32"/>
          <w:szCs w:val="28"/>
        </w:rPr>
        <w:t>7</w:t>
      </w:r>
      <w:r>
        <w:rPr>
          <w:rFonts w:ascii="Times New Roman" w:eastAsia="仿宋_GB2312" w:hAnsi="Times New Roman" w:cs="Times New Roman"/>
          <w:sz w:val="32"/>
          <w:szCs w:val="28"/>
        </w:rPr>
        <w:t>月</w:t>
      </w:r>
    </w:p>
    <w:tbl>
      <w:tblPr>
        <w:tblW w:w="9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1037"/>
        <w:gridCol w:w="250"/>
        <w:gridCol w:w="294"/>
        <w:gridCol w:w="530"/>
        <w:gridCol w:w="594"/>
        <w:gridCol w:w="407"/>
        <w:gridCol w:w="585"/>
        <w:gridCol w:w="245"/>
        <w:gridCol w:w="322"/>
        <w:gridCol w:w="284"/>
        <w:gridCol w:w="272"/>
        <w:gridCol w:w="367"/>
        <w:gridCol w:w="352"/>
        <w:gridCol w:w="270"/>
        <w:gridCol w:w="440"/>
        <w:gridCol w:w="390"/>
        <w:gridCol w:w="814"/>
        <w:gridCol w:w="21"/>
        <w:gridCol w:w="1184"/>
      </w:tblGrid>
      <w:tr w:rsidR="00FE4ED3" w14:paraId="1538FBB4" w14:textId="77777777">
        <w:trPr>
          <w:cantSplit/>
          <w:trHeight w:val="994"/>
          <w:jc w:val="center"/>
        </w:trPr>
        <w:tc>
          <w:tcPr>
            <w:tcW w:w="621" w:type="dxa"/>
            <w:vMerge w:val="restart"/>
            <w:vAlign w:val="center"/>
          </w:tcPr>
          <w:p w14:paraId="52543783" w14:textId="77777777" w:rsidR="00FE4ED3" w:rsidRDefault="00C45A5D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/>
                <w:bCs/>
              </w:rPr>
            </w:pPr>
            <w:r>
              <w:rPr>
                <w:rFonts w:ascii="Times New Roman" w:eastAsia="仿宋_GB2312" w:hAnsi="Times New Roman" w:cs="Times New Roman"/>
                <w:b/>
                <w:bCs/>
              </w:rPr>
              <w:lastRenderedPageBreak/>
              <w:t>调研</w:t>
            </w:r>
          </w:p>
          <w:p w14:paraId="03E27BC1" w14:textId="77777777" w:rsidR="00FE4ED3" w:rsidRDefault="00C45A5D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/>
                <w:bCs/>
              </w:rPr>
            </w:pPr>
            <w:r>
              <w:rPr>
                <w:rFonts w:ascii="Times New Roman" w:eastAsia="仿宋_GB2312" w:hAnsi="Times New Roman" w:cs="Times New Roman"/>
                <w:b/>
                <w:bCs/>
              </w:rPr>
              <w:t>项</w:t>
            </w:r>
          </w:p>
          <w:p w14:paraId="22B24274" w14:textId="77777777" w:rsidR="00FE4ED3" w:rsidRDefault="00C45A5D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/>
                <w:bCs/>
              </w:rPr>
            </w:pPr>
            <w:r>
              <w:rPr>
                <w:rFonts w:ascii="Times New Roman" w:eastAsia="仿宋_GB2312" w:hAnsi="Times New Roman" w:cs="Times New Roman"/>
                <w:b/>
                <w:bCs/>
              </w:rPr>
              <w:t>目</w:t>
            </w:r>
          </w:p>
        </w:tc>
        <w:tc>
          <w:tcPr>
            <w:tcW w:w="1581" w:type="dxa"/>
            <w:gridSpan w:val="3"/>
            <w:vAlign w:val="center"/>
          </w:tcPr>
          <w:p w14:paraId="2BAC1D7B" w14:textId="77777777" w:rsidR="00FE4ED3" w:rsidRDefault="00C45A5D">
            <w:pPr>
              <w:spacing w:line="240" w:lineRule="atLeast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项目名称</w:t>
            </w:r>
          </w:p>
        </w:tc>
        <w:tc>
          <w:tcPr>
            <w:tcW w:w="7077" w:type="dxa"/>
            <w:gridSpan w:val="16"/>
          </w:tcPr>
          <w:p w14:paraId="04F3BA26" w14:textId="77777777" w:rsidR="00FE4ED3" w:rsidRDefault="00FE4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ED3" w14:paraId="3365CB40" w14:textId="77777777">
        <w:trPr>
          <w:cantSplit/>
          <w:trHeight w:val="339"/>
          <w:jc w:val="center"/>
        </w:trPr>
        <w:tc>
          <w:tcPr>
            <w:tcW w:w="621" w:type="dxa"/>
            <w:vMerge/>
          </w:tcPr>
          <w:p w14:paraId="461CEF33" w14:textId="77777777" w:rsidR="00FE4ED3" w:rsidRDefault="00FE4ED3">
            <w:pPr>
              <w:spacing w:line="240" w:lineRule="atLeast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581" w:type="dxa"/>
            <w:gridSpan w:val="3"/>
          </w:tcPr>
          <w:p w14:paraId="5F1143F4" w14:textId="77777777" w:rsidR="00FE4ED3" w:rsidRDefault="00C45A5D">
            <w:pPr>
              <w:spacing w:line="360" w:lineRule="auto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调研起止时间</w:t>
            </w:r>
          </w:p>
        </w:tc>
        <w:tc>
          <w:tcPr>
            <w:tcW w:w="7077" w:type="dxa"/>
            <w:gridSpan w:val="16"/>
          </w:tcPr>
          <w:p w14:paraId="3468CBF8" w14:textId="77777777" w:rsidR="00FE4ED3" w:rsidRDefault="00C45A5D">
            <w:pPr>
              <w:spacing w:line="360" w:lineRule="auto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 xml:space="preserve">      </w:t>
            </w:r>
            <w:r>
              <w:rPr>
                <w:rFonts w:ascii="Times New Roman" w:eastAsia="仿宋_GB2312" w:hAnsi="Times New Roman" w:cs="Times New Roman"/>
              </w:rPr>
              <w:t>年</w:t>
            </w:r>
            <w:r>
              <w:rPr>
                <w:rFonts w:ascii="Times New Roman" w:eastAsia="仿宋_GB2312" w:hAnsi="Times New Roman" w:cs="Times New Roman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</w:rPr>
              <w:t>月</w:t>
            </w:r>
            <w:r>
              <w:rPr>
                <w:rFonts w:ascii="Times New Roman" w:eastAsia="仿宋_GB2312" w:hAnsi="Times New Roman" w:cs="Times New Roman"/>
              </w:rPr>
              <w:t xml:space="preserve">——     </w:t>
            </w:r>
            <w:r>
              <w:rPr>
                <w:rFonts w:ascii="Times New Roman" w:eastAsia="仿宋_GB2312" w:hAnsi="Times New Roman" w:cs="Times New Roman"/>
              </w:rPr>
              <w:t>年</w:t>
            </w:r>
            <w:r>
              <w:rPr>
                <w:rFonts w:ascii="Times New Roman" w:eastAsia="仿宋_GB2312" w:hAnsi="Times New Roman" w:cs="Times New Roman"/>
              </w:rPr>
              <w:t xml:space="preserve">      </w:t>
            </w:r>
            <w:r>
              <w:rPr>
                <w:rFonts w:ascii="Times New Roman" w:eastAsia="仿宋_GB2312" w:hAnsi="Times New Roman" w:cs="Times New Roman"/>
              </w:rPr>
              <w:t>月</w:t>
            </w:r>
          </w:p>
        </w:tc>
      </w:tr>
      <w:tr w:rsidR="00FE4ED3" w14:paraId="24F3FEC8" w14:textId="77777777">
        <w:trPr>
          <w:cantSplit/>
          <w:trHeight w:val="652"/>
          <w:jc w:val="center"/>
        </w:trPr>
        <w:tc>
          <w:tcPr>
            <w:tcW w:w="621" w:type="dxa"/>
            <w:vMerge/>
          </w:tcPr>
          <w:p w14:paraId="63332E24" w14:textId="77777777" w:rsidR="00FE4ED3" w:rsidRDefault="00FE4ED3">
            <w:pPr>
              <w:spacing w:line="240" w:lineRule="atLeast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581" w:type="dxa"/>
            <w:gridSpan w:val="3"/>
            <w:vAlign w:val="center"/>
          </w:tcPr>
          <w:p w14:paraId="3D7DF764" w14:textId="77777777" w:rsidR="00FE4ED3" w:rsidRDefault="00C45A5D">
            <w:pPr>
              <w:spacing w:line="240" w:lineRule="atLeast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成果形式</w:t>
            </w:r>
          </w:p>
        </w:tc>
        <w:tc>
          <w:tcPr>
            <w:tcW w:w="7077" w:type="dxa"/>
            <w:gridSpan w:val="16"/>
            <w:vAlign w:val="center"/>
          </w:tcPr>
          <w:p w14:paraId="248888C7" w14:textId="77777777" w:rsidR="00FE4ED3" w:rsidRDefault="00C45A5D">
            <w:pPr>
              <w:jc w:val="left"/>
              <w:rPr>
                <w:rFonts w:ascii="Times New Roman" w:eastAsia="仿宋_GB2312" w:hAnsi="Times New Roman" w:cs="Times New Roman"/>
                <w:u w:val="single"/>
              </w:rPr>
            </w:pPr>
            <w:r>
              <w:rPr>
                <w:rFonts w:ascii="Times New Roman" w:eastAsia="仿宋_GB2312" w:hAnsi="Times New Roman" w:cs="Times New Roman"/>
              </w:rPr>
              <w:t>调研报告，</w:t>
            </w:r>
            <w:r>
              <w:rPr>
                <w:rFonts w:ascii="Times New Roman" w:eastAsia="仿宋_GB2312" w:hAnsi="Times New Roman" w:cs="Times New Roman"/>
              </w:rPr>
              <w:t xml:space="preserve"> </w:t>
            </w:r>
            <w:r>
              <w:rPr>
                <w:rFonts w:ascii="Times New Roman" w:eastAsia="仿宋_GB2312" w:hAnsi="Times New Roman" w:cs="Times New Roman"/>
              </w:rPr>
              <w:t>其他：</w:t>
            </w:r>
            <w:r>
              <w:rPr>
                <w:rFonts w:ascii="Times New Roman" w:eastAsia="仿宋_GB2312" w:hAnsi="Times New Roman" w:cs="Times New Roman"/>
                <w:u w:val="single"/>
              </w:rPr>
              <w:t xml:space="preserve">               </w:t>
            </w:r>
          </w:p>
        </w:tc>
      </w:tr>
      <w:tr w:rsidR="00FE4ED3" w14:paraId="270707C5" w14:textId="77777777">
        <w:trPr>
          <w:cantSplit/>
          <w:trHeight w:val="506"/>
          <w:jc w:val="center"/>
        </w:trPr>
        <w:tc>
          <w:tcPr>
            <w:tcW w:w="621" w:type="dxa"/>
            <w:vMerge w:val="restart"/>
            <w:vAlign w:val="center"/>
          </w:tcPr>
          <w:p w14:paraId="3F81F2E2" w14:textId="77777777" w:rsidR="00FE4ED3" w:rsidRDefault="00C45A5D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/>
                <w:bCs/>
              </w:rPr>
            </w:pPr>
            <w:r>
              <w:rPr>
                <w:rFonts w:ascii="Times New Roman" w:eastAsia="仿宋_GB2312" w:hAnsi="Times New Roman" w:cs="Times New Roman"/>
                <w:b/>
                <w:bCs/>
              </w:rPr>
              <w:t>调研负责</w:t>
            </w:r>
          </w:p>
          <w:p w14:paraId="774F92BA" w14:textId="77777777" w:rsidR="00FE4ED3" w:rsidRDefault="00C45A5D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/>
                <w:bCs/>
              </w:rPr>
            </w:pPr>
            <w:r>
              <w:rPr>
                <w:rFonts w:ascii="Times New Roman" w:eastAsia="仿宋_GB2312" w:hAnsi="Times New Roman" w:cs="Times New Roman"/>
                <w:b/>
                <w:bCs/>
              </w:rPr>
              <w:t>人</w:t>
            </w:r>
          </w:p>
        </w:tc>
        <w:tc>
          <w:tcPr>
            <w:tcW w:w="1037" w:type="dxa"/>
          </w:tcPr>
          <w:p w14:paraId="42BCE67A" w14:textId="77777777" w:rsidR="00FE4ED3" w:rsidRDefault="00C45A5D">
            <w:pPr>
              <w:spacing w:line="360" w:lineRule="auto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姓</w:t>
            </w:r>
            <w:r>
              <w:rPr>
                <w:rFonts w:ascii="Times New Roman" w:eastAsia="仿宋_GB2312" w:hAnsi="Times New Roman" w:cs="Times New Roman"/>
              </w:rPr>
              <w:t xml:space="preserve">  </w:t>
            </w:r>
            <w:r>
              <w:rPr>
                <w:rFonts w:ascii="Times New Roman" w:eastAsia="仿宋_GB2312" w:hAnsi="Times New Roman" w:cs="Times New Roman"/>
              </w:rPr>
              <w:t>名</w:t>
            </w:r>
          </w:p>
        </w:tc>
        <w:tc>
          <w:tcPr>
            <w:tcW w:w="1074" w:type="dxa"/>
            <w:gridSpan w:val="3"/>
          </w:tcPr>
          <w:p w14:paraId="63E2A85D" w14:textId="77777777" w:rsidR="00FE4ED3" w:rsidRDefault="00FE4ED3">
            <w:pPr>
              <w:spacing w:line="360" w:lineRule="auto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001" w:type="dxa"/>
            <w:gridSpan w:val="2"/>
            <w:vAlign w:val="center"/>
          </w:tcPr>
          <w:p w14:paraId="0961F405" w14:textId="77777777" w:rsidR="00FE4ED3" w:rsidRDefault="00C45A5D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性别</w:t>
            </w:r>
          </w:p>
        </w:tc>
        <w:tc>
          <w:tcPr>
            <w:tcW w:w="830" w:type="dxa"/>
            <w:gridSpan w:val="2"/>
          </w:tcPr>
          <w:p w14:paraId="0DDB1D71" w14:textId="77777777" w:rsidR="00FE4ED3" w:rsidRDefault="00FE4ED3">
            <w:pPr>
              <w:spacing w:line="360" w:lineRule="auto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245" w:type="dxa"/>
            <w:gridSpan w:val="4"/>
          </w:tcPr>
          <w:p w14:paraId="2A051F51" w14:textId="77777777" w:rsidR="00FE4ED3" w:rsidRDefault="00C45A5D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出生年月</w:t>
            </w:r>
          </w:p>
        </w:tc>
        <w:tc>
          <w:tcPr>
            <w:tcW w:w="1452" w:type="dxa"/>
            <w:gridSpan w:val="4"/>
          </w:tcPr>
          <w:p w14:paraId="218F20CC" w14:textId="77777777" w:rsidR="00FE4ED3" w:rsidRDefault="00FE4ED3">
            <w:pPr>
              <w:spacing w:line="360" w:lineRule="auto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835" w:type="dxa"/>
            <w:gridSpan w:val="2"/>
          </w:tcPr>
          <w:p w14:paraId="0AE9F8B2" w14:textId="77777777" w:rsidR="00FE4ED3" w:rsidRDefault="00C45A5D">
            <w:pPr>
              <w:spacing w:line="360" w:lineRule="auto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民族</w:t>
            </w:r>
          </w:p>
        </w:tc>
        <w:tc>
          <w:tcPr>
            <w:tcW w:w="1184" w:type="dxa"/>
          </w:tcPr>
          <w:p w14:paraId="4CF67C2F" w14:textId="77777777" w:rsidR="00FE4ED3" w:rsidRDefault="00FE4ED3">
            <w:pPr>
              <w:spacing w:line="360" w:lineRule="auto"/>
              <w:rPr>
                <w:rFonts w:ascii="Times New Roman" w:eastAsia="仿宋_GB2312" w:hAnsi="Times New Roman" w:cs="Times New Roman"/>
              </w:rPr>
            </w:pPr>
          </w:p>
        </w:tc>
      </w:tr>
      <w:tr w:rsidR="00FE4ED3" w14:paraId="64899E34" w14:textId="77777777">
        <w:trPr>
          <w:cantSplit/>
          <w:trHeight w:val="523"/>
          <w:jc w:val="center"/>
        </w:trPr>
        <w:tc>
          <w:tcPr>
            <w:tcW w:w="621" w:type="dxa"/>
            <w:vMerge/>
            <w:vAlign w:val="center"/>
          </w:tcPr>
          <w:p w14:paraId="53C1CB3C" w14:textId="77777777" w:rsidR="00FE4ED3" w:rsidRDefault="00FE4ED3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/>
                <w:bCs/>
              </w:rPr>
            </w:pPr>
          </w:p>
        </w:tc>
        <w:tc>
          <w:tcPr>
            <w:tcW w:w="2111" w:type="dxa"/>
            <w:gridSpan w:val="4"/>
          </w:tcPr>
          <w:p w14:paraId="4C9E9F41" w14:textId="77777777" w:rsidR="00FE4ED3" w:rsidRDefault="00C45A5D">
            <w:pPr>
              <w:spacing w:line="360" w:lineRule="auto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最后学历</w:t>
            </w:r>
          </w:p>
        </w:tc>
        <w:tc>
          <w:tcPr>
            <w:tcW w:w="1831" w:type="dxa"/>
            <w:gridSpan w:val="4"/>
          </w:tcPr>
          <w:p w14:paraId="7C504E03" w14:textId="77777777" w:rsidR="00FE4ED3" w:rsidRDefault="00FE4ED3">
            <w:pPr>
              <w:spacing w:line="360" w:lineRule="auto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878" w:type="dxa"/>
            <w:gridSpan w:val="3"/>
            <w:vAlign w:val="center"/>
          </w:tcPr>
          <w:p w14:paraId="2FCDBB48" w14:textId="77777777" w:rsidR="00FE4ED3" w:rsidRDefault="00C45A5D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学位</w:t>
            </w:r>
          </w:p>
        </w:tc>
        <w:tc>
          <w:tcPr>
            <w:tcW w:w="3838" w:type="dxa"/>
            <w:gridSpan w:val="8"/>
          </w:tcPr>
          <w:p w14:paraId="02968C1B" w14:textId="77777777" w:rsidR="00FE4ED3" w:rsidRDefault="00C45A5D">
            <w:pPr>
              <w:spacing w:line="360" w:lineRule="auto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A</w:t>
            </w:r>
            <w:r>
              <w:rPr>
                <w:rFonts w:ascii="Times New Roman" w:eastAsia="仿宋_GB2312" w:hAnsi="Times New Roman" w:cs="Times New Roman"/>
              </w:rPr>
              <w:t>、博士</w:t>
            </w:r>
            <w:r>
              <w:rPr>
                <w:rFonts w:ascii="Times New Roman" w:eastAsia="仿宋_GB2312" w:hAnsi="Times New Roman" w:cs="Times New Roman"/>
              </w:rPr>
              <w:t xml:space="preserve">     B</w:t>
            </w:r>
            <w:r>
              <w:rPr>
                <w:rFonts w:ascii="Times New Roman" w:eastAsia="仿宋_GB2312" w:hAnsi="Times New Roman" w:cs="Times New Roman"/>
              </w:rPr>
              <w:t>、硕士</w:t>
            </w:r>
            <w:r>
              <w:rPr>
                <w:rFonts w:ascii="Times New Roman" w:eastAsia="仿宋_GB2312" w:hAnsi="Times New Roman" w:cs="Times New Roman"/>
              </w:rPr>
              <w:t xml:space="preserve">    C</w:t>
            </w:r>
            <w:r>
              <w:rPr>
                <w:rFonts w:ascii="Times New Roman" w:eastAsia="仿宋_GB2312" w:hAnsi="Times New Roman" w:cs="Times New Roman"/>
              </w:rPr>
              <w:t>、学士</w:t>
            </w:r>
          </w:p>
        </w:tc>
      </w:tr>
      <w:tr w:rsidR="00FE4ED3" w14:paraId="33F3E276" w14:textId="77777777">
        <w:trPr>
          <w:cantSplit/>
          <w:trHeight w:val="523"/>
          <w:jc w:val="center"/>
        </w:trPr>
        <w:tc>
          <w:tcPr>
            <w:tcW w:w="621" w:type="dxa"/>
            <w:vMerge/>
          </w:tcPr>
          <w:p w14:paraId="0E872C27" w14:textId="77777777" w:rsidR="00FE4ED3" w:rsidRDefault="00FE4ED3">
            <w:pPr>
              <w:spacing w:line="240" w:lineRule="atLeast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111" w:type="dxa"/>
            <w:gridSpan w:val="4"/>
          </w:tcPr>
          <w:p w14:paraId="72B596ED" w14:textId="77777777" w:rsidR="00FE4ED3" w:rsidRDefault="00C45A5D">
            <w:pPr>
              <w:spacing w:line="360" w:lineRule="auto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获得学位学科</w:t>
            </w:r>
          </w:p>
        </w:tc>
        <w:tc>
          <w:tcPr>
            <w:tcW w:w="1831" w:type="dxa"/>
            <w:gridSpan w:val="4"/>
          </w:tcPr>
          <w:p w14:paraId="3B6BFC3B" w14:textId="77777777" w:rsidR="00FE4ED3" w:rsidRDefault="00FE4ED3">
            <w:pPr>
              <w:spacing w:line="360" w:lineRule="auto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597" w:type="dxa"/>
            <w:gridSpan w:val="5"/>
            <w:vAlign w:val="center"/>
          </w:tcPr>
          <w:p w14:paraId="38B84045" w14:textId="77777777" w:rsidR="00FE4ED3" w:rsidRDefault="00C45A5D">
            <w:pPr>
              <w:spacing w:line="360" w:lineRule="auto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学位授予单位</w:t>
            </w:r>
          </w:p>
        </w:tc>
        <w:tc>
          <w:tcPr>
            <w:tcW w:w="3119" w:type="dxa"/>
            <w:gridSpan w:val="6"/>
            <w:vAlign w:val="center"/>
          </w:tcPr>
          <w:p w14:paraId="0F8672EF" w14:textId="77777777" w:rsidR="00FE4ED3" w:rsidRDefault="00FE4ED3">
            <w:pPr>
              <w:spacing w:line="360" w:lineRule="auto"/>
              <w:rPr>
                <w:rFonts w:ascii="Times New Roman" w:eastAsia="仿宋_GB2312" w:hAnsi="Times New Roman" w:cs="Times New Roman"/>
              </w:rPr>
            </w:pPr>
          </w:p>
        </w:tc>
      </w:tr>
      <w:tr w:rsidR="00FE4ED3" w14:paraId="00031925" w14:textId="77777777">
        <w:trPr>
          <w:cantSplit/>
          <w:trHeight w:val="523"/>
          <w:jc w:val="center"/>
        </w:trPr>
        <w:tc>
          <w:tcPr>
            <w:tcW w:w="621" w:type="dxa"/>
            <w:vMerge/>
          </w:tcPr>
          <w:p w14:paraId="2E43A614" w14:textId="77777777" w:rsidR="00FE4ED3" w:rsidRDefault="00FE4ED3">
            <w:pPr>
              <w:spacing w:line="240" w:lineRule="atLeast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111" w:type="dxa"/>
            <w:gridSpan w:val="4"/>
          </w:tcPr>
          <w:p w14:paraId="7447259A" w14:textId="77777777" w:rsidR="00FE4ED3" w:rsidRDefault="00C45A5D">
            <w:pPr>
              <w:spacing w:line="360" w:lineRule="auto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专业技术职务</w:t>
            </w:r>
          </w:p>
        </w:tc>
        <w:tc>
          <w:tcPr>
            <w:tcW w:w="1831" w:type="dxa"/>
            <w:gridSpan w:val="4"/>
          </w:tcPr>
          <w:p w14:paraId="687A8B11" w14:textId="77777777" w:rsidR="00FE4ED3" w:rsidRDefault="00FE4ED3">
            <w:pPr>
              <w:spacing w:line="360" w:lineRule="auto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597" w:type="dxa"/>
            <w:gridSpan w:val="5"/>
            <w:vAlign w:val="center"/>
          </w:tcPr>
          <w:p w14:paraId="4035EA69" w14:textId="77777777" w:rsidR="00FE4ED3" w:rsidRDefault="00C45A5D">
            <w:pPr>
              <w:spacing w:line="360" w:lineRule="auto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担任导师</w:t>
            </w:r>
          </w:p>
        </w:tc>
        <w:tc>
          <w:tcPr>
            <w:tcW w:w="3119" w:type="dxa"/>
            <w:gridSpan w:val="6"/>
            <w:vAlign w:val="center"/>
          </w:tcPr>
          <w:p w14:paraId="6F6E92D0" w14:textId="77777777" w:rsidR="00FE4ED3" w:rsidRDefault="00C45A5D">
            <w:pPr>
              <w:spacing w:line="360" w:lineRule="auto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A.</w:t>
            </w:r>
            <w:r>
              <w:rPr>
                <w:rFonts w:ascii="Times New Roman" w:eastAsia="仿宋_GB2312" w:hAnsi="Times New Roman" w:cs="Times New Roman"/>
              </w:rPr>
              <w:t>博士生导师</w:t>
            </w:r>
            <w:r>
              <w:rPr>
                <w:rFonts w:ascii="Times New Roman" w:eastAsia="仿宋_GB2312" w:hAnsi="Times New Roman" w:cs="Times New Roman"/>
              </w:rPr>
              <w:t>B.</w:t>
            </w:r>
            <w:r>
              <w:rPr>
                <w:rFonts w:ascii="Times New Roman" w:eastAsia="仿宋_GB2312" w:hAnsi="Times New Roman" w:cs="Times New Roman"/>
              </w:rPr>
              <w:t>硕士生导师</w:t>
            </w:r>
          </w:p>
        </w:tc>
      </w:tr>
      <w:tr w:rsidR="00FE4ED3" w14:paraId="0972591A" w14:textId="77777777">
        <w:trPr>
          <w:cantSplit/>
          <w:trHeight w:val="523"/>
          <w:jc w:val="center"/>
        </w:trPr>
        <w:tc>
          <w:tcPr>
            <w:tcW w:w="621" w:type="dxa"/>
            <w:vMerge/>
          </w:tcPr>
          <w:p w14:paraId="11E8635B" w14:textId="77777777" w:rsidR="00FE4ED3" w:rsidRDefault="00FE4ED3">
            <w:pPr>
              <w:spacing w:line="240" w:lineRule="atLeast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111" w:type="dxa"/>
            <w:gridSpan w:val="4"/>
          </w:tcPr>
          <w:p w14:paraId="1B385568" w14:textId="77777777" w:rsidR="00FE4ED3" w:rsidRDefault="00C45A5D">
            <w:pPr>
              <w:spacing w:line="360" w:lineRule="auto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现研究方向</w:t>
            </w:r>
          </w:p>
        </w:tc>
        <w:tc>
          <w:tcPr>
            <w:tcW w:w="6547" w:type="dxa"/>
            <w:gridSpan w:val="15"/>
          </w:tcPr>
          <w:p w14:paraId="5B3132AF" w14:textId="77777777" w:rsidR="00FE4ED3" w:rsidRDefault="00FE4ED3">
            <w:pPr>
              <w:spacing w:line="360" w:lineRule="auto"/>
              <w:rPr>
                <w:rFonts w:ascii="Times New Roman" w:eastAsia="仿宋_GB2312" w:hAnsi="Times New Roman" w:cs="Times New Roman"/>
              </w:rPr>
            </w:pPr>
          </w:p>
        </w:tc>
      </w:tr>
      <w:tr w:rsidR="00FE4ED3" w14:paraId="725B322F" w14:textId="77777777">
        <w:trPr>
          <w:cantSplit/>
          <w:trHeight w:val="506"/>
          <w:jc w:val="center"/>
        </w:trPr>
        <w:tc>
          <w:tcPr>
            <w:tcW w:w="621" w:type="dxa"/>
            <w:vMerge/>
          </w:tcPr>
          <w:p w14:paraId="02D0FD6F" w14:textId="77777777" w:rsidR="00FE4ED3" w:rsidRDefault="00FE4ED3">
            <w:pPr>
              <w:spacing w:line="240" w:lineRule="atLeast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111" w:type="dxa"/>
            <w:gridSpan w:val="4"/>
          </w:tcPr>
          <w:p w14:paraId="26974DA3" w14:textId="77777777" w:rsidR="00FE4ED3" w:rsidRDefault="00C45A5D">
            <w:pPr>
              <w:spacing w:line="360" w:lineRule="auto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所在单位</w:t>
            </w:r>
          </w:p>
        </w:tc>
        <w:tc>
          <w:tcPr>
            <w:tcW w:w="6547" w:type="dxa"/>
            <w:gridSpan w:val="15"/>
          </w:tcPr>
          <w:p w14:paraId="158A368B" w14:textId="77777777" w:rsidR="00FE4ED3" w:rsidRDefault="00FE4ED3">
            <w:pPr>
              <w:spacing w:line="360" w:lineRule="auto"/>
              <w:rPr>
                <w:rFonts w:ascii="Times New Roman" w:eastAsia="仿宋_GB2312" w:hAnsi="Times New Roman" w:cs="Times New Roman"/>
              </w:rPr>
            </w:pPr>
          </w:p>
        </w:tc>
      </w:tr>
      <w:tr w:rsidR="00FE4ED3" w14:paraId="63550905" w14:textId="77777777">
        <w:trPr>
          <w:cantSplit/>
          <w:trHeight w:val="523"/>
          <w:jc w:val="center"/>
        </w:trPr>
        <w:tc>
          <w:tcPr>
            <w:tcW w:w="621" w:type="dxa"/>
            <w:vMerge/>
          </w:tcPr>
          <w:p w14:paraId="2FA11E0D" w14:textId="77777777" w:rsidR="00FE4ED3" w:rsidRDefault="00FE4ED3">
            <w:pPr>
              <w:spacing w:line="240" w:lineRule="atLeast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111" w:type="dxa"/>
            <w:gridSpan w:val="4"/>
          </w:tcPr>
          <w:p w14:paraId="530A9EA1" w14:textId="77777777" w:rsidR="00FE4ED3" w:rsidRDefault="00C45A5D">
            <w:pPr>
              <w:spacing w:line="360" w:lineRule="auto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通信地址及邮编</w:t>
            </w:r>
          </w:p>
        </w:tc>
        <w:tc>
          <w:tcPr>
            <w:tcW w:w="6547" w:type="dxa"/>
            <w:gridSpan w:val="15"/>
          </w:tcPr>
          <w:p w14:paraId="59747262" w14:textId="77777777" w:rsidR="00FE4ED3" w:rsidRDefault="00FE4ED3">
            <w:pPr>
              <w:spacing w:line="360" w:lineRule="auto"/>
              <w:rPr>
                <w:rFonts w:ascii="Times New Roman" w:eastAsia="仿宋_GB2312" w:hAnsi="Times New Roman" w:cs="Times New Roman"/>
              </w:rPr>
            </w:pPr>
          </w:p>
        </w:tc>
      </w:tr>
      <w:tr w:rsidR="00FE4ED3" w14:paraId="61F7CAC3" w14:textId="77777777">
        <w:trPr>
          <w:cantSplit/>
          <w:trHeight w:val="523"/>
          <w:jc w:val="center"/>
        </w:trPr>
        <w:tc>
          <w:tcPr>
            <w:tcW w:w="621" w:type="dxa"/>
            <w:vMerge/>
          </w:tcPr>
          <w:p w14:paraId="5047E27A" w14:textId="77777777" w:rsidR="00FE4ED3" w:rsidRDefault="00FE4ED3">
            <w:pPr>
              <w:spacing w:line="240" w:lineRule="atLeast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111" w:type="dxa"/>
            <w:gridSpan w:val="4"/>
          </w:tcPr>
          <w:p w14:paraId="70C83E1B" w14:textId="77777777" w:rsidR="00FE4ED3" w:rsidRDefault="00C45A5D">
            <w:pPr>
              <w:spacing w:line="360" w:lineRule="auto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E-mail</w:t>
            </w:r>
          </w:p>
        </w:tc>
        <w:tc>
          <w:tcPr>
            <w:tcW w:w="2153" w:type="dxa"/>
            <w:gridSpan w:val="5"/>
          </w:tcPr>
          <w:p w14:paraId="4D037F34" w14:textId="77777777" w:rsidR="00FE4ED3" w:rsidRDefault="00FE4ED3">
            <w:pPr>
              <w:spacing w:line="360" w:lineRule="auto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545" w:type="dxa"/>
            <w:gridSpan w:val="5"/>
          </w:tcPr>
          <w:p w14:paraId="1A33CF3A" w14:textId="77777777" w:rsidR="00FE4ED3" w:rsidRDefault="00C45A5D">
            <w:pPr>
              <w:spacing w:line="360" w:lineRule="auto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办公电话</w:t>
            </w:r>
          </w:p>
        </w:tc>
        <w:tc>
          <w:tcPr>
            <w:tcW w:w="2849" w:type="dxa"/>
            <w:gridSpan w:val="5"/>
          </w:tcPr>
          <w:p w14:paraId="50A195AC" w14:textId="77777777" w:rsidR="00FE4ED3" w:rsidRDefault="00FE4ED3">
            <w:pPr>
              <w:spacing w:line="360" w:lineRule="auto"/>
              <w:rPr>
                <w:rFonts w:ascii="Times New Roman" w:eastAsia="仿宋_GB2312" w:hAnsi="Times New Roman" w:cs="Times New Roman"/>
              </w:rPr>
            </w:pPr>
          </w:p>
        </w:tc>
      </w:tr>
      <w:tr w:rsidR="00FE4ED3" w14:paraId="35BA3D04" w14:textId="77777777">
        <w:trPr>
          <w:cantSplit/>
          <w:trHeight w:val="523"/>
          <w:jc w:val="center"/>
        </w:trPr>
        <w:tc>
          <w:tcPr>
            <w:tcW w:w="621" w:type="dxa"/>
            <w:vMerge/>
          </w:tcPr>
          <w:p w14:paraId="7A2A8E87" w14:textId="77777777" w:rsidR="00FE4ED3" w:rsidRDefault="00FE4ED3">
            <w:pPr>
              <w:spacing w:line="240" w:lineRule="atLeast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111" w:type="dxa"/>
            <w:gridSpan w:val="4"/>
          </w:tcPr>
          <w:p w14:paraId="4DAABC44" w14:textId="77777777" w:rsidR="00FE4ED3" w:rsidRDefault="00C45A5D">
            <w:pPr>
              <w:spacing w:line="360" w:lineRule="auto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移动电话</w:t>
            </w:r>
          </w:p>
        </w:tc>
        <w:tc>
          <w:tcPr>
            <w:tcW w:w="2153" w:type="dxa"/>
            <w:gridSpan w:val="5"/>
          </w:tcPr>
          <w:p w14:paraId="2A0553D9" w14:textId="77777777" w:rsidR="00FE4ED3" w:rsidRDefault="00FE4ED3">
            <w:pPr>
              <w:spacing w:line="360" w:lineRule="auto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545" w:type="dxa"/>
            <w:gridSpan w:val="5"/>
          </w:tcPr>
          <w:p w14:paraId="296E68D3" w14:textId="77777777" w:rsidR="00FE4ED3" w:rsidRDefault="00C45A5D">
            <w:pPr>
              <w:spacing w:line="360" w:lineRule="auto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住宅电话</w:t>
            </w:r>
          </w:p>
        </w:tc>
        <w:tc>
          <w:tcPr>
            <w:tcW w:w="2849" w:type="dxa"/>
            <w:gridSpan w:val="5"/>
          </w:tcPr>
          <w:p w14:paraId="0BB83AF3" w14:textId="77777777" w:rsidR="00FE4ED3" w:rsidRDefault="00FE4ED3">
            <w:pPr>
              <w:spacing w:line="360" w:lineRule="auto"/>
              <w:rPr>
                <w:rFonts w:ascii="Times New Roman" w:eastAsia="仿宋_GB2312" w:hAnsi="Times New Roman" w:cs="Times New Roman"/>
              </w:rPr>
            </w:pPr>
          </w:p>
        </w:tc>
      </w:tr>
      <w:tr w:rsidR="00FE4ED3" w14:paraId="5AAE291E" w14:textId="77777777">
        <w:trPr>
          <w:cantSplit/>
          <w:trHeight w:val="370"/>
          <w:jc w:val="center"/>
        </w:trPr>
        <w:tc>
          <w:tcPr>
            <w:tcW w:w="621" w:type="dxa"/>
            <w:vMerge w:val="restart"/>
            <w:vAlign w:val="center"/>
          </w:tcPr>
          <w:p w14:paraId="44C399E5" w14:textId="77777777" w:rsidR="00FE4ED3" w:rsidRDefault="00C45A5D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/>
                <w:bCs/>
              </w:rPr>
            </w:pPr>
            <w:r>
              <w:rPr>
                <w:rFonts w:ascii="Times New Roman" w:eastAsia="仿宋_GB2312" w:hAnsi="Times New Roman" w:cs="Times New Roman"/>
                <w:b/>
                <w:bCs/>
              </w:rPr>
              <w:t>项目组成员</w:t>
            </w:r>
          </w:p>
        </w:tc>
        <w:tc>
          <w:tcPr>
            <w:tcW w:w="1287" w:type="dxa"/>
            <w:gridSpan w:val="2"/>
            <w:vMerge w:val="restart"/>
            <w:vAlign w:val="center"/>
          </w:tcPr>
          <w:p w14:paraId="1EF3BF0F" w14:textId="77777777" w:rsidR="00FE4ED3" w:rsidRDefault="00C45A5D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总人数</w:t>
            </w:r>
          </w:p>
          <w:p w14:paraId="07F56643" w14:textId="77777777" w:rsidR="00FE4ED3" w:rsidRDefault="00C45A5D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（最多</w:t>
            </w: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人）</w:t>
            </w:r>
          </w:p>
        </w:tc>
        <w:tc>
          <w:tcPr>
            <w:tcW w:w="7371" w:type="dxa"/>
            <w:gridSpan w:val="17"/>
            <w:vAlign w:val="center"/>
          </w:tcPr>
          <w:p w14:paraId="6C60DA93" w14:textId="77777777" w:rsidR="00FE4ED3" w:rsidRDefault="00C45A5D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专业技术人员数</w:t>
            </w:r>
            <w:r>
              <w:rPr>
                <w:rFonts w:ascii="Times New Roman" w:eastAsia="仿宋_GB2312" w:hAnsi="Times New Roman" w:cs="Times New Roman"/>
              </w:rPr>
              <w:t xml:space="preserve">                     </w:t>
            </w:r>
          </w:p>
        </w:tc>
      </w:tr>
      <w:tr w:rsidR="00FE4ED3" w14:paraId="281DE132" w14:textId="77777777">
        <w:trPr>
          <w:cantSplit/>
          <w:trHeight w:val="370"/>
          <w:jc w:val="center"/>
        </w:trPr>
        <w:tc>
          <w:tcPr>
            <w:tcW w:w="621" w:type="dxa"/>
            <w:vMerge/>
          </w:tcPr>
          <w:p w14:paraId="666C5D81" w14:textId="77777777" w:rsidR="00FE4ED3" w:rsidRDefault="00FE4ED3">
            <w:pPr>
              <w:spacing w:line="240" w:lineRule="atLeast"/>
              <w:rPr>
                <w:rFonts w:ascii="Times New Roman" w:eastAsia="仿宋_GB2312" w:hAnsi="Times New Roman" w:cs="Times New Roman"/>
                <w:b/>
                <w:bCs/>
              </w:rPr>
            </w:pPr>
          </w:p>
        </w:tc>
        <w:tc>
          <w:tcPr>
            <w:tcW w:w="1287" w:type="dxa"/>
            <w:gridSpan w:val="2"/>
            <w:vMerge/>
            <w:vAlign w:val="center"/>
          </w:tcPr>
          <w:p w14:paraId="664C167F" w14:textId="77777777" w:rsidR="00FE4ED3" w:rsidRDefault="00FE4ED3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1007F0EA" w14:textId="77777777" w:rsidR="00FE4ED3" w:rsidRDefault="00C45A5D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正高级</w:t>
            </w:r>
          </w:p>
        </w:tc>
        <w:tc>
          <w:tcPr>
            <w:tcW w:w="1843" w:type="dxa"/>
            <w:gridSpan w:val="5"/>
            <w:vAlign w:val="center"/>
          </w:tcPr>
          <w:p w14:paraId="1BB1EE44" w14:textId="77777777" w:rsidR="00FE4ED3" w:rsidRDefault="00C45A5D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副高级</w:t>
            </w:r>
          </w:p>
        </w:tc>
        <w:tc>
          <w:tcPr>
            <w:tcW w:w="1701" w:type="dxa"/>
            <w:gridSpan w:val="5"/>
            <w:vAlign w:val="center"/>
          </w:tcPr>
          <w:p w14:paraId="140E7575" w14:textId="77777777" w:rsidR="00FE4ED3" w:rsidRDefault="00C45A5D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中级</w:t>
            </w:r>
          </w:p>
        </w:tc>
        <w:tc>
          <w:tcPr>
            <w:tcW w:w="2409" w:type="dxa"/>
            <w:gridSpan w:val="4"/>
            <w:vAlign w:val="center"/>
          </w:tcPr>
          <w:p w14:paraId="09BCB950" w14:textId="77777777" w:rsidR="00FE4ED3" w:rsidRDefault="00C45A5D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初级</w:t>
            </w:r>
            <w:r>
              <w:rPr>
                <w:rFonts w:ascii="Times New Roman" w:eastAsia="仿宋_GB2312" w:hAnsi="Times New Roman" w:cs="Times New Roman"/>
              </w:rPr>
              <w:t xml:space="preserve">        </w:t>
            </w:r>
          </w:p>
        </w:tc>
      </w:tr>
      <w:tr w:rsidR="00FE4ED3" w14:paraId="3BAC6A30" w14:textId="77777777">
        <w:trPr>
          <w:cantSplit/>
          <w:trHeight w:val="370"/>
          <w:jc w:val="center"/>
        </w:trPr>
        <w:tc>
          <w:tcPr>
            <w:tcW w:w="621" w:type="dxa"/>
            <w:vMerge/>
          </w:tcPr>
          <w:p w14:paraId="1D54F84F" w14:textId="77777777" w:rsidR="00FE4ED3" w:rsidRDefault="00FE4ED3">
            <w:pPr>
              <w:rPr>
                <w:rFonts w:ascii="Times New Roman" w:eastAsia="仿宋_GB2312" w:hAnsi="Times New Roman" w:cs="Times New Roman"/>
                <w:b/>
                <w:bCs/>
                <w:spacing w:val="454"/>
              </w:rPr>
            </w:pPr>
          </w:p>
        </w:tc>
        <w:tc>
          <w:tcPr>
            <w:tcW w:w="1287" w:type="dxa"/>
            <w:gridSpan w:val="2"/>
            <w:vAlign w:val="center"/>
          </w:tcPr>
          <w:p w14:paraId="5FC6AA91" w14:textId="77777777" w:rsidR="00FE4ED3" w:rsidRDefault="00FE4ED3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638A5B88" w14:textId="77777777" w:rsidR="00FE4ED3" w:rsidRDefault="00FE4ED3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843" w:type="dxa"/>
            <w:gridSpan w:val="5"/>
            <w:vAlign w:val="center"/>
          </w:tcPr>
          <w:p w14:paraId="4DE66EF6" w14:textId="77777777" w:rsidR="00FE4ED3" w:rsidRDefault="00FE4ED3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701" w:type="dxa"/>
            <w:gridSpan w:val="5"/>
            <w:vAlign w:val="center"/>
          </w:tcPr>
          <w:p w14:paraId="1C3BA531" w14:textId="77777777" w:rsidR="00FE4ED3" w:rsidRDefault="00FE4ED3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409" w:type="dxa"/>
            <w:gridSpan w:val="4"/>
            <w:vAlign w:val="center"/>
          </w:tcPr>
          <w:p w14:paraId="373D09C4" w14:textId="77777777" w:rsidR="00FE4ED3" w:rsidRDefault="00FE4ED3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FE4ED3" w14:paraId="5A6A5399" w14:textId="77777777">
        <w:trPr>
          <w:cantSplit/>
          <w:trHeight w:val="370"/>
          <w:jc w:val="center"/>
        </w:trPr>
        <w:tc>
          <w:tcPr>
            <w:tcW w:w="621" w:type="dxa"/>
            <w:vMerge/>
          </w:tcPr>
          <w:p w14:paraId="60727FF0" w14:textId="77777777" w:rsidR="00FE4ED3" w:rsidRDefault="00FE4ED3">
            <w:pPr>
              <w:rPr>
                <w:rFonts w:ascii="Times New Roman" w:eastAsia="仿宋_GB2312" w:hAnsi="Times New Roman" w:cs="Times New Roman"/>
                <w:b/>
                <w:bCs/>
                <w:spacing w:val="454"/>
              </w:rPr>
            </w:pPr>
          </w:p>
        </w:tc>
        <w:tc>
          <w:tcPr>
            <w:tcW w:w="1287" w:type="dxa"/>
            <w:gridSpan w:val="2"/>
            <w:vAlign w:val="center"/>
          </w:tcPr>
          <w:p w14:paraId="23A3057D" w14:textId="77777777" w:rsidR="00FE4ED3" w:rsidRDefault="00C45A5D">
            <w:pPr>
              <w:ind w:left="-28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姓名</w:t>
            </w:r>
          </w:p>
        </w:tc>
        <w:tc>
          <w:tcPr>
            <w:tcW w:w="1418" w:type="dxa"/>
            <w:gridSpan w:val="3"/>
            <w:vAlign w:val="center"/>
          </w:tcPr>
          <w:p w14:paraId="40164415" w14:textId="77777777" w:rsidR="00FE4ED3" w:rsidRDefault="00C45A5D">
            <w:pPr>
              <w:ind w:left="-28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年龄</w:t>
            </w:r>
          </w:p>
          <w:p w14:paraId="313EB1E5" w14:textId="77777777" w:rsidR="00FE4ED3" w:rsidRDefault="00C45A5D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（</w:t>
            </w:r>
            <w:r>
              <w:rPr>
                <w:rFonts w:ascii="Times New Roman" w:eastAsia="仿宋_GB2312" w:hAnsi="Times New Roman" w:cs="Times New Roman"/>
              </w:rPr>
              <w:t>&lt;=45</w:t>
            </w:r>
            <w:r>
              <w:rPr>
                <w:rFonts w:ascii="Times New Roman" w:eastAsia="仿宋_GB2312" w:hAnsi="Times New Roman" w:cs="Times New Roman"/>
              </w:rPr>
              <w:t>岁）</w:t>
            </w:r>
          </w:p>
        </w:tc>
        <w:tc>
          <w:tcPr>
            <w:tcW w:w="992" w:type="dxa"/>
            <w:gridSpan w:val="2"/>
            <w:vAlign w:val="center"/>
          </w:tcPr>
          <w:p w14:paraId="4D3B76FB" w14:textId="77777777" w:rsidR="00FE4ED3" w:rsidRDefault="00C45A5D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专业技术职务</w:t>
            </w:r>
          </w:p>
        </w:tc>
        <w:tc>
          <w:tcPr>
            <w:tcW w:w="851" w:type="dxa"/>
            <w:gridSpan w:val="3"/>
            <w:vAlign w:val="center"/>
          </w:tcPr>
          <w:p w14:paraId="7D505E63" w14:textId="77777777" w:rsidR="00FE4ED3" w:rsidRDefault="00C45A5D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学位</w:t>
            </w:r>
          </w:p>
        </w:tc>
        <w:tc>
          <w:tcPr>
            <w:tcW w:w="1701" w:type="dxa"/>
            <w:gridSpan w:val="5"/>
            <w:vAlign w:val="center"/>
          </w:tcPr>
          <w:p w14:paraId="0F41E8B0" w14:textId="77777777" w:rsidR="00FE4ED3" w:rsidRDefault="00C45A5D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所从事研究的</w:t>
            </w:r>
          </w:p>
          <w:p w14:paraId="6E8870FD" w14:textId="77777777" w:rsidR="00FE4ED3" w:rsidRDefault="00C45A5D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学科领域</w:t>
            </w:r>
          </w:p>
          <w:p w14:paraId="03639DF0" w14:textId="77777777" w:rsidR="00FE4ED3" w:rsidRDefault="00C45A5D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（一级学科）</w:t>
            </w:r>
          </w:p>
        </w:tc>
        <w:tc>
          <w:tcPr>
            <w:tcW w:w="1204" w:type="dxa"/>
            <w:gridSpan w:val="2"/>
            <w:vAlign w:val="center"/>
          </w:tcPr>
          <w:p w14:paraId="1FAEB5C3" w14:textId="77777777" w:rsidR="00FE4ED3" w:rsidRDefault="00C45A5D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学校</w:t>
            </w:r>
          </w:p>
          <w:p w14:paraId="0C7FCED0" w14:textId="77777777" w:rsidR="00FE4ED3" w:rsidRDefault="00C45A5D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院系</w:t>
            </w:r>
          </w:p>
        </w:tc>
        <w:tc>
          <w:tcPr>
            <w:tcW w:w="1205" w:type="dxa"/>
            <w:gridSpan w:val="2"/>
            <w:vAlign w:val="center"/>
          </w:tcPr>
          <w:p w14:paraId="1E2DB44B" w14:textId="77777777" w:rsidR="00FE4ED3" w:rsidRDefault="00C45A5D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分工</w:t>
            </w:r>
          </w:p>
        </w:tc>
      </w:tr>
      <w:tr w:rsidR="00FE4ED3" w14:paraId="18B663A9" w14:textId="77777777">
        <w:trPr>
          <w:cantSplit/>
          <w:trHeight w:val="606"/>
          <w:jc w:val="center"/>
        </w:trPr>
        <w:tc>
          <w:tcPr>
            <w:tcW w:w="621" w:type="dxa"/>
            <w:vMerge/>
          </w:tcPr>
          <w:p w14:paraId="3C15F0D2" w14:textId="77777777" w:rsidR="00FE4ED3" w:rsidRDefault="00FE4ED3">
            <w:pPr>
              <w:rPr>
                <w:rFonts w:ascii="Times New Roman" w:eastAsia="仿宋_GB2312" w:hAnsi="Times New Roman" w:cs="Times New Roman"/>
                <w:b/>
                <w:bCs/>
                <w:spacing w:val="454"/>
              </w:rPr>
            </w:pPr>
          </w:p>
        </w:tc>
        <w:tc>
          <w:tcPr>
            <w:tcW w:w="1287" w:type="dxa"/>
            <w:gridSpan w:val="2"/>
            <w:vAlign w:val="center"/>
          </w:tcPr>
          <w:p w14:paraId="30C472C5" w14:textId="77777777" w:rsidR="00FE4ED3" w:rsidRDefault="00FE4ED3">
            <w:pPr>
              <w:ind w:left="-2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7B73B82B" w14:textId="77777777" w:rsidR="00FE4ED3" w:rsidRDefault="00FE4ED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16D4A33" w14:textId="77777777" w:rsidR="00FE4ED3" w:rsidRDefault="00FE4ED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78C454AD" w14:textId="77777777" w:rsidR="00FE4ED3" w:rsidRDefault="00FE4ED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vAlign w:val="center"/>
          </w:tcPr>
          <w:p w14:paraId="1EF15BFF" w14:textId="77777777" w:rsidR="00FE4ED3" w:rsidRDefault="00FE4ED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vAlign w:val="center"/>
          </w:tcPr>
          <w:p w14:paraId="2C6315E3" w14:textId="77777777" w:rsidR="00FE4ED3" w:rsidRDefault="00FE4ED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vAlign w:val="center"/>
          </w:tcPr>
          <w:p w14:paraId="704B6D8B" w14:textId="77777777" w:rsidR="00FE4ED3" w:rsidRDefault="00FE4ED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E4ED3" w14:paraId="3B950B2C" w14:textId="77777777">
        <w:trPr>
          <w:cantSplit/>
          <w:trHeight w:val="544"/>
          <w:jc w:val="center"/>
        </w:trPr>
        <w:tc>
          <w:tcPr>
            <w:tcW w:w="621" w:type="dxa"/>
            <w:vMerge/>
          </w:tcPr>
          <w:p w14:paraId="281A0F1B" w14:textId="77777777" w:rsidR="00FE4ED3" w:rsidRDefault="00FE4ED3">
            <w:pPr>
              <w:rPr>
                <w:rFonts w:ascii="Times New Roman" w:eastAsia="仿宋_GB2312" w:hAnsi="Times New Roman" w:cs="Times New Roman"/>
                <w:b/>
                <w:bCs/>
                <w:spacing w:val="454"/>
              </w:rPr>
            </w:pPr>
          </w:p>
        </w:tc>
        <w:tc>
          <w:tcPr>
            <w:tcW w:w="1287" w:type="dxa"/>
            <w:gridSpan w:val="2"/>
            <w:vAlign w:val="center"/>
          </w:tcPr>
          <w:p w14:paraId="0AC247F1" w14:textId="77777777" w:rsidR="00FE4ED3" w:rsidRDefault="00FE4ED3">
            <w:pPr>
              <w:ind w:left="-2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5A4EA6D1" w14:textId="77777777" w:rsidR="00FE4ED3" w:rsidRDefault="00FE4ED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16627798" w14:textId="77777777" w:rsidR="00FE4ED3" w:rsidRDefault="00FE4ED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5A92C9A0" w14:textId="77777777" w:rsidR="00FE4ED3" w:rsidRDefault="00FE4ED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vAlign w:val="center"/>
          </w:tcPr>
          <w:p w14:paraId="4C4DDCEF" w14:textId="77777777" w:rsidR="00FE4ED3" w:rsidRDefault="00FE4ED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vAlign w:val="center"/>
          </w:tcPr>
          <w:p w14:paraId="6221A68C" w14:textId="77777777" w:rsidR="00FE4ED3" w:rsidRDefault="00FE4ED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vAlign w:val="center"/>
          </w:tcPr>
          <w:p w14:paraId="3FFF2E03" w14:textId="77777777" w:rsidR="00FE4ED3" w:rsidRDefault="00FE4ED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E4ED3" w14:paraId="67105912" w14:textId="77777777">
        <w:trPr>
          <w:cantSplit/>
          <w:trHeight w:val="580"/>
          <w:jc w:val="center"/>
        </w:trPr>
        <w:tc>
          <w:tcPr>
            <w:tcW w:w="621" w:type="dxa"/>
            <w:vMerge/>
          </w:tcPr>
          <w:p w14:paraId="5FDA67E8" w14:textId="77777777" w:rsidR="00FE4ED3" w:rsidRDefault="00FE4ED3">
            <w:pPr>
              <w:rPr>
                <w:rFonts w:ascii="Times New Roman" w:eastAsia="仿宋_GB2312" w:hAnsi="Times New Roman" w:cs="Times New Roman"/>
                <w:b/>
                <w:bCs/>
                <w:spacing w:val="454"/>
              </w:rPr>
            </w:pPr>
          </w:p>
        </w:tc>
        <w:tc>
          <w:tcPr>
            <w:tcW w:w="1287" w:type="dxa"/>
            <w:gridSpan w:val="2"/>
            <w:vAlign w:val="center"/>
          </w:tcPr>
          <w:p w14:paraId="58D10FB6" w14:textId="77777777" w:rsidR="00FE4ED3" w:rsidRDefault="00FE4ED3">
            <w:pPr>
              <w:ind w:left="-2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6754B08D" w14:textId="77777777" w:rsidR="00FE4ED3" w:rsidRDefault="00FE4ED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705FF98" w14:textId="77777777" w:rsidR="00FE4ED3" w:rsidRDefault="00FE4ED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7C2B330C" w14:textId="77777777" w:rsidR="00FE4ED3" w:rsidRDefault="00FE4ED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vAlign w:val="center"/>
          </w:tcPr>
          <w:p w14:paraId="2052427B" w14:textId="77777777" w:rsidR="00FE4ED3" w:rsidRDefault="00FE4ED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vAlign w:val="center"/>
          </w:tcPr>
          <w:p w14:paraId="0ECD2A8D" w14:textId="77777777" w:rsidR="00FE4ED3" w:rsidRDefault="00FE4ED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vAlign w:val="center"/>
          </w:tcPr>
          <w:p w14:paraId="6FE609BC" w14:textId="77777777" w:rsidR="00FE4ED3" w:rsidRDefault="00FE4ED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E4ED3" w14:paraId="40C1F1BA" w14:textId="77777777">
        <w:trPr>
          <w:cantSplit/>
          <w:trHeight w:val="580"/>
          <w:jc w:val="center"/>
        </w:trPr>
        <w:tc>
          <w:tcPr>
            <w:tcW w:w="621" w:type="dxa"/>
            <w:vMerge/>
          </w:tcPr>
          <w:p w14:paraId="7935F767" w14:textId="77777777" w:rsidR="00FE4ED3" w:rsidRDefault="00FE4ED3">
            <w:pPr>
              <w:rPr>
                <w:rFonts w:ascii="Times New Roman" w:eastAsia="仿宋_GB2312" w:hAnsi="Times New Roman" w:cs="Times New Roman"/>
                <w:b/>
                <w:bCs/>
                <w:spacing w:val="454"/>
              </w:rPr>
            </w:pPr>
          </w:p>
        </w:tc>
        <w:tc>
          <w:tcPr>
            <w:tcW w:w="1287" w:type="dxa"/>
            <w:gridSpan w:val="2"/>
            <w:vAlign w:val="center"/>
          </w:tcPr>
          <w:p w14:paraId="266131E4" w14:textId="77777777" w:rsidR="00FE4ED3" w:rsidRDefault="00FE4ED3">
            <w:pPr>
              <w:ind w:left="-2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79C3BAE3" w14:textId="77777777" w:rsidR="00FE4ED3" w:rsidRDefault="00FE4ED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64E5861B" w14:textId="77777777" w:rsidR="00FE4ED3" w:rsidRDefault="00FE4ED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5456AC86" w14:textId="77777777" w:rsidR="00FE4ED3" w:rsidRDefault="00FE4ED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vAlign w:val="center"/>
          </w:tcPr>
          <w:p w14:paraId="1C256E0B" w14:textId="77777777" w:rsidR="00FE4ED3" w:rsidRDefault="00FE4ED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vAlign w:val="center"/>
          </w:tcPr>
          <w:p w14:paraId="62FB5BE8" w14:textId="77777777" w:rsidR="00FE4ED3" w:rsidRDefault="00FE4ED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vAlign w:val="center"/>
          </w:tcPr>
          <w:p w14:paraId="6001D129" w14:textId="77777777" w:rsidR="00FE4ED3" w:rsidRDefault="00FE4ED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E4ED3" w14:paraId="6A9EB5A8" w14:textId="77777777">
        <w:trPr>
          <w:cantSplit/>
          <w:trHeight w:val="580"/>
          <w:jc w:val="center"/>
        </w:trPr>
        <w:tc>
          <w:tcPr>
            <w:tcW w:w="621" w:type="dxa"/>
            <w:vMerge/>
          </w:tcPr>
          <w:p w14:paraId="6B63529F" w14:textId="77777777" w:rsidR="00FE4ED3" w:rsidRDefault="00FE4ED3">
            <w:pPr>
              <w:rPr>
                <w:rFonts w:ascii="Times New Roman" w:eastAsia="仿宋_GB2312" w:hAnsi="Times New Roman" w:cs="Times New Roman"/>
                <w:b/>
                <w:bCs/>
                <w:spacing w:val="454"/>
              </w:rPr>
            </w:pPr>
          </w:p>
        </w:tc>
        <w:tc>
          <w:tcPr>
            <w:tcW w:w="1287" w:type="dxa"/>
            <w:gridSpan w:val="2"/>
            <w:vAlign w:val="center"/>
          </w:tcPr>
          <w:p w14:paraId="5C6586BC" w14:textId="77777777" w:rsidR="00FE4ED3" w:rsidRDefault="00FE4ED3">
            <w:pPr>
              <w:ind w:left="-2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3DEEC692" w14:textId="77777777" w:rsidR="00FE4ED3" w:rsidRDefault="00FE4ED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0C449493" w14:textId="77777777" w:rsidR="00FE4ED3" w:rsidRDefault="00FE4ED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3E049475" w14:textId="77777777" w:rsidR="00FE4ED3" w:rsidRDefault="00FE4ED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vAlign w:val="center"/>
          </w:tcPr>
          <w:p w14:paraId="50C02A2A" w14:textId="77777777" w:rsidR="00FE4ED3" w:rsidRDefault="00FE4ED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vAlign w:val="center"/>
          </w:tcPr>
          <w:p w14:paraId="771E690B" w14:textId="77777777" w:rsidR="00FE4ED3" w:rsidRDefault="00FE4ED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vAlign w:val="center"/>
          </w:tcPr>
          <w:p w14:paraId="64B0B864" w14:textId="77777777" w:rsidR="00FE4ED3" w:rsidRDefault="00FE4ED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E4ED3" w14:paraId="7DA7EDB3" w14:textId="77777777">
        <w:trPr>
          <w:cantSplit/>
          <w:trHeight w:val="5810"/>
          <w:jc w:val="center"/>
        </w:trPr>
        <w:tc>
          <w:tcPr>
            <w:tcW w:w="621" w:type="dxa"/>
            <w:vAlign w:val="center"/>
          </w:tcPr>
          <w:p w14:paraId="65ABEC5C" w14:textId="77777777" w:rsidR="00FE4ED3" w:rsidRDefault="00C45A5D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pacing w:val="45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pacing w:val="454"/>
              </w:rPr>
              <w:lastRenderedPageBreak/>
              <w:t>调研背景及目的意义</w:t>
            </w:r>
          </w:p>
        </w:tc>
        <w:tc>
          <w:tcPr>
            <w:tcW w:w="8658" w:type="dxa"/>
            <w:gridSpan w:val="19"/>
          </w:tcPr>
          <w:p w14:paraId="0F9768B5" w14:textId="77777777" w:rsidR="00FE4ED3" w:rsidRDefault="00C45A5D">
            <w:pPr>
              <w:ind w:left="-28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/>
                <w:sz w:val="24"/>
                <w:szCs w:val="24"/>
              </w:rPr>
              <w:t>限</w:t>
            </w:r>
            <w:r>
              <w:rPr>
                <w:rFonts w:ascii="Times New Roman" w:eastAsia="楷体_GB2312" w:hAnsi="Times New Roman" w:cs="Times New Roman"/>
                <w:sz w:val="24"/>
                <w:szCs w:val="24"/>
              </w:rPr>
              <w:t>500</w:t>
            </w:r>
            <w:r>
              <w:rPr>
                <w:rFonts w:ascii="Times New Roman" w:eastAsia="楷体_GB2312" w:hAnsi="Times New Roman" w:cs="Times New Roman"/>
                <w:sz w:val="24"/>
                <w:szCs w:val="24"/>
              </w:rPr>
              <w:t>字以内</w:t>
            </w:r>
          </w:p>
          <w:p w14:paraId="3E988EB8" w14:textId="77777777" w:rsidR="00FE4ED3" w:rsidRDefault="00FE4ED3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E4ED3" w14:paraId="5B5907FC" w14:textId="77777777">
        <w:trPr>
          <w:cantSplit/>
          <w:trHeight w:val="2397"/>
          <w:jc w:val="center"/>
        </w:trPr>
        <w:tc>
          <w:tcPr>
            <w:tcW w:w="621" w:type="dxa"/>
            <w:vAlign w:val="center"/>
          </w:tcPr>
          <w:p w14:paraId="2E56E975" w14:textId="77777777" w:rsidR="00FE4ED3" w:rsidRDefault="00C45A5D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pacing w:val="45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pacing w:val="454"/>
              </w:rPr>
              <w:t>调研思路方法</w:t>
            </w:r>
          </w:p>
        </w:tc>
        <w:tc>
          <w:tcPr>
            <w:tcW w:w="8658" w:type="dxa"/>
            <w:gridSpan w:val="19"/>
          </w:tcPr>
          <w:p w14:paraId="57470A0A" w14:textId="77777777" w:rsidR="00FE4ED3" w:rsidRDefault="00FE4ED3">
            <w:pPr>
              <w:ind w:left="-28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  <w:tr w:rsidR="00FE4ED3" w14:paraId="65AFD5AB" w14:textId="77777777">
        <w:trPr>
          <w:cantSplit/>
          <w:trHeight w:val="370"/>
          <w:jc w:val="center"/>
        </w:trPr>
        <w:tc>
          <w:tcPr>
            <w:tcW w:w="621" w:type="dxa"/>
            <w:vMerge w:val="restart"/>
          </w:tcPr>
          <w:p w14:paraId="01942D09" w14:textId="77777777" w:rsidR="00FE4ED3" w:rsidRDefault="00FE4ED3">
            <w:pPr>
              <w:rPr>
                <w:rFonts w:ascii="Times New Roman" w:eastAsia="仿宋_GB2312" w:hAnsi="Times New Roman" w:cs="Times New Roman"/>
                <w:b/>
                <w:bCs/>
                <w:spacing w:val="454"/>
              </w:rPr>
            </w:pPr>
          </w:p>
          <w:p w14:paraId="2C90679F" w14:textId="77777777" w:rsidR="00FE4ED3" w:rsidRDefault="00FE4ED3">
            <w:pPr>
              <w:rPr>
                <w:rFonts w:ascii="Times New Roman" w:eastAsia="仿宋_GB2312" w:hAnsi="Times New Roman" w:cs="Times New Roman"/>
                <w:b/>
                <w:bCs/>
                <w:spacing w:val="454"/>
              </w:rPr>
            </w:pPr>
          </w:p>
          <w:p w14:paraId="3AE3FED4" w14:textId="77777777" w:rsidR="00FE4ED3" w:rsidRDefault="00C45A5D">
            <w:pPr>
              <w:rPr>
                <w:rFonts w:ascii="Times New Roman" w:eastAsia="仿宋_GB2312" w:hAnsi="Times New Roman" w:cs="Times New Roman"/>
                <w:b/>
                <w:bCs/>
                <w:spacing w:val="45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pacing w:val="454"/>
              </w:rPr>
              <w:t>调研进</w:t>
            </w:r>
          </w:p>
          <w:p w14:paraId="57B3D59B" w14:textId="77777777" w:rsidR="00FE4ED3" w:rsidRDefault="00C45A5D">
            <w:pPr>
              <w:rPr>
                <w:rFonts w:ascii="Times New Roman" w:eastAsia="仿宋_GB2312" w:hAnsi="Times New Roman" w:cs="Times New Roman"/>
                <w:b/>
                <w:bCs/>
                <w:spacing w:val="45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pacing w:val="454"/>
              </w:rPr>
              <w:t>度安排</w:t>
            </w:r>
          </w:p>
        </w:tc>
        <w:tc>
          <w:tcPr>
            <w:tcW w:w="2705" w:type="dxa"/>
            <w:gridSpan w:val="5"/>
            <w:vAlign w:val="center"/>
          </w:tcPr>
          <w:p w14:paraId="29168183" w14:textId="77777777" w:rsidR="00FE4ED3" w:rsidRDefault="00C45A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时间段</w:t>
            </w:r>
          </w:p>
        </w:tc>
        <w:tc>
          <w:tcPr>
            <w:tcW w:w="5953" w:type="dxa"/>
            <w:gridSpan w:val="14"/>
            <w:vAlign w:val="center"/>
          </w:tcPr>
          <w:p w14:paraId="5F734F23" w14:textId="77777777" w:rsidR="00FE4ED3" w:rsidRDefault="00C45A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工作安排</w:t>
            </w:r>
          </w:p>
        </w:tc>
      </w:tr>
      <w:tr w:rsidR="00FE4ED3" w14:paraId="67513271" w14:textId="77777777">
        <w:trPr>
          <w:cantSplit/>
          <w:trHeight w:val="370"/>
          <w:jc w:val="center"/>
        </w:trPr>
        <w:tc>
          <w:tcPr>
            <w:tcW w:w="621" w:type="dxa"/>
            <w:vMerge/>
          </w:tcPr>
          <w:p w14:paraId="25A4E6CD" w14:textId="77777777" w:rsidR="00FE4ED3" w:rsidRDefault="00FE4ED3">
            <w:pPr>
              <w:rPr>
                <w:rFonts w:ascii="Times New Roman" w:eastAsia="仿宋_GB2312" w:hAnsi="Times New Roman" w:cs="Times New Roman"/>
                <w:b/>
                <w:bCs/>
                <w:spacing w:val="454"/>
              </w:rPr>
            </w:pPr>
          </w:p>
        </w:tc>
        <w:tc>
          <w:tcPr>
            <w:tcW w:w="2705" w:type="dxa"/>
            <w:gridSpan w:val="5"/>
            <w:vAlign w:val="center"/>
          </w:tcPr>
          <w:p w14:paraId="42370C9B" w14:textId="77777777" w:rsidR="00FE4ED3" w:rsidRDefault="00FE4ED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14"/>
            <w:vAlign w:val="center"/>
          </w:tcPr>
          <w:p w14:paraId="54EB70BF" w14:textId="77777777" w:rsidR="00FE4ED3" w:rsidRDefault="00FE4ED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E4ED3" w14:paraId="04B4C771" w14:textId="77777777">
        <w:trPr>
          <w:cantSplit/>
          <w:trHeight w:val="370"/>
          <w:jc w:val="center"/>
        </w:trPr>
        <w:tc>
          <w:tcPr>
            <w:tcW w:w="621" w:type="dxa"/>
            <w:vMerge/>
          </w:tcPr>
          <w:p w14:paraId="3108F7D6" w14:textId="77777777" w:rsidR="00FE4ED3" w:rsidRDefault="00FE4ED3">
            <w:pPr>
              <w:rPr>
                <w:rFonts w:ascii="Times New Roman" w:eastAsia="仿宋_GB2312" w:hAnsi="Times New Roman" w:cs="Times New Roman"/>
                <w:b/>
                <w:bCs/>
                <w:spacing w:val="454"/>
              </w:rPr>
            </w:pPr>
          </w:p>
        </w:tc>
        <w:tc>
          <w:tcPr>
            <w:tcW w:w="2705" w:type="dxa"/>
            <w:gridSpan w:val="5"/>
            <w:vAlign w:val="center"/>
          </w:tcPr>
          <w:p w14:paraId="40189DF7" w14:textId="77777777" w:rsidR="00FE4ED3" w:rsidRDefault="00FE4ED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14"/>
            <w:vAlign w:val="center"/>
          </w:tcPr>
          <w:p w14:paraId="0B70E2AD" w14:textId="77777777" w:rsidR="00FE4ED3" w:rsidRDefault="00FE4ED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E4ED3" w14:paraId="72AB0B1B" w14:textId="77777777">
        <w:trPr>
          <w:cantSplit/>
          <w:trHeight w:val="370"/>
          <w:jc w:val="center"/>
        </w:trPr>
        <w:tc>
          <w:tcPr>
            <w:tcW w:w="621" w:type="dxa"/>
            <w:vMerge/>
          </w:tcPr>
          <w:p w14:paraId="2653DD32" w14:textId="77777777" w:rsidR="00FE4ED3" w:rsidRDefault="00FE4ED3">
            <w:pPr>
              <w:rPr>
                <w:rFonts w:ascii="Times New Roman" w:eastAsia="仿宋_GB2312" w:hAnsi="Times New Roman" w:cs="Times New Roman"/>
                <w:b/>
                <w:bCs/>
                <w:spacing w:val="454"/>
              </w:rPr>
            </w:pPr>
          </w:p>
        </w:tc>
        <w:tc>
          <w:tcPr>
            <w:tcW w:w="2705" w:type="dxa"/>
            <w:gridSpan w:val="5"/>
            <w:vAlign w:val="center"/>
          </w:tcPr>
          <w:p w14:paraId="7A5981E8" w14:textId="77777777" w:rsidR="00FE4ED3" w:rsidRDefault="00FE4ED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14"/>
            <w:vAlign w:val="center"/>
          </w:tcPr>
          <w:p w14:paraId="56D98AB4" w14:textId="77777777" w:rsidR="00FE4ED3" w:rsidRDefault="00FE4ED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E4ED3" w14:paraId="3F73BC8B" w14:textId="77777777">
        <w:trPr>
          <w:cantSplit/>
          <w:trHeight w:val="370"/>
          <w:jc w:val="center"/>
        </w:trPr>
        <w:tc>
          <w:tcPr>
            <w:tcW w:w="621" w:type="dxa"/>
            <w:vMerge/>
          </w:tcPr>
          <w:p w14:paraId="26D60458" w14:textId="77777777" w:rsidR="00FE4ED3" w:rsidRDefault="00FE4ED3">
            <w:pPr>
              <w:rPr>
                <w:rFonts w:ascii="Times New Roman" w:eastAsia="仿宋_GB2312" w:hAnsi="Times New Roman" w:cs="Times New Roman"/>
                <w:b/>
                <w:bCs/>
                <w:spacing w:val="454"/>
              </w:rPr>
            </w:pPr>
          </w:p>
        </w:tc>
        <w:tc>
          <w:tcPr>
            <w:tcW w:w="2705" w:type="dxa"/>
            <w:gridSpan w:val="5"/>
            <w:vAlign w:val="center"/>
          </w:tcPr>
          <w:p w14:paraId="7B716F6B" w14:textId="77777777" w:rsidR="00FE4ED3" w:rsidRDefault="00FE4ED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14"/>
            <w:vAlign w:val="center"/>
          </w:tcPr>
          <w:p w14:paraId="49CC58B4" w14:textId="77777777" w:rsidR="00FE4ED3" w:rsidRDefault="00FE4ED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E4ED3" w14:paraId="7E5D128A" w14:textId="77777777">
        <w:trPr>
          <w:cantSplit/>
          <w:trHeight w:val="370"/>
          <w:jc w:val="center"/>
        </w:trPr>
        <w:tc>
          <w:tcPr>
            <w:tcW w:w="621" w:type="dxa"/>
            <w:vMerge/>
          </w:tcPr>
          <w:p w14:paraId="56150174" w14:textId="77777777" w:rsidR="00FE4ED3" w:rsidRDefault="00FE4ED3">
            <w:pPr>
              <w:rPr>
                <w:rFonts w:ascii="Times New Roman" w:eastAsia="仿宋_GB2312" w:hAnsi="Times New Roman" w:cs="Times New Roman"/>
                <w:b/>
                <w:bCs/>
                <w:spacing w:val="454"/>
              </w:rPr>
            </w:pPr>
          </w:p>
        </w:tc>
        <w:tc>
          <w:tcPr>
            <w:tcW w:w="2705" w:type="dxa"/>
            <w:gridSpan w:val="5"/>
            <w:vAlign w:val="center"/>
          </w:tcPr>
          <w:p w14:paraId="7EE59AA0" w14:textId="77777777" w:rsidR="00FE4ED3" w:rsidRDefault="00FE4ED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14"/>
            <w:vAlign w:val="center"/>
          </w:tcPr>
          <w:p w14:paraId="4969E403" w14:textId="77777777" w:rsidR="00FE4ED3" w:rsidRDefault="00FE4ED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E4ED3" w14:paraId="0B473FF1" w14:textId="77777777">
        <w:trPr>
          <w:cantSplit/>
          <w:trHeight w:val="370"/>
          <w:jc w:val="center"/>
        </w:trPr>
        <w:tc>
          <w:tcPr>
            <w:tcW w:w="621" w:type="dxa"/>
            <w:vMerge/>
          </w:tcPr>
          <w:p w14:paraId="539D34F6" w14:textId="77777777" w:rsidR="00FE4ED3" w:rsidRDefault="00FE4ED3">
            <w:pPr>
              <w:rPr>
                <w:rFonts w:ascii="Times New Roman" w:eastAsia="仿宋_GB2312" w:hAnsi="Times New Roman" w:cs="Times New Roman"/>
                <w:b/>
                <w:bCs/>
                <w:spacing w:val="454"/>
              </w:rPr>
            </w:pPr>
          </w:p>
        </w:tc>
        <w:tc>
          <w:tcPr>
            <w:tcW w:w="2705" w:type="dxa"/>
            <w:gridSpan w:val="5"/>
            <w:vAlign w:val="center"/>
          </w:tcPr>
          <w:p w14:paraId="5105B2E2" w14:textId="77777777" w:rsidR="00FE4ED3" w:rsidRDefault="00FE4ED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14"/>
            <w:vAlign w:val="center"/>
          </w:tcPr>
          <w:p w14:paraId="62AC690F" w14:textId="77777777" w:rsidR="00FE4ED3" w:rsidRDefault="00FE4ED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E4ED3" w14:paraId="6FA0713A" w14:textId="77777777">
        <w:trPr>
          <w:cantSplit/>
          <w:trHeight w:val="370"/>
          <w:jc w:val="center"/>
        </w:trPr>
        <w:tc>
          <w:tcPr>
            <w:tcW w:w="621" w:type="dxa"/>
            <w:vMerge/>
          </w:tcPr>
          <w:p w14:paraId="476CABB6" w14:textId="77777777" w:rsidR="00FE4ED3" w:rsidRDefault="00FE4ED3">
            <w:pPr>
              <w:rPr>
                <w:rFonts w:ascii="Times New Roman" w:eastAsia="仿宋_GB2312" w:hAnsi="Times New Roman" w:cs="Times New Roman"/>
                <w:b/>
                <w:bCs/>
                <w:spacing w:val="454"/>
              </w:rPr>
            </w:pPr>
          </w:p>
        </w:tc>
        <w:tc>
          <w:tcPr>
            <w:tcW w:w="2705" w:type="dxa"/>
            <w:gridSpan w:val="5"/>
            <w:vAlign w:val="center"/>
          </w:tcPr>
          <w:p w14:paraId="2F043092" w14:textId="77777777" w:rsidR="00FE4ED3" w:rsidRDefault="00FE4ED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14"/>
            <w:vAlign w:val="center"/>
          </w:tcPr>
          <w:p w14:paraId="4EC82781" w14:textId="77777777" w:rsidR="00FE4ED3" w:rsidRDefault="00FE4ED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E4ED3" w14:paraId="5EBBAB28" w14:textId="77777777" w:rsidTr="0065158C">
        <w:trPr>
          <w:cantSplit/>
          <w:trHeight w:val="2192"/>
          <w:jc w:val="center"/>
        </w:trPr>
        <w:tc>
          <w:tcPr>
            <w:tcW w:w="621" w:type="dxa"/>
            <w:vAlign w:val="center"/>
          </w:tcPr>
          <w:p w14:paraId="7924B773" w14:textId="77777777" w:rsidR="00FE4ED3" w:rsidRDefault="00C45A5D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pacing w:val="45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pacing w:val="454"/>
              </w:rPr>
              <w:t>学校党委审核意见</w:t>
            </w:r>
          </w:p>
        </w:tc>
        <w:tc>
          <w:tcPr>
            <w:tcW w:w="8658" w:type="dxa"/>
            <w:gridSpan w:val="19"/>
            <w:vAlign w:val="center"/>
          </w:tcPr>
          <w:p w14:paraId="109EC0E0" w14:textId="77777777" w:rsidR="00FE4ED3" w:rsidRDefault="00FE4ED3">
            <w:pPr>
              <w:ind w:left="-2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3559FBDC" w14:textId="77777777" w:rsidR="00FE4ED3" w:rsidRDefault="00C45A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（盖章）</w:t>
            </w:r>
          </w:p>
          <w:p w14:paraId="58200063" w14:textId="77777777" w:rsidR="00FE4ED3" w:rsidRDefault="00C45A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</w:p>
        </w:tc>
      </w:tr>
      <w:bookmarkEnd w:id="0"/>
      <w:bookmarkEnd w:id="1"/>
    </w:tbl>
    <w:p w14:paraId="0A1D515D" w14:textId="77777777" w:rsidR="00FE4ED3" w:rsidRDefault="00FE4ED3" w:rsidP="0065158C">
      <w:pPr>
        <w:spacing w:line="20" w:lineRule="exact"/>
        <w:rPr>
          <w:rFonts w:ascii="Times New Roman" w:eastAsia="仿宋_GB2312" w:hAnsi="Times New Roman" w:cs="Times New Roman" w:hint="eastAsia"/>
          <w:sz w:val="32"/>
          <w:szCs w:val="32"/>
        </w:rPr>
      </w:pPr>
    </w:p>
    <w:sectPr w:rsidR="00FE4ED3">
      <w:footerReference w:type="default" r:id="rId8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7A713" w14:textId="77777777" w:rsidR="00C45A5D" w:rsidRDefault="00C45A5D">
      <w:r>
        <w:separator/>
      </w:r>
    </w:p>
  </w:endnote>
  <w:endnote w:type="continuationSeparator" w:id="0">
    <w:p w14:paraId="20BB88B9" w14:textId="77777777" w:rsidR="00C45A5D" w:rsidRDefault="00C45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FangSong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altName w:val="苹方-简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9801030"/>
    </w:sdtPr>
    <w:sdtEndPr>
      <w:rPr>
        <w:rFonts w:ascii="Times New Roman" w:hAnsi="Times New Roman" w:cs="Times New Roman"/>
        <w:sz w:val="24"/>
      </w:rPr>
    </w:sdtEndPr>
    <w:sdtContent>
      <w:p w14:paraId="5D5C9C32" w14:textId="77777777" w:rsidR="00FE4ED3" w:rsidRDefault="00C45A5D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sz w:val="24"/>
          </w:rPr>
          <w:fldChar w:fldCharType="begin"/>
        </w:r>
        <w:r>
          <w:rPr>
            <w:rFonts w:ascii="Times New Roman" w:hAnsi="Times New Roman" w:cs="Times New Roman"/>
            <w:sz w:val="24"/>
          </w:rPr>
          <w:instrText>PAGE   \* MERGEFORMAT</w:instrText>
        </w:r>
        <w:r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sz w:val="24"/>
            <w:lang w:val="zh-CN"/>
          </w:rPr>
          <w:t>27</w:t>
        </w:r>
        <w:r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44E1050D" w14:textId="77777777" w:rsidR="00FE4ED3" w:rsidRDefault="00FE4ED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4C7BB" w14:textId="77777777" w:rsidR="00C45A5D" w:rsidRDefault="00C45A5D">
      <w:r>
        <w:separator/>
      </w:r>
    </w:p>
  </w:footnote>
  <w:footnote w:type="continuationSeparator" w:id="0">
    <w:p w14:paraId="21127D55" w14:textId="77777777" w:rsidR="00C45A5D" w:rsidRDefault="00C45A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E6EAC49"/>
    <w:multiLevelType w:val="multilevel"/>
    <w:tmpl w:val="FE6EAC49"/>
    <w:lvl w:ilvl="0">
      <w:start w:val="1"/>
      <w:numFmt w:val="decimal"/>
      <w:suff w:val="nothing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F3F"/>
    <w:rsid w:val="8F17B3F4"/>
    <w:rsid w:val="A5FBF93B"/>
    <w:rsid w:val="AEDFF9DC"/>
    <w:rsid w:val="BA7B23C6"/>
    <w:rsid w:val="CDF74E9B"/>
    <w:rsid w:val="D5BEC8FA"/>
    <w:rsid w:val="D77D79EF"/>
    <w:rsid w:val="DD4F3CF8"/>
    <w:rsid w:val="EE7F78B0"/>
    <w:rsid w:val="EF7FA488"/>
    <w:rsid w:val="F5FB53E4"/>
    <w:rsid w:val="FDF7F2FE"/>
    <w:rsid w:val="FFA976A1"/>
    <w:rsid w:val="00001DA7"/>
    <w:rsid w:val="00004E2D"/>
    <w:rsid w:val="00006437"/>
    <w:rsid w:val="000071EB"/>
    <w:rsid w:val="00012812"/>
    <w:rsid w:val="00012ED2"/>
    <w:rsid w:val="00013E9B"/>
    <w:rsid w:val="0001480C"/>
    <w:rsid w:val="00022158"/>
    <w:rsid w:val="00025B81"/>
    <w:rsid w:val="0002735C"/>
    <w:rsid w:val="000311DF"/>
    <w:rsid w:val="00034A69"/>
    <w:rsid w:val="000421C2"/>
    <w:rsid w:val="0004342E"/>
    <w:rsid w:val="00046648"/>
    <w:rsid w:val="0005606C"/>
    <w:rsid w:val="000561FB"/>
    <w:rsid w:val="00057BB9"/>
    <w:rsid w:val="00062C74"/>
    <w:rsid w:val="00067C70"/>
    <w:rsid w:val="0007294E"/>
    <w:rsid w:val="00072DA9"/>
    <w:rsid w:val="00073846"/>
    <w:rsid w:val="00086FCD"/>
    <w:rsid w:val="0008789C"/>
    <w:rsid w:val="000905F1"/>
    <w:rsid w:val="00091E46"/>
    <w:rsid w:val="00091EAD"/>
    <w:rsid w:val="00094CD5"/>
    <w:rsid w:val="000A3487"/>
    <w:rsid w:val="000A6E6D"/>
    <w:rsid w:val="000A7874"/>
    <w:rsid w:val="000B0B33"/>
    <w:rsid w:val="000B26FB"/>
    <w:rsid w:val="000B31F0"/>
    <w:rsid w:val="000B6C51"/>
    <w:rsid w:val="000C1863"/>
    <w:rsid w:val="000C5647"/>
    <w:rsid w:val="000C7AFA"/>
    <w:rsid w:val="000D4780"/>
    <w:rsid w:val="000E0510"/>
    <w:rsid w:val="000E22C6"/>
    <w:rsid w:val="000E22F6"/>
    <w:rsid w:val="000E7D0F"/>
    <w:rsid w:val="000F2AC8"/>
    <w:rsid w:val="000F3928"/>
    <w:rsid w:val="001005C7"/>
    <w:rsid w:val="00106EBB"/>
    <w:rsid w:val="00113620"/>
    <w:rsid w:val="00113E79"/>
    <w:rsid w:val="00121CCB"/>
    <w:rsid w:val="00122BBF"/>
    <w:rsid w:val="00130EBA"/>
    <w:rsid w:val="00141190"/>
    <w:rsid w:val="0014314D"/>
    <w:rsid w:val="00143F8C"/>
    <w:rsid w:val="001558D8"/>
    <w:rsid w:val="00156F70"/>
    <w:rsid w:val="00165779"/>
    <w:rsid w:val="00165EC8"/>
    <w:rsid w:val="0017145A"/>
    <w:rsid w:val="00173B44"/>
    <w:rsid w:val="0017474F"/>
    <w:rsid w:val="00183752"/>
    <w:rsid w:val="00184C71"/>
    <w:rsid w:val="001A6320"/>
    <w:rsid w:val="001A63C4"/>
    <w:rsid w:val="001B05CE"/>
    <w:rsid w:val="001B186D"/>
    <w:rsid w:val="001B405D"/>
    <w:rsid w:val="001B40F3"/>
    <w:rsid w:val="001B6A30"/>
    <w:rsid w:val="001C2570"/>
    <w:rsid w:val="001C3E00"/>
    <w:rsid w:val="001C6F00"/>
    <w:rsid w:val="001D6ECD"/>
    <w:rsid w:val="001E0738"/>
    <w:rsid w:val="001E2F3C"/>
    <w:rsid w:val="001F19AA"/>
    <w:rsid w:val="001F4187"/>
    <w:rsid w:val="0020134D"/>
    <w:rsid w:val="00203DB3"/>
    <w:rsid w:val="00213C34"/>
    <w:rsid w:val="002145AB"/>
    <w:rsid w:val="00215AE2"/>
    <w:rsid w:val="002222AF"/>
    <w:rsid w:val="00222F8E"/>
    <w:rsid w:val="00225EB1"/>
    <w:rsid w:val="002442FD"/>
    <w:rsid w:val="002504D8"/>
    <w:rsid w:val="002523AC"/>
    <w:rsid w:val="0025397D"/>
    <w:rsid w:val="00261287"/>
    <w:rsid w:val="002733EE"/>
    <w:rsid w:val="00273509"/>
    <w:rsid w:val="00273C42"/>
    <w:rsid w:val="0027610F"/>
    <w:rsid w:val="00276E15"/>
    <w:rsid w:val="002832E5"/>
    <w:rsid w:val="0028486B"/>
    <w:rsid w:val="00285547"/>
    <w:rsid w:val="0028798F"/>
    <w:rsid w:val="00290DC8"/>
    <w:rsid w:val="00291759"/>
    <w:rsid w:val="002962EC"/>
    <w:rsid w:val="00297D69"/>
    <w:rsid w:val="002A0E60"/>
    <w:rsid w:val="002A5219"/>
    <w:rsid w:val="002B4C2D"/>
    <w:rsid w:val="002C4CB5"/>
    <w:rsid w:val="002C6561"/>
    <w:rsid w:val="002D3504"/>
    <w:rsid w:val="002D3BA3"/>
    <w:rsid w:val="002E01DE"/>
    <w:rsid w:val="002E3D95"/>
    <w:rsid w:val="002E7C2E"/>
    <w:rsid w:val="00302167"/>
    <w:rsid w:val="00312CDF"/>
    <w:rsid w:val="003135C9"/>
    <w:rsid w:val="00316962"/>
    <w:rsid w:val="003218D3"/>
    <w:rsid w:val="00321F8C"/>
    <w:rsid w:val="00324CD4"/>
    <w:rsid w:val="00331EFD"/>
    <w:rsid w:val="00333BF8"/>
    <w:rsid w:val="00337DA1"/>
    <w:rsid w:val="00337F28"/>
    <w:rsid w:val="00340030"/>
    <w:rsid w:val="00344323"/>
    <w:rsid w:val="00344B1E"/>
    <w:rsid w:val="00347092"/>
    <w:rsid w:val="00350BCC"/>
    <w:rsid w:val="003600FF"/>
    <w:rsid w:val="003622E2"/>
    <w:rsid w:val="003628AA"/>
    <w:rsid w:val="00362EBC"/>
    <w:rsid w:val="00367599"/>
    <w:rsid w:val="00367FFA"/>
    <w:rsid w:val="00371733"/>
    <w:rsid w:val="0037177A"/>
    <w:rsid w:val="00372D6C"/>
    <w:rsid w:val="00373C83"/>
    <w:rsid w:val="003744F2"/>
    <w:rsid w:val="00375602"/>
    <w:rsid w:val="003827CC"/>
    <w:rsid w:val="003877C5"/>
    <w:rsid w:val="003A6329"/>
    <w:rsid w:val="003A7082"/>
    <w:rsid w:val="003B0C87"/>
    <w:rsid w:val="003B6EF4"/>
    <w:rsid w:val="003C1DFD"/>
    <w:rsid w:val="003C2443"/>
    <w:rsid w:val="003D3CF8"/>
    <w:rsid w:val="003D4FE7"/>
    <w:rsid w:val="003E3A50"/>
    <w:rsid w:val="003E6644"/>
    <w:rsid w:val="003F1F1E"/>
    <w:rsid w:val="003F3E77"/>
    <w:rsid w:val="003F4A7F"/>
    <w:rsid w:val="003F5370"/>
    <w:rsid w:val="003F5B06"/>
    <w:rsid w:val="00400843"/>
    <w:rsid w:val="00402730"/>
    <w:rsid w:val="00411AC0"/>
    <w:rsid w:val="004133F1"/>
    <w:rsid w:val="00416BEA"/>
    <w:rsid w:val="00421357"/>
    <w:rsid w:val="004325B9"/>
    <w:rsid w:val="00440F2F"/>
    <w:rsid w:val="0044579B"/>
    <w:rsid w:val="00446054"/>
    <w:rsid w:val="00447094"/>
    <w:rsid w:val="004515F0"/>
    <w:rsid w:val="00451FB0"/>
    <w:rsid w:val="0045515B"/>
    <w:rsid w:val="0046410C"/>
    <w:rsid w:val="00466C45"/>
    <w:rsid w:val="0046766D"/>
    <w:rsid w:val="0047116F"/>
    <w:rsid w:val="00472204"/>
    <w:rsid w:val="00474AE1"/>
    <w:rsid w:val="00487285"/>
    <w:rsid w:val="004978B2"/>
    <w:rsid w:val="004A23DC"/>
    <w:rsid w:val="004C35EB"/>
    <w:rsid w:val="004C5DEC"/>
    <w:rsid w:val="004C6D67"/>
    <w:rsid w:val="004D15A9"/>
    <w:rsid w:val="004D3D14"/>
    <w:rsid w:val="004D5F15"/>
    <w:rsid w:val="004E2C37"/>
    <w:rsid w:val="004F16A5"/>
    <w:rsid w:val="004F195D"/>
    <w:rsid w:val="004F35C8"/>
    <w:rsid w:val="00506C52"/>
    <w:rsid w:val="005072D1"/>
    <w:rsid w:val="00511F38"/>
    <w:rsid w:val="00516294"/>
    <w:rsid w:val="00516C26"/>
    <w:rsid w:val="00523910"/>
    <w:rsid w:val="00546B9F"/>
    <w:rsid w:val="005472D9"/>
    <w:rsid w:val="00554D9A"/>
    <w:rsid w:val="005564E5"/>
    <w:rsid w:val="00561E88"/>
    <w:rsid w:val="0056720A"/>
    <w:rsid w:val="00577F64"/>
    <w:rsid w:val="00582884"/>
    <w:rsid w:val="0058466C"/>
    <w:rsid w:val="005847F4"/>
    <w:rsid w:val="00593513"/>
    <w:rsid w:val="0059498E"/>
    <w:rsid w:val="00595494"/>
    <w:rsid w:val="00595DE1"/>
    <w:rsid w:val="00597977"/>
    <w:rsid w:val="005A1DFC"/>
    <w:rsid w:val="005C22B9"/>
    <w:rsid w:val="005C3674"/>
    <w:rsid w:val="005C556B"/>
    <w:rsid w:val="005D52B8"/>
    <w:rsid w:val="005E3B9D"/>
    <w:rsid w:val="005E4962"/>
    <w:rsid w:val="005E6435"/>
    <w:rsid w:val="005E6989"/>
    <w:rsid w:val="005F5B31"/>
    <w:rsid w:val="00603633"/>
    <w:rsid w:val="00605D4B"/>
    <w:rsid w:val="00605D69"/>
    <w:rsid w:val="00607D90"/>
    <w:rsid w:val="006106B1"/>
    <w:rsid w:val="0061145B"/>
    <w:rsid w:val="006118B8"/>
    <w:rsid w:val="00612368"/>
    <w:rsid w:val="006138CD"/>
    <w:rsid w:val="00621268"/>
    <w:rsid w:val="00622DF5"/>
    <w:rsid w:val="00625517"/>
    <w:rsid w:val="00625AF4"/>
    <w:rsid w:val="006270D5"/>
    <w:rsid w:val="006273F4"/>
    <w:rsid w:val="006317BA"/>
    <w:rsid w:val="006351AF"/>
    <w:rsid w:val="00637A32"/>
    <w:rsid w:val="00640BCC"/>
    <w:rsid w:val="0065158C"/>
    <w:rsid w:val="00653022"/>
    <w:rsid w:val="00653BDA"/>
    <w:rsid w:val="006573CE"/>
    <w:rsid w:val="00661024"/>
    <w:rsid w:val="006637DC"/>
    <w:rsid w:val="00671FC3"/>
    <w:rsid w:val="00672FDD"/>
    <w:rsid w:val="00676576"/>
    <w:rsid w:val="00680883"/>
    <w:rsid w:val="006A1248"/>
    <w:rsid w:val="006A5FB6"/>
    <w:rsid w:val="006B1838"/>
    <w:rsid w:val="006B2F9E"/>
    <w:rsid w:val="006B57B3"/>
    <w:rsid w:val="006B66A2"/>
    <w:rsid w:val="006E0782"/>
    <w:rsid w:val="006E7608"/>
    <w:rsid w:val="006F1425"/>
    <w:rsid w:val="006F1D42"/>
    <w:rsid w:val="006F329C"/>
    <w:rsid w:val="006F5E1E"/>
    <w:rsid w:val="00710CF1"/>
    <w:rsid w:val="007124BE"/>
    <w:rsid w:val="00714EA4"/>
    <w:rsid w:val="00715CF9"/>
    <w:rsid w:val="00724B2B"/>
    <w:rsid w:val="007318A9"/>
    <w:rsid w:val="00732C78"/>
    <w:rsid w:val="00732D67"/>
    <w:rsid w:val="00737B9E"/>
    <w:rsid w:val="00742217"/>
    <w:rsid w:val="00744AD8"/>
    <w:rsid w:val="00745475"/>
    <w:rsid w:val="00755B30"/>
    <w:rsid w:val="00757B0D"/>
    <w:rsid w:val="0077121E"/>
    <w:rsid w:val="00773ACD"/>
    <w:rsid w:val="007830C2"/>
    <w:rsid w:val="00784C5B"/>
    <w:rsid w:val="00785AB9"/>
    <w:rsid w:val="0079281C"/>
    <w:rsid w:val="007956C3"/>
    <w:rsid w:val="00795730"/>
    <w:rsid w:val="007A0AD7"/>
    <w:rsid w:val="007A0FFC"/>
    <w:rsid w:val="007A201B"/>
    <w:rsid w:val="007A2E33"/>
    <w:rsid w:val="007C1933"/>
    <w:rsid w:val="007C237E"/>
    <w:rsid w:val="007C2476"/>
    <w:rsid w:val="007C657B"/>
    <w:rsid w:val="007D647C"/>
    <w:rsid w:val="007E1025"/>
    <w:rsid w:val="007E422A"/>
    <w:rsid w:val="007F47A1"/>
    <w:rsid w:val="007F5C5E"/>
    <w:rsid w:val="00804D23"/>
    <w:rsid w:val="008116E2"/>
    <w:rsid w:val="00811BD0"/>
    <w:rsid w:val="00821073"/>
    <w:rsid w:val="00841FC7"/>
    <w:rsid w:val="00847738"/>
    <w:rsid w:val="008508BA"/>
    <w:rsid w:val="00864295"/>
    <w:rsid w:val="0086581F"/>
    <w:rsid w:val="00866864"/>
    <w:rsid w:val="0087375B"/>
    <w:rsid w:val="008A0527"/>
    <w:rsid w:val="008A415F"/>
    <w:rsid w:val="008A448E"/>
    <w:rsid w:val="008B7DAA"/>
    <w:rsid w:val="008C00C1"/>
    <w:rsid w:val="008C0672"/>
    <w:rsid w:val="008C313B"/>
    <w:rsid w:val="008C771B"/>
    <w:rsid w:val="008D03D5"/>
    <w:rsid w:val="008D0CF4"/>
    <w:rsid w:val="008D23BF"/>
    <w:rsid w:val="008D5766"/>
    <w:rsid w:val="008D69EC"/>
    <w:rsid w:val="008E01DE"/>
    <w:rsid w:val="008E76DA"/>
    <w:rsid w:val="008F04AD"/>
    <w:rsid w:val="008F4DC2"/>
    <w:rsid w:val="008F7009"/>
    <w:rsid w:val="00901F3F"/>
    <w:rsid w:val="00906FFB"/>
    <w:rsid w:val="0092447F"/>
    <w:rsid w:val="009247B2"/>
    <w:rsid w:val="00931038"/>
    <w:rsid w:val="00935575"/>
    <w:rsid w:val="00935C29"/>
    <w:rsid w:val="009407D0"/>
    <w:rsid w:val="00941855"/>
    <w:rsid w:val="00942BB8"/>
    <w:rsid w:val="00944B64"/>
    <w:rsid w:val="009455CA"/>
    <w:rsid w:val="00945CA4"/>
    <w:rsid w:val="00946089"/>
    <w:rsid w:val="0094624B"/>
    <w:rsid w:val="00950D7A"/>
    <w:rsid w:val="00976988"/>
    <w:rsid w:val="00981562"/>
    <w:rsid w:val="00986D66"/>
    <w:rsid w:val="009904A2"/>
    <w:rsid w:val="009A02F3"/>
    <w:rsid w:val="009A29CD"/>
    <w:rsid w:val="009A440D"/>
    <w:rsid w:val="009B6540"/>
    <w:rsid w:val="009B7C8B"/>
    <w:rsid w:val="009C22C4"/>
    <w:rsid w:val="009D2ADF"/>
    <w:rsid w:val="009D3B92"/>
    <w:rsid w:val="009D49CE"/>
    <w:rsid w:val="009D694A"/>
    <w:rsid w:val="009E33BA"/>
    <w:rsid w:val="009E4A6A"/>
    <w:rsid w:val="009E6E45"/>
    <w:rsid w:val="009F1022"/>
    <w:rsid w:val="009F29C1"/>
    <w:rsid w:val="009F5880"/>
    <w:rsid w:val="00A023E5"/>
    <w:rsid w:val="00A03703"/>
    <w:rsid w:val="00A03DA6"/>
    <w:rsid w:val="00A04726"/>
    <w:rsid w:val="00A1306E"/>
    <w:rsid w:val="00A21B61"/>
    <w:rsid w:val="00A431EC"/>
    <w:rsid w:val="00A443DC"/>
    <w:rsid w:val="00A5076F"/>
    <w:rsid w:val="00A537D8"/>
    <w:rsid w:val="00A658E4"/>
    <w:rsid w:val="00A812AC"/>
    <w:rsid w:val="00A820B3"/>
    <w:rsid w:val="00A8361C"/>
    <w:rsid w:val="00A857CC"/>
    <w:rsid w:val="00A85BBB"/>
    <w:rsid w:val="00A9091F"/>
    <w:rsid w:val="00A9473C"/>
    <w:rsid w:val="00A97C49"/>
    <w:rsid w:val="00AA0FE6"/>
    <w:rsid w:val="00AA1062"/>
    <w:rsid w:val="00AA19A7"/>
    <w:rsid w:val="00AA5E6F"/>
    <w:rsid w:val="00AA6441"/>
    <w:rsid w:val="00AA701B"/>
    <w:rsid w:val="00AB14D3"/>
    <w:rsid w:val="00AB2084"/>
    <w:rsid w:val="00AC15FA"/>
    <w:rsid w:val="00AC3CF1"/>
    <w:rsid w:val="00AC4D06"/>
    <w:rsid w:val="00AD486F"/>
    <w:rsid w:val="00AE209F"/>
    <w:rsid w:val="00AE49E8"/>
    <w:rsid w:val="00AF270A"/>
    <w:rsid w:val="00B030A1"/>
    <w:rsid w:val="00B06C06"/>
    <w:rsid w:val="00B107B3"/>
    <w:rsid w:val="00B14BD2"/>
    <w:rsid w:val="00B17123"/>
    <w:rsid w:val="00B214B5"/>
    <w:rsid w:val="00B27F00"/>
    <w:rsid w:val="00B34903"/>
    <w:rsid w:val="00B35B5D"/>
    <w:rsid w:val="00B37A89"/>
    <w:rsid w:val="00B40C0B"/>
    <w:rsid w:val="00B45AD2"/>
    <w:rsid w:val="00B45E24"/>
    <w:rsid w:val="00B50525"/>
    <w:rsid w:val="00B62775"/>
    <w:rsid w:val="00B635A3"/>
    <w:rsid w:val="00B66C79"/>
    <w:rsid w:val="00B74C86"/>
    <w:rsid w:val="00B84A78"/>
    <w:rsid w:val="00B86E9C"/>
    <w:rsid w:val="00B91B3C"/>
    <w:rsid w:val="00B96D86"/>
    <w:rsid w:val="00BA28E3"/>
    <w:rsid w:val="00BB3DBE"/>
    <w:rsid w:val="00BB530E"/>
    <w:rsid w:val="00BD1DC3"/>
    <w:rsid w:val="00BD3C1F"/>
    <w:rsid w:val="00BE5023"/>
    <w:rsid w:val="00BF7487"/>
    <w:rsid w:val="00C13C51"/>
    <w:rsid w:val="00C14F9E"/>
    <w:rsid w:val="00C36668"/>
    <w:rsid w:val="00C40A37"/>
    <w:rsid w:val="00C44941"/>
    <w:rsid w:val="00C44F99"/>
    <w:rsid w:val="00C45A5D"/>
    <w:rsid w:val="00C63098"/>
    <w:rsid w:val="00C6500A"/>
    <w:rsid w:val="00C76C05"/>
    <w:rsid w:val="00C81186"/>
    <w:rsid w:val="00C935BA"/>
    <w:rsid w:val="00C949CA"/>
    <w:rsid w:val="00CA0070"/>
    <w:rsid w:val="00CA0D1C"/>
    <w:rsid w:val="00CA533F"/>
    <w:rsid w:val="00CA5946"/>
    <w:rsid w:val="00CB03A5"/>
    <w:rsid w:val="00CB3267"/>
    <w:rsid w:val="00CC34DD"/>
    <w:rsid w:val="00CC4784"/>
    <w:rsid w:val="00CC7423"/>
    <w:rsid w:val="00CD0858"/>
    <w:rsid w:val="00CD3CAF"/>
    <w:rsid w:val="00CE00AE"/>
    <w:rsid w:val="00CE0933"/>
    <w:rsid w:val="00CE3457"/>
    <w:rsid w:val="00CF0441"/>
    <w:rsid w:val="00CF7384"/>
    <w:rsid w:val="00D05CB3"/>
    <w:rsid w:val="00D06CE4"/>
    <w:rsid w:val="00D10E6E"/>
    <w:rsid w:val="00D11BAF"/>
    <w:rsid w:val="00D204C6"/>
    <w:rsid w:val="00D27388"/>
    <w:rsid w:val="00D47CB0"/>
    <w:rsid w:val="00D47CD2"/>
    <w:rsid w:val="00D50B94"/>
    <w:rsid w:val="00D53168"/>
    <w:rsid w:val="00D7103A"/>
    <w:rsid w:val="00D71A2E"/>
    <w:rsid w:val="00D73B6A"/>
    <w:rsid w:val="00D74754"/>
    <w:rsid w:val="00D74C36"/>
    <w:rsid w:val="00D82D51"/>
    <w:rsid w:val="00D92D5F"/>
    <w:rsid w:val="00D96879"/>
    <w:rsid w:val="00D96D0A"/>
    <w:rsid w:val="00DA368B"/>
    <w:rsid w:val="00DA4516"/>
    <w:rsid w:val="00DA50CC"/>
    <w:rsid w:val="00DB1647"/>
    <w:rsid w:val="00DB2908"/>
    <w:rsid w:val="00DB7FE5"/>
    <w:rsid w:val="00DC0852"/>
    <w:rsid w:val="00DC189A"/>
    <w:rsid w:val="00DC6D11"/>
    <w:rsid w:val="00DD178D"/>
    <w:rsid w:val="00DD311E"/>
    <w:rsid w:val="00DF552D"/>
    <w:rsid w:val="00DF5E06"/>
    <w:rsid w:val="00E01EAB"/>
    <w:rsid w:val="00E02D91"/>
    <w:rsid w:val="00E04BA1"/>
    <w:rsid w:val="00E05E12"/>
    <w:rsid w:val="00E13E3A"/>
    <w:rsid w:val="00E13E53"/>
    <w:rsid w:val="00E22C6E"/>
    <w:rsid w:val="00E23373"/>
    <w:rsid w:val="00E261A7"/>
    <w:rsid w:val="00E3159D"/>
    <w:rsid w:val="00E3631A"/>
    <w:rsid w:val="00E37800"/>
    <w:rsid w:val="00E5632E"/>
    <w:rsid w:val="00E57EC7"/>
    <w:rsid w:val="00E62C81"/>
    <w:rsid w:val="00E72B74"/>
    <w:rsid w:val="00E72DF9"/>
    <w:rsid w:val="00E72E1C"/>
    <w:rsid w:val="00E75C94"/>
    <w:rsid w:val="00E7683D"/>
    <w:rsid w:val="00E77FE6"/>
    <w:rsid w:val="00E836C8"/>
    <w:rsid w:val="00E90E6D"/>
    <w:rsid w:val="00E94960"/>
    <w:rsid w:val="00EB3EDF"/>
    <w:rsid w:val="00EC0004"/>
    <w:rsid w:val="00EC1575"/>
    <w:rsid w:val="00EC26F9"/>
    <w:rsid w:val="00EC2B21"/>
    <w:rsid w:val="00EC5166"/>
    <w:rsid w:val="00ED3FBF"/>
    <w:rsid w:val="00EE1170"/>
    <w:rsid w:val="00EE245B"/>
    <w:rsid w:val="00EE4934"/>
    <w:rsid w:val="00EF2B8C"/>
    <w:rsid w:val="00F00BD4"/>
    <w:rsid w:val="00F05727"/>
    <w:rsid w:val="00F17227"/>
    <w:rsid w:val="00F200B2"/>
    <w:rsid w:val="00F23F32"/>
    <w:rsid w:val="00F2672B"/>
    <w:rsid w:val="00F3079B"/>
    <w:rsid w:val="00F312C7"/>
    <w:rsid w:val="00F3270D"/>
    <w:rsid w:val="00F370D5"/>
    <w:rsid w:val="00F43839"/>
    <w:rsid w:val="00F43A27"/>
    <w:rsid w:val="00F45E0D"/>
    <w:rsid w:val="00F47285"/>
    <w:rsid w:val="00F54204"/>
    <w:rsid w:val="00F67CFC"/>
    <w:rsid w:val="00F67E98"/>
    <w:rsid w:val="00F73FED"/>
    <w:rsid w:val="00F758FC"/>
    <w:rsid w:val="00F84D93"/>
    <w:rsid w:val="00F9472F"/>
    <w:rsid w:val="00FA4753"/>
    <w:rsid w:val="00FC195F"/>
    <w:rsid w:val="00FE1295"/>
    <w:rsid w:val="00FE1340"/>
    <w:rsid w:val="00FE18BE"/>
    <w:rsid w:val="00FE4ED3"/>
    <w:rsid w:val="16BE42A7"/>
    <w:rsid w:val="3EBCCF11"/>
    <w:rsid w:val="3F1DBDEA"/>
    <w:rsid w:val="5DEFD578"/>
    <w:rsid w:val="6BDA0447"/>
    <w:rsid w:val="71FF1E19"/>
    <w:rsid w:val="7BAF1A5E"/>
    <w:rsid w:val="7DBBD008"/>
    <w:rsid w:val="7FAD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A10C1AE"/>
  <w15:docId w15:val="{432FA9B6-758C-42B2-952D-85E0B4479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uiPriority w:val="99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  <w:szCs w:val="24"/>
    </w:rPr>
  </w:style>
  <w:style w:type="paragraph" w:styleId="ab">
    <w:name w:val="annotation subject"/>
    <w:basedOn w:val="a3"/>
    <w:next w:val="a3"/>
    <w:link w:val="ac"/>
    <w:uiPriority w:val="99"/>
    <w:semiHidden/>
    <w:unhideWhenUsed/>
    <w:qFormat/>
    <w:rPr>
      <w:b/>
      <w:bCs/>
    </w:rPr>
  </w:style>
  <w:style w:type="character" w:styleId="ad">
    <w:name w:val="Strong"/>
    <w:basedOn w:val="a0"/>
    <w:uiPriority w:val="22"/>
    <w:qFormat/>
    <w:rPr>
      <w:b/>
      <w:bCs/>
    </w:rPr>
  </w:style>
  <w:style w:type="character" w:styleId="ae">
    <w:name w:val="page number"/>
    <w:basedOn w:val="a0"/>
    <w:qFormat/>
  </w:style>
  <w:style w:type="character" w:styleId="af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</w:style>
  <w:style w:type="character" w:customStyle="1" w:styleId="ac">
    <w:name w:val="批注主题 字符"/>
    <w:basedOn w:val="a4"/>
    <w:link w:val="ab"/>
    <w:uiPriority w:val="99"/>
    <w:semiHidden/>
    <w:qFormat/>
    <w:rPr>
      <w:b/>
      <w:bCs/>
    </w:rPr>
  </w:style>
  <w:style w:type="paragraph" w:styleId="af0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</Words>
  <Characters>538</Characters>
  <Application>Microsoft Office Word</Application>
  <DocSecurity>0</DocSecurity>
  <Lines>4</Lines>
  <Paragraphs>1</Paragraphs>
  <ScaleCrop>false</ScaleCrop>
  <Company>Microsoft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Khj</dc:creator>
  <cp:lastModifiedBy>杨 雨明</cp:lastModifiedBy>
  <cp:revision>2</cp:revision>
  <cp:lastPrinted>2021-07-23T11:42:00Z</cp:lastPrinted>
  <dcterms:created xsi:type="dcterms:W3CDTF">2023-07-07T06:12:00Z</dcterms:created>
  <dcterms:modified xsi:type="dcterms:W3CDTF">2023-07-07T06:12:00Z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