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7E8D" w14:textId="59548665" w:rsidR="0065549D" w:rsidRDefault="0018442D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9B0EF7">
        <w:rPr>
          <w:rFonts w:ascii="仿宋_GB2312" w:eastAsia="仿宋_GB2312"/>
          <w:sz w:val="24"/>
          <w:szCs w:val="20"/>
        </w:rPr>
        <w:t>3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380CDE0F" w14:textId="77777777" w:rsidR="0065549D" w:rsidRDefault="0018442D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2120"/>
        <w:gridCol w:w="2130"/>
        <w:gridCol w:w="900"/>
        <w:gridCol w:w="1170"/>
      </w:tblGrid>
      <w:tr w:rsidR="0065549D" w14:paraId="5A69959C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60AFC26F" w14:textId="77777777" w:rsidR="0065549D" w:rsidRDefault="0018442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 w14:paraId="51C3061F" w14:textId="77777777" w:rsidR="0065549D" w:rsidRDefault="0018442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 w14:paraId="41CEBF62" w14:textId="77777777" w:rsidR="0065549D" w:rsidRDefault="0018442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3390F090" w14:textId="77777777" w:rsidR="0065549D" w:rsidRDefault="0065549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5549D" w14:paraId="53F5133F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1F9D5E96" w14:textId="77777777" w:rsidR="0065549D" w:rsidRDefault="0018442D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校级相关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 w14:paraId="73425CF5" w14:textId="77777777" w:rsidR="0065549D" w:rsidRDefault="0065549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5549D" w14:paraId="1D1DA20D" w14:textId="77777777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7BF0359E" w14:textId="77777777" w:rsidR="0065549D" w:rsidRDefault="0018442D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事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迹</w:t>
            </w:r>
            <w:r>
              <w:rPr>
                <w:rFonts w:ascii="仿宋_GB2312" w:eastAsia="仿宋_GB2312" w:hint="eastAsia"/>
                <w:sz w:val="15"/>
                <w:szCs w:val="13"/>
              </w:rPr>
              <w:t>（至少</w:t>
            </w:r>
            <w:r>
              <w:rPr>
                <w:rFonts w:ascii="仿宋_GB2312" w:eastAsia="仿宋_GB2312" w:hint="eastAsia"/>
                <w:sz w:val="15"/>
                <w:szCs w:val="13"/>
              </w:rPr>
              <w:t>300</w:t>
            </w:r>
            <w:r>
              <w:rPr>
                <w:rFonts w:ascii="仿宋_GB2312" w:eastAsia="仿宋_GB2312" w:hint="eastAsia"/>
                <w:sz w:val="15"/>
                <w:szCs w:val="13"/>
              </w:rPr>
              <w:t>字）</w:t>
            </w:r>
          </w:p>
        </w:tc>
        <w:tc>
          <w:tcPr>
            <w:tcW w:w="7560" w:type="dxa"/>
            <w:gridSpan w:val="5"/>
          </w:tcPr>
          <w:p w14:paraId="4945F784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1C356C61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488B8E85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2CE75085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4108CDBE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09C9BA2F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1AF84D7B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42C12832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072FEF11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54F31E0A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0DD44EB0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24DB5C61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0E73AFB0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07279A21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15509764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4FCCA208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7870EA6A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1EDDD8B9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3FD0008E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29B22F23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33C72C9B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7B06F672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55295FD6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2F4E684A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  <w:p w14:paraId="6E03A6A9" w14:textId="77777777" w:rsidR="0065549D" w:rsidRDefault="0065549D">
            <w:pPr>
              <w:rPr>
                <w:rFonts w:ascii="仿宋_GB2312" w:eastAsia="仿宋_GB2312"/>
                <w:sz w:val="18"/>
              </w:rPr>
            </w:pPr>
          </w:p>
        </w:tc>
      </w:tr>
      <w:tr w:rsidR="0065549D" w14:paraId="543495E9" w14:textId="77777777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14DE7B8E" w14:textId="77777777" w:rsidR="0065549D" w:rsidRDefault="0018442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3636BE38" w14:textId="77777777" w:rsidR="0065549D" w:rsidRDefault="0065549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D2C36B1" w14:textId="77777777" w:rsidR="0065549D" w:rsidRDefault="0065549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43B2806" w14:textId="77777777" w:rsidR="0065549D" w:rsidRDefault="0065549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7B549A" w14:textId="77777777" w:rsidR="0065549D" w:rsidRDefault="0018442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2269A3C3" w14:textId="77777777" w:rsidR="0065549D" w:rsidRDefault="0018442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200" w:type="dxa"/>
            <w:gridSpan w:val="3"/>
          </w:tcPr>
          <w:p w14:paraId="49BC4795" w14:textId="77777777" w:rsidR="0065549D" w:rsidRDefault="0018442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5712ED81" w14:textId="77777777" w:rsidR="0065549D" w:rsidRDefault="0065549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C2E478E" w14:textId="77777777" w:rsidR="0065549D" w:rsidRDefault="0065549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67BD652" w14:textId="77777777" w:rsidR="0065549D" w:rsidRDefault="0065549D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37D9E96C" w14:textId="77777777" w:rsidR="0065549D" w:rsidRDefault="0018442D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14:paraId="3DDCA1B6" w14:textId="77777777" w:rsidR="0065549D" w:rsidRDefault="0018442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006800D6" w14:textId="77777777" w:rsidR="0065549D" w:rsidRDefault="0018442D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lastRenderedPageBreak/>
        <w:t>注：“单位”一档请分别注明学校、院系、班级。此表一式两份，可复制。</w:t>
      </w:r>
    </w:p>
    <w:sectPr w:rsidR="006554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E3DE" w14:textId="77777777" w:rsidR="0018442D" w:rsidRDefault="0018442D">
      <w:r>
        <w:separator/>
      </w:r>
    </w:p>
  </w:endnote>
  <w:endnote w:type="continuationSeparator" w:id="0">
    <w:p w14:paraId="6EA68CF9" w14:textId="77777777" w:rsidR="0018442D" w:rsidRDefault="0018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7D2F" w14:textId="77777777" w:rsidR="0065549D" w:rsidRDefault="0018442D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42455794" w14:textId="77777777" w:rsidR="0065549D" w:rsidRDefault="006554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656C" w14:textId="77777777" w:rsidR="0018442D" w:rsidRDefault="0018442D">
      <w:r>
        <w:separator/>
      </w:r>
    </w:p>
  </w:footnote>
  <w:footnote w:type="continuationSeparator" w:id="0">
    <w:p w14:paraId="31D947F5" w14:textId="77777777" w:rsidR="0018442D" w:rsidRDefault="0018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0ZWVmY2JhMWY5Njc5OWQ2OTI3OGE5MDU2M2UyMmMifQ=="/>
  </w:docVars>
  <w:rsids>
    <w:rsidRoot w:val="006F76EF"/>
    <w:rsid w:val="BF8F4860"/>
    <w:rsid w:val="00075451"/>
    <w:rsid w:val="0014747A"/>
    <w:rsid w:val="00173976"/>
    <w:rsid w:val="0018442D"/>
    <w:rsid w:val="005F1D86"/>
    <w:rsid w:val="00631714"/>
    <w:rsid w:val="0065549D"/>
    <w:rsid w:val="006F76EF"/>
    <w:rsid w:val="00905A1B"/>
    <w:rsid w:val="009148F0"/>
    <w:rsid w:val="009B0EF7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193A25F9"/>
    <w:rsid w:val="2B3531AC"/>
    <w:rsid w:val="3D7F21A2"/>
    <w:rsid w:val="6DB571D6"/>
    <w:rsid w:val="73C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5715"/>
  <w15:docId w15:val="{B2CDAC45-F926-4178-BE7C-99140CD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DXB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nijianjun</cp:lastModifiedBy>
  <cp:revision>7</cp:revision>
  <dcterms:created xsi:type="dcterms:W3CDTF">2021-09-23T18:46:00Z</dcterms:created>
  <dcterms:modified xsi:type="dcterms:W3CDTF">2023-11-03T15:20:00Z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9E1F7EF9C63F72632ED20E6495D127B5</vt:lpwstr>
  </property>
</Properties>
</file>