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仿宋_GB2312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eastAsia="仿宋_GB2312"/>
          <w:b w:val="0"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eastAsia="仿宋_GB2312"/>
          <w:b w:val="0"/>
          <w:bCs w:val="0"/>
          <w:kern w:val="0"/>
          <w:sz w:val="28"/>
          <w:szCs w:val="28"/>
          <w:lang w:val="en-US" w:eastAsia="zh-CN"/>
        </w:rPr>
        <w:t xml:space="preserve">1 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eastAsia="zh-CN"/>
        </w:rPr>
        <w:t>中国科学院大学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  <w:t>2021年“沿着总书记的足迹学党史”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  <w:t>报名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  <w:lang w:eastAsia="zh-CN"/>
        </w:rPr>
        <w:t>登记</w:t>
      </w:r>
      <w:r>
        <w:rPr>
          <w:rFonts w:hint="eastAsia" w:asciiTheme="majorEastAsia" w:hAnsiTheme="majorEastAsia" w:eastAsiaTheme="majorEastAsia" w:cstheme="majorEastAsia"/>
          <w:b/>
          <w:bCs/>
          <w:kern w:val="0"/>
          <w:sz w:val="36"/>
          <w:szCs w:val="36"/>
        </w:rPr>
        <w:t>表</w:t>
      </w:r>
    </w:p>
    <w:p>
      <w:pPr>
        <w:spacing w:line="520" w:lineRule="exact"/>
        <w:ind w:left="-282" w:leftChars="-135" w:hanging="1"/>
        <w:jc w:val="right"/>
        <w:rPr>
          <w:rFonts w:eastAsia="方正大标宋简体"/>
          <w:b/>
          <w:sz w:val="32"/>
          <w:szCs w:val="32"/>
        </w:rPr>
      </w:pPr>
    </w:p>
    <w:tbl>
      <w:tblPr>
        <w:tblStyle w:val="2"/>
        <w:tblW w:w="10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629"/>
        <w:gridCol w:w="1027"/>
        <w:gridCol w:w="721"/>
        <w:gridCol w:w="331"/>
        <w:gridCol w:w="1181"/>
        <w:gridCol w:w="859"/>
        <w:gridCol w:w="2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姓    名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0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民族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电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子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版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照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政治面貌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23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身份证号</w:t>
            </w:r>
          </w:p>
        </w:tc>
        <w:tc>
          <w:tcPr>
            <w:tcW w:w="5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57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6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所任职务</w:t>
            </w:r>
          </w:p>
        </w:tc>
        <w:tc>
          <w:tcPr>
            <w:tcW w:w="8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成绩排名</w:t>
            </w:r>
          </w:p>
        </w:tc>
        <w:tc>
          <w:tcPr>
            <w:tcW w:w="3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37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微信号</w:t>
            </w:r>
          </w:p>
        </w:tc>
        <w:tc>
          <w:tcPr>
            <w:tcW w:w="2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480" w:firstLineChars="2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特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长</w:t>
            </w:r>
          </w:p>
        </w:tc>
        <w:tc>
          <w:tcPr>
            <w:tcW w:w="8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3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以来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个人简历</w:t>
            </w:r>
          </w:p>
        </w:tc>
        <w:tc>
          <w:tcPr>
            <w:tcW w:w="8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9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个人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主要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经历</w:t>
            </w:r>
          </w:p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（600字以内）</w:t>
            </w:r>
          </w:p>
        </w:tc>
        <w:tc>
          <w:tcPr>
            <w:tcW w:w="8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以往参与社会实践和志愿服务情况</w:t>
            </w:r>
          </w:p>
        </w:tc>
        <w:tc>
          <w:tcPr>
            <w:tcW w:w="8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4560" w:firstLineChars="19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520" w:lineRule="exact"/>
              <w:ind w:firstLine="4560" w:firstLineChars="19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520" w:lineRule="exact"/>
              <w:ind w:firstLine="4560" w:firstLineChars="19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520" w:lineRule="exact"/>
              <w:ind w:firstLine="4560" w:firstLineChars="19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520" w:lineRule="exact"/>
              <w:ind w:firstLine="4560" w:firstLineChars="19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7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所在单位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团委意见</w:t>
            </w:r>
          </w:p>
        </w:tc>
        <w:tc>
          <w:tcPr>
            <w:tcW w:w="8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4560" w:firstLineChars="19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520" w:lineRule="exact"/>
              <w:ind w:firstLine="4560" w:firstLineChars="19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520" w:lineRule="exact"/>
              <w:ind w:firstLine="4080" w:firstLineChars="17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520" w:lineRule="exact"/>
              <w:ind w:firstLine="4080" w:firstLineChars="17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520" w:lineRule="exact"/>
              <w:ind w:firstLine="4080" w:firstLineChars="17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（盖章）</w:t>
            </w:r>
          </w:p>
          <w:p>
            <w:pPr>
              <w:spacing w:line="520" w:lineRule="exact"/>
              <w:ind w:firstLine="3600" w:firstLineChars="15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4" w:hRule="atLeast"/>
          <w:jc w:val="center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所在单位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党委意见</w:t>
            </w:r>
          </w:p>
        </w:tc>
        <w:tc>
          <w:tcPr>
            <w:tcW w:w="83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left="6012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520" w:lineRule="exact"/>
              <w:ind w:left="6012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520" w:lineRule="exact"/>
              <w:ind w:left="6012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520" w:lineRule="exact"/>
              <w:ind w:left="6012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520" w:lineRule="exact"/>
              <w:ind w:firstLine="4080" w:firstLineChars="17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（盖章）</w:t>
            </w:r>
          </w:p>
          <w:p>
            <w:pPr>
              <w:spacing w:line="520" w:lineRule="exact"/>
              <w:ind w:firstLine="3600" w:firstLineChars="15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jc w:val="both"/>
        <w:rPr>
          <w:rFonts w:hint="eastAsia" w:eastAsia="仿宋_GB2312"/>
          <w:b/>
          <w:bCs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4147A"/>
    <w:rsid w:val="0B2B7889"/>
    <w:rsid w:val="59217476"/>
    <w:rsid w:val="74347EF6"/>
    <w:rsid w:val="7CF36394"/>
    <w:rsid w:val="7E24147A"/>
    <w:rsid w:val="7E2B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2021-06-21T00:55:00Z</dcterms:created>
  <dc:creator>yangmeng</dc:creator>
  <cp:lastModifiedBy>yangmeng</cp:lastModifiedBy>
  <dcterms:modified xsi:type="dcterms:W3CDTF">2021-07-07T02:48:50Z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FE3F283D388A44D8BDC6DE32D811DED5</vt:lpwstr>
  </property>
</Properties>
</file>